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C" w:rsidRPr="00BD6E30" w:rsidRDefault="003F2D0C" w:rsidP="003F2D0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3F2D0C" w:rsidRPr="00BD6E30" w:rsidTr="00DF1040">
        <w:tc>
          <w:tcPr>
            <w:tcW w:w="2518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3F2D0C" w:rsidRPr="00BD6E30" w:rsidRDefault="003F2D0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/>
    <w:p w:rsidR="003F2D0C" w:rsidRPr="009F07B7" w:rsidRDefault="003F2D0C" w:rsidP="003F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870226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87022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70226">
        <w:rPr>
          <w:rFonts w:ascii="Times New Roman" w:hAnsi="Times New Roman" w:cs="Times New Roman"/>
          <w:b/>
          <w:sz w:val="24"/>
          <w:szCs w:val="24"/>
        </w:rPr>
        <w:t>ндросовка на 17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3F2D0C" w:rsidTr="00DF1040">
        <w:tc>
          <w:tcPr>
            <w:tcW w:w="79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3F2D0C" w:rsidRPr="008E42BF" w:rsidRDefault="003F2D0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5E3E8A" w:rsidRDefault="005E3E8A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5E3E8A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5E3E8A" w:rsidRPr="009F07B7" w:rsidRDefault="005E3E8A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5E3E8A" w:rsidRPr="00BD6E30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5E3E8A" w:rsidRPr="00050676" w:rsidRDefault="005E3E8A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участие в онлайн-смене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5" w:history="1">
              <w:r w:rsidRPr="00050676">
                <w:rPr>
                  <w:rStyle w:val="a5"/>
                  <w:shd w:val="clear" w:color="auto" w:fill="FFFFFF"/>
                </w:rPr>
                <w:t>https://vk.com/club195646417</w:t>
              </w:r>
            </w:hyperlink>
          </w:p>
          <w:p w:rsidR="005E3E8A" w:rsidRPr="00050676" w:rsidRDefault="005E3E8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5E3E8A" w:rsidTr="00DF1040">
        <w:trPr>
          <w:trHeight w:val="372"/>
        </w:trPr>
        <w:tc>
          <w:tcPr>
            <w:tcW w:w="15921" w:type="dxa"/>
            <w:gridSpan w:val="8"/>
          </w:tcPr>
          <w:p w:rsidR="005E3E8A" w:rsidRPr="008E42BF" w:rsidRDefault="005E3E8A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5E3E8A" w:rsidTr="009E35AD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  <w:shd w:val="clear" w:color="auto" w:fill="auto"/>
          </w:tcPr>
          <w:p w:rsidR="005E3E8A" w:rsidRPr="009E35AD" w:rsidRDefault="00DD1195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сам!»</w:t>
            </w:r>
          </w:p>
        </w:tc>
        <w:tc>
          <w:tcPr>
            <w:tcW w:w="3922" w:type="dxa"/>
          </w:tcPr>
          <w:p w:rsidR="009E35AD" w:rsidRPr="00DD1195" w:rsidRDefault="00DD1195" w:rsidP="00DD119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222222"/>
              </w:rPr>
              <w:t xml:space="preserve">Учащиеся выполняют творческие задания по ссылке. </w:t>
            </w:r>
            <w:r w:rsidR="00870226" w:rsidRPr="00DD1195">
              <w:rPr>
                <w:bCs/>
                <w:color w:val="222222"/>
              </w:rPr>
              <w:t xml:space="preserve">Рубрика «Поделки для детей своими руками: 100 мастер-классов с пошаговым фото и видео» </w:t>
            </w:r>
            <w:hyperlink r:id="rId6" w:history="1">
              <w:r w:rsidR="00870226" w:rsidRPr="00DD1195">
                <w:rPr>
                  <w:rStyle w:val="a5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5E3E8A" w:rsidRDefault="005E3E8A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E8A" w:rsidTr="00DF1040">
        <w:tc>
          <w:tcPr>
            <w:tcW w:w="79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5E3E8A" w:rsidRDefault="005E3E8A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5E3E8A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5E3E8A" w:rsidRPr="009F07B7" w:rsidRDefault="005E3E8A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5E3E8A" w:rsidRPr="00BA4664" w:rsidRDefault="0087022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Московский Кремль</w:t>
            </w:r>
          </w:p>
        </w:tc>
        <w:tc>
          <w:tcPr>
            <w:tcW w:w="3922" w:type="dxa"/>
          </w:tcPr>
          <w:p w:rsidR="005E3E8A" w:rsidRPr="00870226" w:rsidRDefault="0087022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  <w:r>
              <w:t>Учащиеся совершают путешествие по ссылке -</w:t>
            </w:r>
            <w:hyperlink r:id="rId7" w:history="1">
              <w:r w:rsidRPr="00870226">
                <w:rPr>
                  <w:rStyle w:val="a5"/>
                  <w:bCs/>
                  <w:color w:val="000000"/>
                </w:rPr>
                <w:t>Виртуальный тур по Московскому Кремлю.</w:t>
              </w:r>
              <w:r w:rsidRPr="00870226">
                <w:rPr>
                  <w:rStyle w:val="a5"/>
                  <w:bCs/>
                  <w:color w:val="4B7090"/>
                  <w:shd w:val="clear" w:color="auto" w:fill="F4F1EA"/>
                </w:rPr>
                <w:t xml:space="preserve"> </w:t>
              </w:r>
              <w:r w:rsidRPr="00870226">
                <w:rPr>
                  <w:rStyle w:val="a5"/>
                  <w:bCs/>
                  <w:color w:val="1155CC"/>
                </w:rPr>
                <w:t>http://tours.kremlin.ru/</w:t>
              </w:r>
            </w:hyperlink>
          </w:p>
          <w:p w:rsidR="009E35AD" w:rsidRDefault="009E35AD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5E3E8A" w:rsidRDefault="00EC327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отзыв и предлагают свои идеи </w:t>
            </w:r>
            <w:r w:rsidR="005E3E8A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ВКонтакте.</w:t>
            </w:r>
          </w:p>
        </w:tc>
      </w:tr>
    </w:tbl>
    <w:p w:rsidR="003F2D0C" w:rsidRPr="00BD6E30" w:rsidRDefault="003F2D0C" w:rsidP="003F2D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F2D0C" w:rsidRDefault="003F2D0C"/>
    <w:sectPr w:rsidR="003F2D0C" w:rsidSect="003F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72F"/>
    <w:multiLevelType w:val="multilevel"/>
    <w:tmpl w:val="9F36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5757E"/>
    <w:rsid w:val="0036607C"/>
    <w:rsid w:val="003F2D0C"/>
    <w:rsid w:val="005E3E8A"/>
    <w:rsid w:val="006E6C49"/>
    <w:rsid w:val="00870226"/>
    <w:rsid w:val="009B54B1"/>
    <w:rsid w:val="009C55BB"/>
    <w:rsid w:val="009E35AD"/>
    <w:rsid w:val="00D20C35"/>
    <w:rsid w:val="00D25E77"/>
    <w:rsid w:val="00DD1195"/>
    <w:rsid w:val="00EC3278"/>
    <w:rsid w:val="00F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s.kreml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ssoriself.ru/category/podelki-dlya-detey-svoimi-ru" TargetMode="External"/><Relationship Id="rId5" Type="http://schemas.openxmlformats.org/officeDocument/2006/relationships/hyperlink" Target="https://vk.com/club1956464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5</cp:revision>
  <dcterms:created xsi:type="dcterms:W3CDTF">2020-06-02T08:56:00Z</dcterms:created>
  <dcterms:modified xsi:type="dcterms:W3CDTF">2020-06-12T10:30:00Z</dcterms:modified>
</cp:coreProperties>
</file>