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21" w:rsidRPr="00BD6E30" w:rsidRDefault="00643521" w:rsidP="00643521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6E30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Расписание дня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Мероприятие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9:00 - 9:20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Подъём, утренние процедуры.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9:20 – 9:35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Утренняя зарядка.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9:35 – 10:00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Завтрак по-домашнему.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10:00 – 10:30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10:40 – 11:10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11:10 - 12:00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12:00 – 12:30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12:40 – 13:10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Занятия по внеурочной деятельности.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12:10 – 15:00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Очень тихий час. Профилактика оборудования.</w:t>
            </w:r>
          </w:p>
        </w:tc>
      </w:tr>
      <w:tr w:rsidR="00643521" w:rsidRPr="00BD6E30" w:rsidTr="00DF1040">
        <w:tc>
          <w:tcPr>
            <w:tcW w:w="2518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15:00 – 17:00</w:t>
            </w:r>
          </w:p>
        </w:tc>
        <w:tc>
          <w:tcPr>
            <w:tcW w:w="7053" w:type="dxa"/>
          </w:tcPr>
          <w:p w:rsidR="00643521" w:rsidRPr="00BD6E30" w:rsidRDefault="00643521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E30">
              <w:rPr>
                <w:rFonts w:ascii="Times New Roman" w:hAnsi="Times New Roman" w:cs="Times New Roman"/>
                <w:sz w:val="24"/>
                <w:szCs w:val="24"/>
              </w:rPr>
              <w:t>Досуговое мероприятие.</w:t>
            </w:r>
          </w:p>
        </w:tc>
      </w:tr>
    </w:tbl>
    <w:p w:rsidR="006E6C49" w:rsidRDefault="006E6C49" w:rsidP="00643521"/>
    <w:p w:rsidR="00643521" w:rsidRPr="009F07B7" w:rsidRDefault="00643521" w:rsidP="006435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 w:cs="Times New Roman"/>
          <w:b/>
          <w:sz w:val="24"/>
          <w:szCs w:val="24"/>
        </w:rPr>
        <w:t>внеурочной деятельности для обучающихся5-9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ов фил</w:t>
      </w:r>
      <w:r w:rsidR="00530C9E">
        <w:rPr>
          <w:rFonts w:ascii="Times New Roman" w:hAnsi="Times New Roman" w:cs="Times New Roman"/>
          <w:b/>
          <w:sz w:val="24"/>
          <w:szCs w:val="24"/>
        </w:rPr>
        <w:t>иала ГБОУ СОШ с</w:t>
      </w:r>
      <w:proofErr w:type="gramStart"/>
      <w:r w:rsidR="00530C9E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530C9E">
        <w:rPr>
          <w:rFonts w:ascii="Times New Roman" w:hAnsi="Times New Roman" w:cs="Times New Roman"/>
          <w:b/>
          <w:sz w:val="24"/>
          <w:szCs w:val="24"/>
        </w:rPr>
        <w:t>ндросовка на 18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21" w:type="dxa"/>
        <w:tblInd w:w="-572" w:type="dxa"/>
        <w:tblLayout w:type="fixed"/>
        <w:tblLook w:val="04A0"/>
      </w:tblPr>
      <w:tblGrid>
        <w:gridCol w:w="794"/>
        <w:gridCol w:w="1034"/>
        <w:gridCol w:w="2248"/>
        <w:gridCol w:w="2040"/>
        <w:gridCol w:w="2644"/>
        <w:gridCol w:w="3922"/>
        <w:gridCol w:w="141"/>
        <w:gridCol w:w="3098"/>
      </w:tblGrid>
      <w:tr w:rsidR="00643521" w:rsidTr="00DF1040">
        <w:tc>
          <w:tcPr>
            <w:tcW w:w="794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34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48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40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 ВД,</w:t>
            </w: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учитель</w:t>
            </w:r>
          </w:p>
        </w:tc>
        <w:tc>
          <w:tcPr>
            <w:tcW w:w="2644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063" w:type="dxa"/>
            <w:gridSpan w:val="2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643521" w:rsidRPr="008E42BF" w:rsidRDefault="00643521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2248" w:type="dxa"/>
          </w:tcPr>
          <w:p w:rsidR="00FA2658" w:rsidRDefault="00FA2658" w:rsidP="00DF1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 и участие в конкурсных мероприятиях</w:t>
            </w:r>
          </w:p>
        </w:tc>
        <w:tc>
          <w:tcPr>
            <w:tcW w:w="2040" w:type="dxa"/>
          </w:tcPr>
          <w:p w:rsidR="00FA2658" w:rsidRDefault="00FA2658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лето»</w:t>
            </w:r>
          </w:p>
          <w:p w:rsidR="00FA2658" w:rsidRPr="009F07B7" w:rsidRDefault="00FA2658" w:rsidP="00DF104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"Кванториум-63 реги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он" онлайн-лагерь дневного пребывания.</w:t>
            </w:r>
          </w:p>
          <w:p w:rsidR="00FA2658" w:rsidRPr="00BD6E30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  <w:gridSpan w:val="2"/>
          </w:tcPr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Учащиеся принимают участие в 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"Кванто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риум-63 регион"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Самара, здесь проходит</w:t>
            </w: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первый</w:t>
            </w:r>
          </w:p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онлайн-лагерь дневного пребывания в группе в социальных сетях</w:t>
            </w:r>
          </w:p>
          <w:p w:rsidR="00FA2658" w:rsidRPr="00050676" w:rsidRDefault="00FA2658" w:rsidP="00DF104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5067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(https://vk.com/kvantorium63)</w:t>
            </w:r>
          </w:p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Скриншоты или фото конкурсных работ учащихся. Работы присылать в Вайбер или ВКонтакте</w:t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224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 по ссылке, просмотр видеоматериала</w:t>
            </w:r>
          </w:p>
        </w:tc>
        <w:tc>
          <w:tcPr>
            <w:tcW w:w="2040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  <w:p w:rsidR="00FA2658" w:rsidRPr="009F07B7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Музей Космонавтики </w:t>
            </w:r>
          </w:p>
        </w:tc>
        <w:tc>
          <w:tcPr>
            <w:tcW w:w="4063" w:type="dxa"/>
            <w:gridSpan w:val="2"/>
          </w:tcPr>
          <w:p w:rsidR="00FA2658" w:rsidRPr="00FA2658" w:rsidRDefault="00FA2658" w:rsidP="00FA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Pr="00FA2658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шат</w:t>
            </w:r>
            <w:r w:rsidRPr="00FA2658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виртуальную экскурсию в музей по ссылке</w:t>
            </w:r>
          </w:p>
          <w:p w:rsidR="00FA2658" w:rsidRPr="00FA2658" w:rsidRDefault="00FE3405" w:rsidP="00FA2658">
            <w:pPr>
              <w:snapToGrid w:val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2658" w:rsidRPr="00FA265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https://www.youtube.com/watch?v=ZkErkTJuYAk</w:t>
              </w:r>
            </w:hyperlink>
          </w:p>
          <w:p w:rsidR="00FA2658" w:rsidRPr="00FA2658" w:rsidRDefault="00FA2658" w:rsidP="00F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658" w:rsidRPr="00FA2658" w:rsidRDefault="00FA2658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пишут отзыв о путешествии   и пересылают фото отзыва в Вайбер или в ВКонтакте.</w:t>
            </w:r>
          </w:p>
        </w:tc>
      </w:tr>
      <w:tr w:rsidR="00FA2658" w:rsidTr="00DF1040">
        <w:trPr>
          <w:trHeight w:val="372"/>
        </w:trPr>
        <w:tc>
          <w:tcPr>
            <w:tcW w:w="15921" w:type="dxa"/>
            <w:gridSpan w:val="8"/>
          </w:tcPr>
          <w:p w:rsidR="00FA2658" w:rsidRPr="008E42BF" w:rsidRDefault="00FA2658" w:rsidP="00DF1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11.10-12.00</w:t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4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</w:t>
            </w:r>
            <w:r w:rsidR="0020081C">
              <w:rPr>
                <w:rFonts w:ascii="Times New Roman" w:hAnsi="Times New Roman" w:cs="Times New Roman"/>
                <w:sz w:val="24"/>
                <w:szCs w:val="24"/>
              </w:rPr>
              <w:t xml:space="preserve"> заданий и просмотр видеофильма</w:t>
            </w:r>
          </w:p>
        </w:tc>
        <w:tc>
          <w:tcPr>
            <w:tcW w:w="2040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</w:p>
          <w:p w:rsidR="00FA2658" w:rsidRPr="009F07B7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1236B4" w:rsidRPr="001236B4" w:rsidRDefault="00EB5950" w:rsidP="00DF10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</w:pPr>
            <w:r w:rsidRPr="009E35A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  <w:t>#ПРОкачайЛЕТО63</w:t>
            </w:r>
            <w:r w:rsidR="001236B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E0E0E0"/>
              </w:rPr>
              <w:t xml:space="preserve"> </w:t>
            </w:r>
            <w:hyperlink r:id="rId6" w:history="1">
              <w:r w:rsidR="001236B4" w:rsidRPr="001236B4">
                <w:rPr>
                  <w:rStyle w:val="a5"/>
                  <w:rFonts w:ascii="Times New Roman" w:hAnsi="Times New Roman" w:cs="Times New Roman"/>
                  <w:b/>
                  <w:bCs/>
                  <w:color w:val="0064AF"/>
                  <w:sz w:val="24"/>
                  <w:szCs w:val="24"/>
                </w:rPr>
                <w:t>Бумажные куклы 1910–1960-х годов</w:t>
              </w:r>
            </w:hyperlink>
            <w:r w:rsidR="001236B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922" w:type="dxa"/>
          </w:tcPr>
          <w:p w:rsidR="00FA2658" w:rsidRDefault="0020081C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Учащиеся выполняют задания по ссылке и просматривают видео</w:t>
            </w:r>
            <w:r w:rsidR="001236B4">
              <w:rPr>
                <w:bCs/>
                <w:color w:val="000000"/>
              </w:rPr>
              <w:t xml:space="preserve"> </w:t>
            </w:r>
            <w:hyperlink r:id="rId7" w:history="1">
              <w:r w:rsidR="001236B4" w:rsidRPr="001236B4">
                <w:rPr>
                  <w:rStyle w:val="a5"/>
                  <w:bCs/>
                  <w:color w:val="0064AF"/>
                </w:rPr>
                <w:t>Бумажные куклы 1910–1960-х годов</w:t>
              </w:r>
            </w:hyperlink>
            <w:r w:rsidR="001236B4" w:rsidRPr="001236B4">
              <w:rPr>
                <w:bCs/>
                <w:color w:val="000000"/>
              </w:rPr>
              <w:t xml:space="preserve"> - винтажные изображения кукол и их нарядов, которые можно распечатать и вырезать.</w:t>
            </w:r>
          </w:p>
          <w:p w:rsidR="0020081C" w:rsidRPr="00920F82" w:rsidRDefault="0020081C" w:rsidP="00DF1040">
            <w:pPr>
              <w:pStyle w:val="a4"/>
              <w:shd w:val="clear" w:color="auto" w:fill="FFFFFF"/>
              <w:spacing w:before="240" w:beforeAutospacing="0" w:after="0" w:afterAutospacing="0"/>
              <w:textAlignment w:val="baseline"/>
              <w:rPr>
                <w:bCs/>
                <w:color w:val="000000"/>
              </w:rPr>
            </w:pPr>
          </w:p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</w:tcPr>
          <w:p w:rsidR="00FA2658" w:rsidRDefault="00FA2658" w:rsidP="00DF1040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творческие работы</w:t>
            </w:r>
            <w:r w:rsidR="0012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пересылают фото или скриншоты работ в Вайбер или в ВКонтакте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A2658" w:rsidTr="00DF1040">
        <w:tc>
          <w:tcPr>
            <w:tcW w:w="79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</w:tcPr>
          <w:p w:rsidR="00FA2658" w:rsidRDefault="00FA2658" w:rsidP="00DF1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48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по ссылке и просмотр </w:t>
            </w:r>
            <w:r w:rsidR="001236B4">
              <w:rPr>
                <w:rFonts w:ascii="Times New Roman" w:hAnsi="Times New Roman" w:cs="Times New Roman"/>
                <w:sz w:val="24"/>
                <w:szCs w:val="24"/>
              </w:rPr>
              <w:t>художественного фильма</w:t>
            </w:r>
          </w:p>
        </w:tc>
        <w:tc>
          <w:tcPr>
            <w:tcW w:w="2040" w:type="dxa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кинематографа</w:t>
            </w:r>
          </w:p>
          <w:p w:rsidR="00FA2658" w:rsidRPr="009F07B7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644" w:type="dxa"/>
          </w:tcPr>
          <w:p w:rsidR="001236B4" w:rsidRDefault="001236B4" w:rsidP="001236B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Добро пожаловать, или Посторонним вход воспрещен</w:t>
            </w:r>
          </w:p>
          <w:p w:rsidR="00FA2658" w:rsidRPr="001236B4" w:rsidRDefault="00FA2658" w:rsidP="001236B4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2" w:type="dxa"/>
          </w:tcPr>
          <w:p w:rsidR="001236B4" w:rsidRPr="001236B4" w:rsidRDefault="001236B4" w:rsidP="001236B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Учащиеся переходят по ссылке для просмотра фильма «</w:t>
            </w:r>
            <w:r w:rsidRPr="001236B4">
              <w:rPr>
                <w:bCs/>
                <w:color w:val="000000"/>
              </w:rPr>
              <w:t>Добро пожаловать, или Посторонним вход воспрещен</w:t>
            </w:r>
            <w:r>
              <w:rPr>
                <w:bCs/>
                <w:color w:val="000000"/>
              </w:rPr>
              <w:t>»</w:t>
            </w:r>
          </w:p>
          <w:p w:rsidR="001236B4" w:rsidRPr="001236B4" w:rsidRDefault="001236B4" w:rsidP="001236B4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</w:rPr>
            </w:pPr>
            <w:hyperlink r:id="rId8" w:history="1">
              <w:r w:rsidRPr="001236B4">
                <w:rPr>
                  <w:rStyle w:val="a5"/>
                  <w:bCs/>
                </w:rPr>
                <w:t>http://www.youtube.com/watch?v=gi7gs4EGnCI&amp;list=PL01ACFAF3857580A2</w:t>
              </w:r>
            </w:hyperlink>
          </w:p>
          <w:p w:rsidR="00FA2658" w:rsidRPr="001236B4" w:rsidRDefault="00FA2658" w:rsidP="001236B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239" w:type="dxa"/>
            <w:gridSpan w:val="2"/>
          </w:tcPr>
          <w:p w:rsidR="00FA2658" w:rsidRDefault="00FA2658" w:rsidP="00DF1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58649B">
              <w:rPr>
                <w:rFonts w:ascii="Times New Roman" w:hAnsi="Times New Roman" w:cs="Times New Roman"/>
                <w:sz w:val="24"/>
                <w:szCs w:val="24"/>
              </w:rPr>
              <w:t xml:space="preserve"> пишут отзыв и делятся впечатлениями в чате.</w:t>
            </w:r>
          </w:p>
        </w:tc>
      </w:tr>
    </w:tbl>
    <w:p w:rsidR="00643521" w:rsidRPr="00BD6E30" w:rsidRDefault="00643521" w:rsidP="0064352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43521" w:rsidRPr="00643521" w:rsidRDefault="00643521" w:rsidP="00643521"/>
    <w:sectPr w:rsidR="00643521" w:rsidRPr="00643521" w:rsidSect="006435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C24BA"/>
    <w:multiLevelType w:val="multilevel"/>
    <w:tmpl w:val="6B52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92239"/>
    <w:multiLevelType w:val="multilevel"/>
    <w:tmpl w:val="147C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2D239E"/>
    <w:multiLevelType w:val="hybridMultilevel"/>
    <w:tmpl w:val="5F1C3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4B1"/>
    <w:rsid w:val="001236B4"/>
    <w:rsid w:val="001D56F4"/>
    <w:rsid w:val="0020081C"/>
    <w:rsid w:val="0036607C"/>
    <w:rsid w:val="00530C9E"/>
    <w:rsid w:val="0058649B"/>
    <w:rsid w:val="00643521"/>
    <w:rsid w:val="006E6C49"/>
    <w:rsid w:val="009B54B1"/>
    <w:rsid w:val="009C55BB"/>
    <w:rsid w:val="00D20C35"/>
    <w:rsid w:val="00D25E77"/>
    <w:rsid w:val="00EB5950"/>
    <w:rsid w:val="00FA2658"/>
    <w:rsid w:val="00FE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4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A2658"/>
    <w:rPr>
      <w:color w:val="0000FF"/>
      <w:u w:val="single"/>
    </w:rPr>
  </w:style>
  <w:style w:type="paragraph" w:customStyle="1" w:styleId="Default">
    <w:name w:val="Default"/>
    <w:rsid w:val="0058649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gi7gs4EGnCI&amp;list=PL01ACFAF3857580A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-paper-doll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e-paper-dolls.com/" TargetMode="External"/><Relationship Id="rId5" Type="http://schemas.openxmlformats.org/officeDocument/2006/relationships/hyperlink" Target="https://www.youtube.com/watch?v=ZkErkTJuYA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1</cp:lastModifiedBy>
  <cp:revision>4</cp:revision>
  <dcterms:created xsi:type="dcterms:W3CDTF">2020-06-02T08:56:00Z</dcterms:created>
  <dcterms:modified xsi:type="dcterms:W3CDTF">2020-06-12T10:38:00Z</dcterms:modified>
</cp:coreProperties>
</file>