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21" w:rsidRPr="00BD6E30" w:rsidRDefault="00643521" w:rsidP="0064352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6E3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дня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9:00 - 9:20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Подъём, утренние процедуры.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9:20 – 9:35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9:35 – 10:00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10:30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10:40 – 11:10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11:10 - 12:00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 – 13:10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 – 15:00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Очень тихий час. Профилактика оборудования.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17:00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мероприятие.</w:t>
            </w:r>
          </w:p>
        </w:tc>
      </w:tr>
    </w:tbl>
    <w:p w:rsidR="006E6C49" w:rsidRDefault="006E6C49" w:rsidP="00643521"/>
    <w:p w:rsidR="00643521" w:rsidRPr="009F07B7" w:rsidRDefault="00643521" w:rsidP="0064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</w:t>
      </w:r>
      <w:r w:rsidR="00562D15">
        <w:rPr>
          <w:rFonts w:ascii="Times New Roman" w:hAnsi="Times New Roman" w:cs="Times New Roman"/>
          <w:b/>
          <w:sz w:val="24"/>
          <w:szCs w:val="24"/>
        </w:rPr>
        <w:t>иала ГБОУ СОШ с</w:t>
      </w:r>
      <w:proofErr w:type="gramStart"/>
      <w:r w:rsidR="00562D15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562D15">
        <w:rPr>
          <w:rFonts w:ascii="Times New Roman" w:hAnsi="Times New Roman" w:cs="Times New Roman"/>
          <w:b/>
          <w:sz w:val="24"/>
          <w:szCs w:val="24"/>
        </w:rPr>
        <w:t>ндросовка на 30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643521" w:rsidTr="00DF1040">
        <w:tc>
          <w:tcPr>
            <w:tcW w:w="794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8" w:type="dxa"/>
          </w:tcPr>
          <w:p w:rsidR="00FA2658" w:rsidRDefault="00FA2658" w:rsidP="00D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участие в конкурсных мероприятиях</w:t>
            </w:r>
          </w:p>
        </w:tc>
        <w:tc>
          <w:tcPr>
            <w:tcW w:w="2040" w:type="dxa"/>
          </w:tcPr>
          <w:p w:rsidR="00FA2658" w:rsidRDefault="00FA2658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FA2658" w:rsidRPr="009F07B7" w:rsidRDefault="00FA2658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"Кванториум-63 реги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он" онлайн-лагерь дневного пребывания.</w:t>
            </w:r>
          </w:p>
          <w:p w:rsidR="00FA2658" w:rsidRPr="00BD6E30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Учащиеся принимают участие в 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риум-63 регион"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Самара, здесь проходит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первый</w:t>
            </w:r>
          </w:p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онлайн-лагерь дневного пребывания в группе в социальных сетях</w:t>
            </w:r>
          </w:p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(https://vk.com/kvantorium63)</w:t>
            </w:r>
          </w:p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Скриншоты или фото конкурсных работ учащихся. Работы присылать в Вайбер или ВКонтакте</w:t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ссылке, просмотр видеоматериала</w:t>
            </w:r>
          </w:p>
        </w:tc>
        <w:tc>
          <w:tcPr>
            <w:tcW w:w="2040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FA2658" w:rsidRPr="009F07B7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</w:t>
            </w:r>
            <w:r w:rsidR="00C81D04">
              <w:rPr>
                <w:rFonts w:ascii="Times New Roman" w:hAnsi="Times New Roman" w:cs="Times New Roman"/>
                <w:sz w:val="24"/>
                <w:szCs w:val="24"/>
              </w:rPr>
              <w:t xml:space="preserve">я экскурсия в подводный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gridSpan w:val="2"/>
          </w:tcPr>
          <w:p w:rsidR="00FA2658" w:rsidRPr="00C81D04" w:rsidRDefault="00FA2658" w:rsidP="00C81D04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FA2658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</w:t>
            </w:r>
            <w:r w:rsidRPr="00FA2658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виртуальную экскурсию</w:t>
            </w:r>
            <w:r w:rsidR="00C81D04">
              <w:rPr>
                <w:rFonts w:ascii="Times New Roman" w:hAnsi="Times New Roman" w:cs="Times New Roman"/>
                <w:sz w:val="24"/>
                <w:szCs w:val="24"/>
              </w:rPr>
              <w:t xml:space="preserve"> в подводный мир </w:t>
            </w:r>
            <w:r w:rsidR="00C81D04" w:rsidRPr="00C81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лебедям, уткам, фламинго и рыбкам. </w:t>
            </w:r>
            <w:hyperlink r:id="rId5" w:history="1">
              <w:r w:rsidR="00C81D04" w:rsidRPr="00C81D04">
                <w:rPr>
                  <w:rStyle w:val="a5"/>
                  <w:rFonts w:ascii="Times New Roman" w:hAnsi="Times New Roman" w:cs="Times New Roman"/>
                  <w:bCs/>
                  <w:color w:val="27638C"/>
                  <w:sz w:val="24"/>
                  <w:szCs w:val="24"/>
                </w:rPr>
                <w:t>https://www.youtube.com/watch?v=74GcnXokrPQ&amp;featur...</w:t>
              </w:r>
            </w:hyperlink>
          </w:p>
          <w:p w:rsidR="00FA2658" w:rsidRPr="00FA2658" w:rsidRDefault="00FA2658" w:rsidP="00F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58" w:rsidRPr="00FA2658" w:rsidRDefault="00FA2658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="00C81D04">
              <w:rPr>
                <w:rFonts w:ascii="Times New Roman" w:hAnsi="Times New Roman" w:cs="Times New Roman"/>
                <w:sz w:val="24"/>
                <w:szCs w:val="24"/>
              </w:rPr>
              <w:t>ащиеся пишут об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пересылают фото отзыва в Вайбер или в ВКонтакте.</w:t>
            </w:r>
          </w:p>
        </w:tc>
      </w:tr>
      <w:tr w:rsidR="00FA2658" w:rsidTr="00DF1040">
        <w:trPr>
          <w:trHeight w:val="372"/>
        </w:trPr>
        <w:tc>
          <w:tcPr>
            <w:tcW w:w="15921" w:type="dxa"/>
            <w:gridSpan w:val="8"/>
          </w:tcPr>
          <w:p w:rsidR="00FA2658" w:rsidRPr="008E42BF" w:rsidRDefault="00FA2658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11.10-12.00</w:t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  <w:r w:rsidR="0020081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и просмотр видеофильма</w:t>
            </w:r>
          </w:p>
        </w:tc>
        <w:tc>
          <w:tcPr>
            <w:tcW w:w="2040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FA2658" w:rsidRPr="009F07B7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1236B4" w:rsidRPr="001236B4" w:rsidRDefault="00EB5950" w:rsidP="00DF1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</w:pPr>
            <w:r w:rsidRPr="009E35A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  <w:t>#ПРОкачайЛЕТО63</w:t>
            </w:r>
            <w:r w:rsidR="00C81D0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  <w:t xml:space="preserve"> «Живые картинки»</w:t>
            </w:r>
          </w:p>
        </w:tc>
        <w:tc>
          <w:tcPr>
            <w:tcW w:w="3922" w:type="dxa"/>
          </w:tcPr>
          <w:p w:rsidR="00FA2658" w:rsidRPr="00C81D04" w:rsidRDefault="00C81D04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</w:rPr>
            </w:pPr>
            <w:r>
              <w:t xml:space="preserve">Учащиеся выполняют творческие задания по ссылке </w:t>
            </w:r>
            <w:hyperlink r:id="rId6" w:history="1">
              <w:r w:rsidRPr="00C81D04">
                <w:rPr>
                  <w:rStyle w:val="a5"/>
                  <w:bCs/>
                  <w:color w:val="auto"/>
                </w:rPr>
                <w:t xml:space="preserve">Наука и творчество: мастер класс «Живые картинки» </w:t>
              </w:r>
            </w:hyperlink>
          </w:p>
          <w:p w:rsidR="0020081C" w:rsidRPr="00920F82" w:rsidRDefault="0020081C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FA2658" w:rsidRDefault="00FA2658" w:rsidP="00DF104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работы</w:t>
            </w:r>
            <w:r w:rsidR="0012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ссылке и просмотр </w:t>
            </w:r>
            <w:r w:rsidR="001236B4">
              <w:rPr>
                <w:rFonts w:ascii="Times New Roman" w:hAnsi="Times New Roman" w:cs="Times New Roman"/>
                <w:sz w:val="24"/>
                <w:szCs w:val="24"/>
              </w:rPr>
              <w:t>художественного фильма</w:t>
            </w:r>
          </w:p>
        </w:tc>
        <w:tc>
          <w:tcPr>
            <w:tcW w:w="2040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FA2658" w:rsidRPr="009F07B7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1236B4" w:rsidRPr="00762084" w:rsidRDefault="00762084" w:rsidP="001236B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762084">
              <w:rPr>
                <w:bCs/>
                <w:color w:val="000000"/>
              </w:rPr>
              <w:t>Экскурсия «Русская сказка. От Васнецова до сих пор».</w:t>
            </w:r>
          </w:p>
          <w:p w:rsidR="00FA2658" w:rsidRPr="001236B4" w:rsidRDefault="00FA2658" w:rsidP="001236B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2" w:type="dxa"/>
          </w:tcPr>
          <w:p w:rsidR="001236B4" w:rsidRPr="00762084" w:rsidRDefault="00762084" w:rsidP="001236B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 w:rsidRPr="00762084">
              <w:rPr>
                <w:bCs/>
                <w:color w:val="000000"/>
              </w:rPr>
              <w:t xml:space="preserve">Учащиеся путешествуют по Третьяковской галерии. Экскурсия </w:t>
            </w:r>
            <w:hyperlink r:id="rId7" w:history="1">
              <w:r w:rsidRPr="00762084">
                <w:rPr>
                  <w:rStyle w:val="a5"/>
                  <w:bCs/>
                  <w:color w:val="1155CC"/>
                </w:rPr>
                <w:t>«Русская сказка. От Васнецова до сих пор».</w:t>
              </w:r>
            </w:hyperlink>
          </w:p>
          <w:p w:rsidR="00FA2658" w:rsidRPr="001236B4" w:rsidRDefault="00FA2658" w:rsidP="001236B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gridSpan w:val="2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58649B">
              <w:rPr>
                <w:rFonts w:ascii="Times New Roman" w:hAnsi="Times New Roman" w:cs="Times New Roman"/>
                <w:sz w:val="24"/>
                <w:szCs w:val="24"/>
              </w:rPr>
              <w:t xml:space="preserve"> пишут отзыв и делятся впечатлениями в чате.</w:t>
            </w:r>
          </w:p>
        </w:tc>
      </w:tr>
    </w:tbl>
    <w:p w:rsidR="00643521" w:rsidRPr="00BD6E30" w:rsidRDefault="00643521" w:rsidP="006435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3521" w:rsidRPr="00643521" w:rsidRDefault="00643521" w:rsidP="00643521"/>
    <w:sectPr w:rsidR="00643521" w:rsidRPr="00643521" w:rsidSect="006435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24BA"/>
    <w:multiLevelType w:val="multilevel"/>
    <w:tmpl w:val="6B52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92239"/>
    <w:multiLevelType w:val="multilevel"/>
    <w:tmpl w:val="147C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D239E"/>
    <w:multiLevelType w:val="hybridMultilevel"/>
    <w:tmpl w:val="5F1C3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4B1"/>
    <w:rsid w:val="001236B4"/>
    <w:rsid w:val="001D56F4"/>
    <w:rsid w:val="0020081C"/>
    <w:rsid w:val="0036607C"/>
    <w:rsid w:val="00530C9E"/>
    <w:rsid w:val="00562D15"/>
    <w:rsid w:val="0058649B"/>
    <w:rsid w:val="00643521"/>
    <w:rsid w:val="006E6C49"/>
    <w:rsid w:val="00762084"/>
    <w:rsid w:val="009B54B1"/>
    <w:rsid w:val="009C55BB"/>
    <w:rsid w:val="00A237A1"/>
    <w:rsid w:val="00C81D04"/>
    <w:rsid w:val="00D20C35"/>
    <w:rsid w:val="00D25E77"/>
    <w:rsid w:val="00EB5950"/>
    <w:rsid w:val="00FA2658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A2658"/>
    <w:rPr>
      <w:color w:val="0000FF"/>
      <w:u w:val="single"/>
    </w:rPr>
  </w:style>
  <w:style w:type="paragraph" w:customStyle="1" w:styleId="Default">
    <w:name w:val="Default"/>
    <w:rsid w:val="005864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d.ru/evntinf.asp?ev=6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master.ru/topic/856279-zhivye-kartinki-tvorim-s-detmi?msec=139" TargetMode="External"/><Relationship Id="rId5" Type="http://schemas.openxmlformats.org/officeDocument/2006/relationships/hyperlink" Target="https://www.youtube.com/watch?v=74GcnXokrPQ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1</cp:lastModifiedBy>
  <cp:revision>6</cp:revision>
  <dcterms:created xsi:type="dcterms:W3CDTF">2020-06-02T08:56:00Z</dcterms:created>
  <dcterms:modified xsi:type="dcterms:W3CDTF">2020-06-19T11:08:00Z</dcterms:modified>
</cp:coreProperties>
</file>