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2" w:rsidRPr="009F07B7" w:rsidRDefault="00CB2FE2" w:rsidP="00CB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27"/>
        <w:gridCol w:w="1445"/>
        <w:gridCol w:w="2243"/>
        <w:gridCol w:w="2064"/>
        <w:gridCol w:w="2606"/>
        <w:gridCol w:w="3544"/>
        <w:gridCol w:w="2956"/>
      </w:tblGrid>
      <w:tr w:rsidR="00F76D52" w:rsidTr="00F76D52">
        <w:tc>
          <w:tcPr>
            <w:tcW w:w="827" w:type="dxa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5" w:type="dxa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3" w:type="dxa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4" w:type="dxa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06" w:type="dxa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76D52" w:rsidTr="00F76D52">
        <w:tc>
          <w:tcPr>
            <w:tcW w:w="827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3" w:type="dxa"/>
          </w:tcPr>
          <w:p w:rsidR="00CB2FE2" w:rsidRDefault="00F76D5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«Всероссийский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арафон « Дома учим ПДД»</w:t>
            </w:r>
          </w:p>
        </w:tc>
        <w:tc>
          <w:tcPr>
            <w:tcW w:w="2064" w:type="dxa"/>
          </w:tcPr>
          <w:p w:rsidR="00CB2FE2" w:rsidRDefault="00CB2FE2" w:rsidP="00FA493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CB2FE2" w:rsidRPr="009F07B7" w:rsidRDefault="00CB2FE2" w:rsidP="00FA493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06" w:type="dxa"/>
          </w:tcPr>
          <w:p w:rsidR="00CB2FE2" w:rsidRDefault="00F76D5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интернет – марафон «Дома учим ПДД»</w:t>
            </w:r>
          </w:p>
        </w:tc>
        <w:tc>
          <w:tcPr>
            <w:tcW w:w="3544" w:type="dxa"/>
          </w:tcPr>
          <w:p w:rsidR="00CB2FE2" w:rsidRDefault="00F76D52" w:rsidP="00F7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по ссылке и выполняют задания марафона </w:t>
            </w:r>
            <w:hyperlink r:id="rId5" w:history="1">
              <w:r w:rsidRPr="00E24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https://vk.com/profilaktika.ddtt.samara?w=wall-183546795_232</w:t>
              </w:r>
            </w:hyperlink>
          </w:p>
          <w:p w:rsidR="00F76D52" w:rsidRDefault="00F76D52" w:rsidP="00F7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2FE2" w:rsidRDefault="00F76D52" w:rsidP="00F76D52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по ссылке и принимают участие в марафоне. Выполненные ответы на викторину учащиеся пересылают в Вайбер или в ВКонтакте.</w:t>
            </w:r>
          </w:p>
        </w:tc>
      </w:tr>
      <w:tr w:rsidR="00F76D52" w:rsidTr="00F76D52">
        <w:tc>
          <w:tcPr>
            <w:tcW w:w="827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3" w:type="dxa"/>
          </w:tcPr>
          <w:p w:rsidR="00CB2FE2" w:rsidRDefault="00FD1BDC" w:rsidP="009D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</w:t>
            </w:r>
            <w:r w:rsidR="009D0918">
              <w:rPr>
                <w:rFonts w:ascii="Times New Roman" w:hAnsi="Times New Roman" w:cs="Times New Roman"/>
                <w:sz w:val="24"/>
                <w:szCs w:val="24"/>
              </w:rPr>
              <w:t xml:space="preserve">ащихся по ссылке, участие в онлайн-экскурсии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2064" w:type="dxa"/>
          </w:tcPr>
          <w:p w:rsidR="00CB2FE2" w:rsidRDefault="00CB2FE2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CB2FE2" w:rsidRPr="009F07B7" w:rsidRDefault="00CB2FE2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06" w:type="dxa"/>
          </w:tcPr>
          <w:p w:rsidR="00CB2FE2" w:rsidRDefault="009D0918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3544" w:type="dxa"/>
          </w:tcPr>
          <w:p w:rsidR="009D0918" w:rsidRPr="009D0918" w:rsidRDefault="009D0918" w:rsidP="009D0918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 w:rsidRPr="009D091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Учащиеся принимают участие в онлайн-экскурсии по ссылке </w:t>
            </w:r>
            <w:r w:rsidRPr="009D0918">
              <w:rPr>
                <w:bCs/>
                <w:color w:val="000000"/>
              </w:rPr>
              <w:t> "Путешествие в космос"</w:t>
            </w:r>
            <w:r w:rsidRPr="009D0918">
              <w:rPr>
                <w:bCs/>
                <w:color w:val="444444"/>
              </w:rPr>
              <w:t xml:space="preserve"> -</w:t>
            </w:r>
            <w:hyperlink r:id="rId6" w:history="1">
              <w:r w:rsidRPr="009D0918">
                <w:rPr>
                  <w:rStyle w:val="a4"/>
                  <w:bCs/>
                  <w:color w:val="27638C"/>
                  <w:u w:val="none"/>
                </w:rPr>
                <w:t>https://www.youtube.com/watch?v=Jo6DsdvJPNY&amp;featur...</w:t>
              </w:r>
            </w:hyperlink>
          </w:p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2FE2" w:rsidRDefault="00FD1BDC" w:rsidP="009D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</w:t>
            </w:r>
            <w:r w:rsidR="009D0918">
              <w:rPr>
                <w:rFonts w:ascii="Times New Roman" w:hAnsi="Times New Roman" w:cs="Times New Roman"/>
                <w:sz w:val="24"/>
                <w:szCs w:val="24"/>
              </w:rPr>
              <w:t xml:space="preserve">няют </w:t>
            </w:r>
            <w:proofErr w:type="gramStart"/>
            <w:r w:rsidR="009D0918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proofErr w:type="gramEnd"/>
            <w:r w:rsidR="009D0918">
              <w:rPr>
                <w:rFonts w:ascii="Times New Roman" w:hAnsi="Times New Roman" w:cs="Times New Roman"/>
                <w:sz w:val="24"/>
                <w:szCs w:val="24"/>
              </w:rPr>
              <w:t xml:space="preserve"> анкетупо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пересылают фото работ в Вайбер или в ВКонтакте.</w:t>
            </w:r>
          </w:p>
        </w:tc>
      </w:tr>
      <w:tr w:rsidR="00CB2FE2" w:rsidTr="00F76D52">
        <w:trPr>
          <w:trHeight w:val="372"/>
        </w:trPr>
        <w:tc>
          <w:tcPr>
            <w:tcW w:w="15685" w:type="dxa"/>
            <w:gridSpan w:val="7"/>
          </w:tcPr>
          <w:p w:rsidR="00CB2FE2" w:rsidRPr="008E42BF" w:rsidRDefault="00CB2FE2" w:rsidP="00FA4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F76D52" w:rsidTr="00F76D52">
        <w:tc>
          <w:tcPr>
            <w:tcW w:w="827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3" w:type="dxa"/>
          </w:tcPr>
          <w:p w:rsidR="00CB2FE2" w:rsidRDefault="00FD1BDC" w:rsidP="00FD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64" w:type="dxa"/>
          </w:tcPr>
          <w:p w:rsidR="00CB2FE2" w:rsidRDefault="00CB2FE2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CB2FE2" w:rsidRPr="009F07B7" w:rsidRDefault="00CB2FE2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06" w:type="dxa"/>
          </w:tcPr>
          <w:p w:rsidR="00CB2FE2" w:rsidRDefault="00FD1BDC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квиллинга. Просто и красиво»</w:t>
            </w:r>
          </w:p>
        </w:tc>
        <w:tc>
          <w:tcPr>
            <w:tcW w:w="3544" w:type="dxa"/>
          </w:tcPr>
          <w:p w:rsidR="00FD1BDC" w:rsidRPr="00FD1BDC" w:rsidRDefault="00FD1BDC" w:rsidP="00FD1BDC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выполняют п</w:t>
            </w:r>
            <w:r w:rsidRPr="00FD1BDC">
              <w:rPr>
                <w:bCs/>
                <w:color w:val="000000"/>
              </w:rPr>
              <w:t xml:space="preserve">ростые поделки в технике квиллинга для начинающих </w:t>
            </w:r>
            <w:r>
              <w:rPr>
                <w:bCs/>
                <w:color w:val="000000"/>
              </w:rPr>
              <w:t xml:space="preserve">по ссылке </w:t>
            </w:r>
            <w:hyperlink r:id="rId7" w:history="1">
              <w:r w:rsidRPr="00FD1BDC">
                <w:rPr>
                  <w:rStyle w:val="a4"/>
                  <w:bCs/>
                  <w:color w:val="1155CC"/>
                </w:rPr>
                <w:t>https://youtu.be/DBHg2N1KtYA</w:t>
              </w:r>
            </w:hyperlink>
            <w:r w:rsidRPr="00FD1BDC">
              <w:rPr>
                <w:bCs/>
                <w:color w:val="000000"/>
              </w:rPr>
              <w:t> </w:t>
            </w:r>
          </w:p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2FE2" w:rsidRDefault="00FD1BDC" w:rsidP="00FD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творческие задания, поделки и пересылают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 или в ВКонтакте.</w:t>
            </w:r>
          </w:p>
        </w:tc>
      </w:tr>
      <w:tr w:rsidR="00F76D52" w:rsidTr="00F76D52">
        <w:tc>
          <w:tcPr>
            <w:tcW w:w="827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CB2FE2" w:rsidRDefault="00CB2FE2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3" w:type="dxa"/>
          </w:tcPr>
          <w:p w:rsidR="00CB2FE2" w:rsidRDefault="00FD1BDC" w:rsidP="00FD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видеоматериала</w:t>
            </w:r>
          </w:p>
        </w:tc>
        <w:tc>
          <w:tcPr>
            <w:tcW w:w="2064" w:type="dxa"/>
          </w:tcPr>
          <w:p w:rsidR="00CB2FE2" w:rsidRDefault="00CB2FE2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мир кинематографа</w:t>
            </w:r>
          </w:p>
          <w:p w:rsidR="00CB2FE2" w:rsidRPr="009F07B7" w:rsidRDefault="00CB2FE2" w:rsidP="00FA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06" w:type="dxa"/>
          </w:tcPr>
          <w:p w:rsidR="00CB2FE2" w:rsidRDefault="004C5CF4" w:rsidP="00FA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приложение «Мульт»</w:t>
            </w:r>
          </w:p>
        </w:tc>
        <w:tc>
          <w:tcPr>
            <w:tcW w:w="3544" w:type="dxa"/>
          </w:tcPr>
          <w:p w:rsidR="004C5CF4" w:rsidRPr="004C5CF4" w:rsidRDefault="004C5CF4" w:rsidP="004C5CF4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Учащиеся используют </w:t>
            </w:r>
            <w:hyperlink r:id="rId8" w:history="1">
              <w:r w:rsidRPr="004C5CF4">
                <w:rPr>
                  <w:rStyle w:val="a4"/>
                  <w:bCs/>
                  <w:color w:val="0064AF"/>
                </w:rPr>
                <w:t>Приложение "Мульт"</w:t>
              </w:r>
            </w:hyperlink>
            <w:r w:rsidRPr="004C5CF4">
              <w:rPr>
                <w:bCs/>
                <w:color w:val="000000"/>
              </w:rPr>
              <w:t xml:space="preserve"> - мультсериалы с временно </w:t>
            </w:r>
            <w:r w:rsidRPr="004C5CF4">
              <w:rPr>
                <w:bCs/>
                <w:color w:val="000000"/>
              </w:rPr>
              <w:lastRenderedPageBreak/>
              <w:t>бесплатным доступом.</w:t>
            </w:r>
          </w:p>
          <w:p w:rsidR="00CB2FE2" w:rsidRDefault="00CB2FE2" w:rsidP="004C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2FE2" w:rsidRDefault="004C5CF4" w:rsidP="004C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 беседе </w:t>
            </w:r>
            <w:r w:rsidR="00FD1BDC">
              <w:rPr>
                <w:rFonts w:ascii="Times New Roman" w:hAnsi="Times New Roman" w:cs="Times New Roman"/>
                <w:sz w:val="24"/>
                <w:szCs w:val="24"/>
              </w:rPr>
              <w:t xml:space="preserve">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делятся впечатлениями и предлагают новые идеи,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им интересны.</w:t>
            </w:r>
          </w:p>
        </w:tc>
      </w:tr>
    </w:tbl>
    <w:p w:rsidR="00C26216" w:rsidRDefault="00C26216"/>
    <w:sectPr w:rsidR="00C26216" w:rsidSect="00CB2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58C"/>
    <w:multiLevelType w:val="multilevel"/>
    <w:tmpl w:val="21F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77CB7"/>
    <w:multiLevelType w:val="multilevel"/>
    <w:tmpl w:val="BBB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70F42"/>
    <w:multiLevelType w:val="multilevel"/>
    <w:tmpl w:val="37B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FE2"/>
    <w:rsid w:val="004C5CF4"/>
    <w:rsid w:val="00822039"/>
    <w:rsid w:val="009D0918"/>
    <w:rsid w:val="00C26216"/>
    <w:rsid w:val="00CB2FE2"/>
    <w:rsid w:val="00F76D52"/>
    <w:rsid w:val="00FD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D5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0%BC%D1%83%D0%BB%D1%8C%D1%82/id1117369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BHg2N1Kt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6DsdvJPNY&amp;feature=youtu.be%C2%A0%C2%A0" TargetMode="External"/><Relationship Id="rId5" Type="http://schemas.openxmlformats.org/officeDocument/2006/relationships/hyperlink" Target="https://vk.com/profilaktika.ddtt.samara?w=wall-183546795_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2020-05-29T12:39:00Z</dcterms:created>
  <dcterms:modified xsi:type="dcterms:W3CDTF">2020-05-29T13:40:00Z</dcterms:modified>
</cp:coreProperties>
</file>