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372DF">
        <w:rPr>
          <w:rFonts w:ascii="Times New Roman" w:hAnsi="Times New Roman" w:cs="Times New Roman"/>
          <w:b/>
          <w:sz w:val="24"/>
          <w:szCs w:val="24"/>
        </w:rPr>
        <w:t>л</w:t>
      </w:r>
      <w:r w:rsidR="00750D3A">
        <w:rPr>
          <w:rFonts w:ascii="Times New Roman" w:hAnsi="Times New Roman" w:cs="Times New Roman"/>
          <w:b/>
          <w:sz w:val="24"/>
          <w:szCs w:val="24"/>
        </w:rPr>
        <w:t>асса ГБОУ СОШ с.Андросовка на 14.05</w:t>
      </w:r>
      <w:r w:rsidR="000E1EE9">
        <w:rPr>
          <w:rFonts w:ascii="Times New Roman" w:hAnsi="Times New Roman" w:cs="Times New Roman"/>
          <w:b/>
          <w:sz w:val="24"/>
          <w:szCs w:val="24"/>
        </w:rPr>
        <w:t>.2020 г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5"/>
        <w:gridCol w:w="1040"/>
        <w:gridCol w:w="2124"/>
        <w:gridCol w:w="2020"/>
        <w:gridCol w:w="1882"/>
        <w:gridCol w:w="81"/>
        <w:gridCol w:w="5857"/>
        <w:gridCol w:w="1886"/>
      </w:tblGrid>
      <w:tr w:rsidR="00193E77" w:rsidTr="00B82563">
        <w:tc>
          <w:tcPr>
            <w:tcW w:w="8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0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48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93E77" w:rsidTr="00B82563">
        <w:tc>
          <w:tcPr>
            <w:tcW w:w="8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04" w:type="dxa"/>
          </w:tcPr>
          <w:p w:rsidR="00721106" w:rsidRDefault="00765D34" w:rsidP="002E5C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120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1E1381" w:rsidRPr="001E1381" w:rsidRDefault="001E1381" w:rsidP="002E5C4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7E58E8" w:rsidRPr="00DD7E22" w:rsidRDefault="001E1381" w:rsidP="002E5C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1940" w:type="dxa"/>
          </w:tcPr>
          <w:p w:rsidR="00750D3A" w:rsidRPr="00120141" w:rsidRDefault="00750D3A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3A">
              <w:rPr>
                <w:rFonts w:ascii="Times New Roman" w:hAnsi="Times New Roman" w:cs="Times New Roman"/>
                <w:sz w:val="24"/>
                <w:szCs w:val="24"/>
              </w:rPr>
              <w:t>«О подвигах, о доблести, о славе…» Итоги триместра и года.</w:t>
            </w:r>
          </w:p>
        </w:tc>
        <w:tc>
          <w:tcPr>
            <w:tcW w:w="5648" w:type="dxa"/>
            <w:gridSpan w:val="2"/>
          </w:tcPr>
          <w:p w:rsidR="00750D3A" w:rsidRPr="00750D3A" w:rsidRDefault="00765D34" w:rsidP="002E5C4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D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631B" w:rsidRPr="00750D3A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750D3A">
              <w:rPr>
                <w:rFonts w:ascii="Times New Roman" w:hAnsi="Times New Roman" w:cs="Times New Roman"/>
                <w:sz w:val="24"/>
                <w:szCs w:val="24"/>
              </w:rPr>
              <w:t>смотреть урок по ссылке:</w:t>
            </w:r>
            <w:r w:rsidR="00F94A91" w:rsidRPr="0075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7EA" w:rsidRPr="0075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750D3A">
                <w:rPr>
                  <w:rStyle w:val="a4"/>
                </w:rPr>
                <w:t>https://resh.edu.ru/subject/lesson/7425/start/255023/</w:t>
              </w:r>
            </w:hyperlink>
          </w:p>
          <w:p w:rsidR="00B82563" w:rsidRPr="00750D3A" w:rsidRDefault="00750D3A" w:rsidP="002E5C4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D3A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 Переслать фото результатов теста.</w:t>
            </w:r>
            <w:hyperlink r:id="rId6" w:history="1"/>
          </w:p>
        </w:tc>
        <w:tc>
          <w:tcPr>
            <w:tcW w:w="1951" w:type="dxa"/>
          </w:tcPr>
          <w:p w:rsidR="00750D3A" w:rsidRDefault="00750D3A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E1EE9" w:rsidTr="00B82563">
        <w:tc>
          <w:tcPr>
            <w:tcW w:w="801" w:type="dxa"/>
          </w:tcPr>
          <w:p w:rsidR="000E1EE9" w:rsidRDefault="000E1E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0E1EE9" w:rsidRDefault="000E1EE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04" w:type="dxa"/>
          </w:tcPr>
          <w:p w:rsidR="000E1EE9" w:rsidRDefault="000E1EE9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7" w:type="dxa"/>
          </w:tcPr>
          <w:p w:rsidR="000E1EE9" w:rsidRDefault="000E1EE9" w:rsidP="002E5C48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4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0E1EE9" w:rsidRPr="00DD7E22" w:rsidRDefault="000E1EE9" w:rsidP="002E5C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1940" w:type="dxa"/>
          </w:tcPr>
          <w:p w:rsidR="00750D3A" w:rsidRDefault="00750D3A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D3A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750D3A">
              <w:rPr>
                <w:rFonts w:ascii="Times New Roman" w:hAnsi="Times New Roman" w:cs="Times New Roman"/>
                <w:sz w:val="24"/>
                <w:szCs w:val="24"/>
              </w:rPr>
              <w:t>. Сочинение-рассказ по рисунку (упр. 701)</w:t>
            </w:r>
          </w:p>
        </w:tc>
        <w:tc>
          <w:tcPr>
            <w:tcW w:w="5648" w:type="dxa"/>
            <w:gridSpan w:val="2"/>
          </w:tcPr>
          <w:p w:rsidR="000E1EE9" w:rsidRPr="0016534B" w:rsidRDefault="00750D3A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задание к  у</w:t>
            </w:r>
            <w:r w:rsidR="000E1EE9" w:rsidRPr="0016534B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701. Ответить на вопросы, составить устный рассказ.</w:t>
            </w:r>
          </w:p>
        </w:tc>
        <w:tc>
          <w:tcPr>
            <w:tcW w:w="1951" w:type="dxa"/>
          </w:tcPr>
          <w:p w:rsidR="000E1EE9" w:rsidRDefault="000E1EE9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750D3A">
              <w:rPr>
                <w:rFonts w:ascii="Times New Roman" w:hAnsi="Times New Roman" w:cs="Times New Roman"/>
                <w:sz w:val="24"/>
                <w:szCs w:val="24"/>
              </w:rPr>
              <w:t>701 оформить в черновике.</w:t>
            </w:r>
          </w:p>
          <w:p w:rsidR="00750D3A" w:rsidRDefault="00750D3A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63" w:rsidTr="00B82563">
        <w:tc>
          <w:tcPr>
            <w:tcW w:w="801" w:type="dxa"/>
          </w:tcPr>
          <w:p w:rsidR="008E1363" w:rsidRDefault="008E13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8E1363" w:rsidRDefault="008E13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04" w:type="dxa"/>
          </w:tcPr>
          <w:p w:rsidR="008E1363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7" w:type="dxa"/>
          </w:tcPr>
          <w:p w:rsidR="008E1363" w:rsidRDefault="008E1363" w:rsidP="002E5C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1363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Молочкова И.В. </w:t>
            </w:r>
          </w:p>
        </w:tc>
        <w:tc>
          <w:tcPr>
            <w:tcW w:w="1940" w:type="dxa"/>
          </w:tcPr>
          <w:p w:rsidR="008E1363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</w:t>
            </w:r>
          </w:p>
        </w:tc>
        <w:tc>
          <w:tcPr>
            <w:tcW w:w="5648" w:type="dxa"/>
            <w:gridSpan w:val="2"/>
          </w:tcPr>
          <w:p w:rsidR="008E1363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E1363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п.11.3 изучить, решить №1021.</w:t>
            </w:r>
          </w:p>
        </w:tc>
        <w:tc>
          <w:tcPr>
            <w:tcW w:w="1951" w:type="dxa"/>
          </w:tcPr>
          <w:p w:rsidR="008E1363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E1363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п.11.3, решить №1029.</w:t>
            </w:r>
          </w:p>
          <w:p w:rsidR="008E1363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63" w:rsidTr="00B82563">
        <w:tc>
          <w:tcPr>
            <w:tcW w:w="801" w:type="dxa"/>
          </w:tcPr>
          <w:p w:rsidR="008E1363" w:rsidRDefault="008E13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8E1363" w:rsidRDefault="008E13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04" w:type="dxa"/>
          </w:tcPr>
          <w:p w:rsidR="008E1363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027" w:type="dxa"/>
          </w:tcPr>
          <w:p w:rsidR="008E1363" w:rsidRDefault="008E1363" w:rsidP="002E5C4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«Формирование функциональной грамотности»</w:t>
            </w:r>
          </w:p>
          <w:p w:rsidR="008E1363" w:rsidRDefault="008E1363" w:rsidP="002E5C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940" w:type="dxa"/>
          </w:tcPr>
          <w:p w:rsidR="008E1363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Земля, внутреннее строение Земли. </w:t>
            </w:r>
          </w:p>
        </w:tc>
        <w:tc>
          <w:tcPr>
            <w:tcW w:w="5648" w:type="dxa"/>
            <w:gridSpan w:val="2"/>
          </w:tcPr>
          <w:p w:rsidR="008E1363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прикреплен файл с текстом. Прочитать и выполнить .задания</w:t>
            </w:r>
          </w:p>
        </w:tc>
        <w:tc>
          <w:tcPr>
            <w:tcW w:w="1951" w:type="dxa"/>
          </w:tcPr>
          <w:p w:rsidR="008E1363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E1EE9" w:rsidTr="000A42F3">
        <w:tc>
          <w:tcPr>
            <w:tcW w:w="15685" w:type="dxa"/>
            <w:gridSpan w:val="8"/>
          </w:tcPr>
          <w:p w:rsidR="000E1EE9" w:rsidRPr="008E42BF" w:rsidRDefault="000E1EE9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E1363" w:rsidTr="00B82563">
        <w:tc>
          <w:tcPr>
            <w:tcW w:w="801" w:type="dxa"/>
          </w:tcPr>
          <w:p w:rsidR="008E1363" w:rsidRDefault="008E13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8E1363" w:rsidRDefault="008E13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4" w:type="dxa"/>
          </w:tcPr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7" w:type="dxa"/>
          </w:tcPr>
          <w:p w:rsidR="008E1363" w:rsidRPr="002E5C48" w:rsidRDefault="008E1363" w:rsidP="002E5C4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5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8E1363" w:rsidRPr="002E5C48" w:rsidRDefault="008E1363" w:rsidP="002E5C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Горчицын</w:t>
            </w:r>
            <w:proofErr w:type="spellEnd"/>
            <w:r w:rsidRPr="002E5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П.О.</w:t>
            </w:r>
          </w:p>
        </w:tc>
        <w:tc>
          <w:tcPr>
            <w:tcW w:w="2036" w:type="dxa"/>
            <w:gridSpan w:val="2"/>
          </w:tcPr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Артикль и географические названия.</w:t>
            </w:r>
          </w:p>
        </w:tc>
        <w:tc>
          <w:tcPr>
            <w:tcW w:w="5552" w:type="dxa"/>
          </w:tcPr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Учебник. Стр.100 выучить правило.</w:t>
            </w:r>
          </w:p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Стр.100 упр.7. Вставить артикли в тестовой форме.</w:t>
            </w:r>
          </w:p>
        </w:tc>
        <w:tc>
          <w:tcPr>
            <w:tcW w:w="1951" w:type="dxa"/>
          </w:tcPr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стр.100 повторить правило.</w:t>
            </w:r>
          </w:p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Стр.101 упр.10. Соотнесите названия с номерами на карте.</w:t>
            </w:r>
          </w:p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</w:t>
            </w:r>
            <w:r w:rsidRPr="002E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заданием личным сообщением в </w:t>
            </w:r>
            <w:proofErr w:type="spellStart"/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E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2E5C48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8E1363" w:rsidTr="00B82563">
        <w:tc>
          <w:tcPr>
            <w:tcW w:w="801" w:type="dxa"/>
          </w:tcPr>
          <w:p w:rsidR="008E1363" w:rsidRDefault="008E13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4" w:type="dxa"/>
          </w:tcPr>
          <w:p w:rsidR="008E1363" w:rsidRDefault="008E13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04" w:type="dxa"/>
          </w:tcPr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7" w:type="dxa"/>
          </w:tcPr>
          <w:p w:rsidR="008E1363" w:rsidRPr="002E5C48" w:rsidRDefault="008E1363" w:rsidP="002E5C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E1363" w:rsidRPr="002E5C48" w:rsidRDefault="008E1363" w:rsidP="002E5C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2E5C48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36" w:type="dxa"/>
            <w:gridSpan w:val="2"/>
          </w:tcPr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«Лёгкая атлетика. Прыжковые упражнения»</w:t>
            </w:r>
          </w:p>
        </w:tc>
        <w:tc>
          <w:tcPr>
            <w:tcW w:w="5552" w:type="dxa"/>
          </w:tcPr>
          <w:p w:rsidR="008E1363" w:rsidRPr="002E5C48" w:rsidRDefault="008E1363" w:rsidP="002E5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27, РЭШ, физическая культура, 5 </w:t>
            </w:r>
            <w:proofErr w:type="spellStart"/>
            <w:r w:rsidRPr="002E5C4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E5C48">
              <w:rPr>
                <w:rFonts w:ascii="Times New Roman" w:eastAsia="Calibri" w:hAnsi="Times New Roman" w:cs="Times New Roman"/>
                <w:sz w:val="24"/>
                <w:szCs w:val="24"/>
              </w:rPr>
              <w:t>. Выполнить тренировочные задания в РЭШ</w:t>
            </w:r>
          </w:p>
          <w:p w:rsidR="008E1363" w:rsidRPr="002E5C48" w:rsidRDefault="002E5C48" w:rsidP="002E5C4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E1363" w:rsidRPr="002E5C4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https://resh.edu.ru/subject/lesson/7460/start/262701/</w:t>
              </w:r>
            </w:hyperlink>
          </w:p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1" w:type="dxa"/>
          </w:tcPr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E1363" w:rsidTr="00B82563">
        <w:tc>
          <w:tcPr>
            <w:tcW w:w="801" w:type="dxa"/>
          </w:tcPr>
          <w:p w:rsidR="008E1363" w:rsidRDefault="008E13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8E1363" w:rsidRDefault="008E13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04" w:type="dxa"/>
          </w:tcPr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раннее приготовленным материалом.</w:t>
            </w:r>
          </w:p>
        </w:tc>
        <w:tc>
          <w:tcPr>
            <w:tcW w:w="2027" w:type="dxa"/>
          </w:tcPr>
          <w:p w:rsidR="008E1363" w:rsidRPr="002E5C48" w:rsidRDefault="008E1363" w:rsidP="002E5C4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8E1363" w:rsidRPr="002E5C48" w:rsidRDefault="008E1363" w:rsidP="002E5C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036" w:type="dxa"/>
            <w:gridSpan w:val="2"/>
          </w:tcPr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5552" w:type="dxa"/>
          </w:tcPr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1951" w:type="dxa"/>
          </w:tcPr>
          <w:p w:rsidR="008E1363" w:rsidRPr="002E5C48" w:rsidRDefault="008E1363" w:rsidP="002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48"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8E13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111B"/>
    <w:multiLevelType w:val="hybridMultilevel"/>
    <w:tmpl w:val="318E7C72"/>
    <w:lvl w:ilvl="0" w:tplc="08BC6E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106D"/>
    <w:multiLevelType w:val="hybridMultilevel"/>
    <w:tmpl w:val="7140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725B"/>
    <w:multiLevelType w:val="hybridMultilevel"/>
    <w:tmpl w:val="F4B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4631B"/>
    <w:rsid w:val="000E1EE9"/>
    <w:rsid w:val="00120141"/>
    <w:rsid w:val="00135684"/>
    <w:rsid w:val="00193E77"/>
    <w:rsid w:val="001E1381"/>
    <w:rsid w:val="002E5C48"/>
    <w:rsid w:val="0030398B"/>
    <w:rsid w:val="00334308"/>
    <w:rsid w:val="003372DF"/>
    <w:rsid w:val="003376D2"/>
    <w:rsid w:val="004117EA"/>
    <w:rsid w:val="00414A1C"/>
    <w:rsid w:val="0044271F"/>
    <w:rsid w:val="00483359"/>
    <w:rsid w:val="00484365"/>
    <w:rsid w:val="004E756C"/>
    <w:rsid w:val="00530BC4"/>
    <w:rsid w:val="00566879"/>
    <w:rsid w:val="005C776E"/>
    <w:rsid w:val="00650052"/>
    <w:rsid w:val="00721106"/>
    <w:rsid w:val="00750D3A"/>
    <w:rsid w:val="00765D34"/>
    <w:rsid w:val="007E58E8"/>
    <w:rsid w:val="008E1363"/>
    <w:rsid w:val="008E42BF"/>
    <w:rsid w:val="0099351B"/>
    <w:rsid w:val="009C0131"/>
    <w:rsid w:val="009F07B7"/>
    <w:rsid w:val="00B12189"/>
    <w:rsid w:val="00B576BC"/>
    <w:rsid w:val="00B82563"/>
    <w:rsid w:val="00C54F01"/>
    <w:rsid w:val="00DB7907"/>
    <w:rsid w:val="00DD7E22"/>
    <w:rsid w:val="00DE4B50"/>
    <w:rsid w:val="00EA5180"/>
    <w:rsid w:val="00F556DF"/>
    <w:rsid w:val="00F94A91"/>
    <w:rsid w:val="00FA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92C5F-C955-436D-9BB6-F5840021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11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110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A5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0/start/2627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27/start/254895/" TargetMode="External"/><Relationship Id="rId5" Type="http://schemas.openxmlformats.org/officeDocument/2006/relationships/hyperlink" Target="https://resh.edu.ru/subject/lesson/7425/start/2550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2020-05-13T15:38:00Z</dcterms:created>
  <dcterms:modified xsi:type="dcterms:W3CDTF">2020-05-13T15:38:00Z</dcterms:modified>
</cp:coreProperties>
</file>