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372DF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3372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372DF">
        <w:rPr>
          <w:rFonts w:ascii="Times New Roman" w:hAnsi="Times New Roman" w:cs="Times New Roman"/>
          <w:b/>
          <w:sz w:val="24"/>
          <w:szCs w:val="24"/>
        </w:rPr>
        <w:t>ндросовка на 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1"/>
        <w:gridCol w:w="1114"/>
        <w:gridCol w:w="2204"/>
        <w:gridCol w:w="2027"/>
        <w:gridCol w:w="1940"/>
        <w:gridCol w:w="96"/>
        <w:gridCol w:w="5552"/>
        <w:gridCol w:w="1951"/>
      </w:tblGrid>
      <w:tr w:rsidR="00193E77" w:rsidTr="00B82563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4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3E77" w:rsidTr="00B82563">
        <w:tc>
          <w:tcPr>
            <w:tcW w:w="8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4" w:type="dxa"/>
          </w:tcPr>
          <w:p w:rsidR="00721106" w:rsidRDefault="00120141" w:rsidP="001E13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1E1381" w:rsidRPr="001E1381" w:rsidRDefault="001E1381" w:rsidP="001E138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E58E8" w:rsidRPr="00DD7E22" w:rsidRDefault="001E1381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B82563" w:rsidRPr="00120141" w:rsidRDefault="0012014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5648" w:type="dxa"/>
            <w:gridSpan w:val="2"/>
          </w:tcPr>
          <w:p w:rsidR="00B82563" w:rsidRPr="004117EA" w:rsidRDefault="00193E77" w:rsidP="00E65C6A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17EA">
              <w:rPr>
                <w:rFonts w:ascii="Times New Roman" w:hAnsi="Times New Roman" w:cs="Times New Roman"/>
                <w:sz w:val="24"/>
                <w:szCs w:val="24"/>
              </w:rPr>
              <w:t>Прочитать стр. 132-133 учебника</w:t>
            </w:r>
            <w:r w:rsidR="004117EA" w:rsidRPr="004117EA">
              <w:rPr>
                <w:rFonts w:ascii="Times New Roman" w:hAnsi="Times New Roman" w:cs="Times New Roman"/>
                <w:sz w:val="24"/>
                <w:szCs w:val="24"/>
              </w:rPr>
              <w:t>, прослушать</w:t>
            </w:r>
            <w:r w:rsidR="004117E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произведения, прикреплённые в АСУ РСО</w:t>
            </w:r>
            <w:hyperlink r:id="rId5" w:history="1"/>
          </w:p>
        </w:tc>
        <w:tc>
          <w:tcPr>
            <w:tcW w:w="19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77" w:rsidRDefault="004117E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132</w:t>
            </w:r>
          </w:p>
        </w:tc>
      </w:tr>
      <w:tr w:rsidR="00193E77" w:rsidTr="00B82563">
        <w:tc>
          <w:tcPr>
            <w:tcW w:w="8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4" w:type="dxa"/>
          </w:tcPr>
          <w:p w:rsidR="009F07B7" w:rsidRDefault="004833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414A1C" w:rsidRDefault="00414A1C" w:rsidP="00414A1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7E58E8" w:rsidRPr="00DD7E22" w:rsidRDefault="003376D2" w:rsidP="003376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40" w:type="dxa"/>
          </w:tcPr>
          <w:p w:rsidR="009F07B7" w:rsidRDefault="00193E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5648" w:type="dxa"/>
            <w:gridSpan w:val="2"/>
          </w:tcPr>
          <w:p w:rsidR="00193E77" w:rsidRPr="00193E77" w:rsidRDefault="00193E77" w:rsidP="00193E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7">
              <w:rPr>
                <w:rFonts w:ascii="Times New Roman" w:hAnsi="Times New Roman" w:cs="Times New Roman"/>
                <w:sz w:val="24"/>
                <w:szCs w:val="24"/>
              </w:rPr>
              <w:t>Прочитать стр. 119-120, упр. 662,663</w:t>
            </w:r>
          </w:p>
        </w:tc>
        <w:tc>
          <w:tcPr>
            <w:tcW w:w="1951" w:type="dxa"/>
          </w:tcPr>
          <w:p w:rsidR="009F07B7" w:rsidRPr="00EA5180" w:rsidRDefault="00193E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664</w:t>
            </w:r>
          </w:p>
        </w:tc>
      </w:tr>
      <w:tr w:rsidR="001F49C2" w:rsidTr="00B82563">
        <w:tc>
          <w:tcPr>
            <w:tcW w:w="801" w:type="dxa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4" w:type="dxa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1F49C2" w:rsidRDefault="001F49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49C2" w:rsidRDefault="001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40" w:type="dxa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5648" w:type="dxa"/>
            <w:gridSpan w:val="2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 изучить, решить №920,№922, №933.</w:t>
            </w:r>
          </w:p>
        </w:tc>
        <w:tc>
          <w:tcPr>
            <w:tcW w:w="1951" w:type="dxa"/>
          </w:tcPr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п.10.1и решить №923.</w:t>
            </w:r>
          </w:p>
          <w:p w:rsidR="001F49C2" w:rsidRDefault="001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A" w:rsidTr="00B82563">
        <w:tc>
          <w:tcPr>
            <w:tcW w:w="801" w:type="dxa"/>
          </w:tcPr>
          <w:p w:rsidR="00E65C6A" w:rsidRDefault="00E65C6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E65C6A" w:rsidRDefault="00E65C6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E65C6A" w:rsidRDefault="00E65C6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E65C6A" w:rsidRDefault="00E65C6A" w:rsidP="0013568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E65C6A" w:rsidRPr="001E1381" w:rsidRDefault="00E65C6A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40" w:type="dxa"/>
          </w:tcPr>
          <w:p w:rsidR="00E65C6A" w:rsidRDefault="00E65C6A" w:rsidP="00CF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69">
              <w:rPr>
                <w:rFonts w:ascii="Times New Roman" w:hAnsi="Times New Roman"/>
                <w:sz w:val="24"/>
                <w:szCs w:val="24"/>
              </w:rPr>
              <w:t>Шум и его воздействие на человека.</w:t>
            </w:r>
          </w:p>
        </w:tc>
        <w:tc>
          <w:tcPr>
            <w:tcW w:w="5648" w:type="dxa"/>
            <w:gridSpan w:val="2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текстом. Прочитать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предусмотрено.</w:t>
            </w:r>
          </w:p>
        </w:tc>
      </w:tr>
      <w:tr w:rsidR="00E65C6A" w:rsidTr="000A42F3">
        <w:tc>
          <w:tcPr>
            <w:tcW w:w="15685" w:type="dxa"/>
            <w:gridSpan w:val="8"/>
          </w:tcPr>
          <w:p w:rsidR="00E65C6A" w:rsidRPr="008E42BF" w:rsidRDefault="00E65C6A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65C6A" w:rsidTr="00B82563">
        <w:tc>
          <w:tcPr>
            <w:tcW w:w="801" w:type="dxa"/>
          </w:tcPr>
          <w:p w:rsidR="00E65C6A" w:rsidRDefault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E65C6A" w:rsidRDefault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E65C6A" w:rsidRDefault="00E6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E65C6A" w:rsidRDefault="00E65C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E65C6A" w:rsidRDefault="00E65C6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036" w:type="dxa"/>
            <w:gridSpan w:val="2"/>
          </w:tcPr>
          <w:p w:rsidR="00E65C6A" w:rsidRDefault="00E65C6A" w:rsidP="001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Глаголы движения.</w:t>
            </w:r>
          </w:p>
        </w:tc>
        <w:tc>
          <w:tcPr>
            <w:tcW w:w="5552" w:type="dxa"/>
          </w:tcPr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Стр.76 упр.4.Прочтитать текст.</w:t>
            </w:r>
          </w:p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изучить правило о предлогах движения.</w:t>
            </w:r>
          </w:p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упр.6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спользуя правило выполните упражнения в тестовой форме.</w:t>
            </w:r>
          </w:p>
        </w:tc>
        <w:tc>
          <w:tcPr>
            <w:tcW w:w="1951" w:type="dxa"/>
          </w:tcPr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 упр.5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пишите свой город мечты.</w:t>
            </w:r>
          </w:p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65C6A" w:rsidTr="00B82563">
        <w:tc>
          <w:tcPr>
            <w:tcW w:w="801" w:type="dxa"/>
          </w:tcPr>
          <w:p w:rsidR="00E65C6A" w:rsidRDefault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E65C6A" w:rsidRDefault="00E6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4" w:type="dxa"/>
          </w:tcPr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E65C6A" w:rsidRDefault="00E65C6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65C6A" w:rsidRDefault="00E65C6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gridSpan w:val="2"/>
          </w:tcPr>
          <w:p w:rsidR="00E65C6A" w:rsidRDefault="00E6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учебных занятий»</w:t>
            </w:r>
          </w:p>
        </w:tc>
        <w:tc>
          <w:tcPr>
            <w:tcW w:w="5552" w:type="dxa"/>
          </w:tcPr>
          <w:p w:rsidR="00E65C6A" w:rsidRDefault="00E65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основную часть урока 10,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5C6A" w:rsidRDefault="00E65C6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https://resh.edu.ru/subject/lesson/7446/start/269214/</w:t>
              </w:r>
            </w:hyperlink>
          </w:p>
          <w:p w:rsidR="00E65C6A" w:rsidRDefault="00E6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65C6A" w:rsidRDefault="00E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в РЭШ (урок 10)</w:t>
            </w:r>
          </w:p>
        </w:tc>
      </w:tr>
      <w:tr w:rsidR="00E65C6A" w:rsidTr="00B82563">
        <w:tc>
          <w:tcPr>
            <w:tcW w:w="801" w:type="dxa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4" w:type="dxa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04" w:type="dxa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приготовленным материалом.</w:t>
            </w:r>
          </w:p>
        </w:tc>
        <w:tc>
          <w:tcPr>
            <w:tcW w:w="2027" w:type="dxa"/>
          </w:tcPr>
          <w:p w:rsidR="00E65C6A" w:rsidRDefault="00E65C6A" w:rsidP="00631FD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E65C6A" w:rsidRDefault="00E65C6A" w:rsidP="00631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36" w:type="dxa"/>
            <w:gridSpan w:val="2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552" w:type="dxa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1951" w:type="dxa"/>
          </w:tcPr>
          <w:p w:rsidR="00E65C6A" w:rsidRDefault="00E65C6A" w:rsidP="0063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1F49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20141"/>
    <w:rsid w:val="00135684"/>
    <w:rsid w:val="00193E77"/>
    <w:rsid w:val="001E1381"/>
    <w:rsid w:val="001F49C2"/>
    <w:rsid w:val="00334308"/>
    <w:rsid w:val="003372DF"/>
    <w:rsid w:val="003376D2"/>
    <w:rsid w:val="004117EA"/>
    <w:rsid w:val="00414A1C"/>
    <w:rsid w:val="00483359"/>
    <w:rsid w:val="004E756C"/>
    <w:rsid w:val="00530BC4"/>
    <w:rsid w:val="00721106"/>
    <w:rsid w:val="007E58E8"/>
    <w:rsid w:val="008E42BF"/>
    <w:rsid w:val="0099351B"/>
    <w:rsid w:val="009C0131"/>
    <w:rsid w:val="009F07B7"/>
    <w:rsid w:val="00B576BC"/>
    <w:rsid w:val="00B82563"/>
    <w:rsid w:val="00C54F01"/>
    <w:rsid w:val="00CB24DF"/>
    <w:rsid w:val="00DB7907"/>
    <w:rsid w:val="00DD7E22"/>
    <w:rsid w:val="00E65C6A"/>
    <w:rsid w:val="00EA5180"/>
    <w:rsid w:val="00F5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51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46/start/269214/" TargetMode="External"/><Relationship Id="rId5" Type="http://schemas.openxmlformats.org/officeDocument/2006/relationships/hyperlink" Target="https://resh.edu.ru/subject/lesson/7427/start/25489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16</cp:revision>
  <dcterms:created xsi:type="dcterms:W3CDTF">2020-04-03T12:23:00Z</dcterms:created>
  <dcterms:modified xsi:type="dcterms:W3CDTF">2020-04-15T06:07:00Z</dcterms:modified>
</cp:coreProperties>
</file>