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414A1C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C76BE1">
        <w:rPr>
          <w:rFonts w:ascii="Times New Roman" w:hAnsi="Times New Roman" w:cs="Times New Roman"/>
          <w:b/>
          <w:sz w:val="24"/>
          <w:szCs w:val="24"/>
        </w:rPr>
        <w:t>л</w:t>
      </w:r>
      <w:r w:rsidR="00486CA2">
        <w:rPr>
          <w:rFonts w:ascii="Times New Roman" w:hAnsi="Times New Roman" w:cs="Times New Roman"/>
          <w:b/>
          <w:sz w:val="24"/>
          <w:szCs w:val="24"/>
        </w:rPr>
        <w:t>асса ГБОУ СОШ с.Андросовка на 22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41"/>
        <w:gridCol w:w="1636"/>
        <w:gridCol w:w="2770"/>
        <w:gridCol w:w="2053"/>
        <w:gridCol w:w="2296"/>
        <w:gridCol w:w="3209"/>
        <w:gridCol w:w="2880"/>
      </w:tblGrid>
      <w:tr w:rsidR="00135684" w:rsidTr="004A71E9">
        <w:tc>
          <w:tcPr>
            <w:tcW w:w="84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3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7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5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9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20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7574A" w:rsidTr="004A71E9">
        <w:tc>
          <w:tcPr>
            <w:tcW w:w="841" w:type="dxa"/>
          </w:tcPr>
          <w:p w:rsidR="0077574A" w:rsidRDefault="0077574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77574A" w:rsidRDefault="0077574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770" w:type="dxa"/>
          </w:tcPr>
          <w:p w:rsidR="0077574A" w:rsidRDefault="0077574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53" w:type="dxa"/>
          </w:tcPr>
          <w:p w:rsidR="0077574A" w:rsidRDefault="0077574A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77574A" w:rsidRDefault="0077574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296" w:type="dxa"/>
          </w:tcPr>
          <w:p w:rsidR="0077574A" w:rsidRPr="004A71E9" w:rsidRDefault="0077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E9">
              <w:rPr>
                <w:rFonts w:ascii="Times New Roman" w:hAnsi="Times New Roman" w:cs="Times New Roman"/>
                <w:sz w:val="24"/>
                <w:szCs w:val="24"/>
              </w:rPr>
              <w:t>Знаменитые люди России. Введение новой лексики.</w:t>
            </w:r>
          </w:p>
        </w:tc>
        <w:tc>
          <w:tcPr>
            <w:tcW w:w="3209" w:type="dxa"/>
          </w:tcPr>
          <w:p w:rsidR="0077574A" w:rsidRDefault="0077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Учебник.Стр.102 упр.3. Написать по плану.</w:t>
            </w:r>
          </w:p>
          <w:p w:rsidR="0077574A" w:rsidRDefault="0077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7574A" w:rsidRDefault="0077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стр.103 правило.</w:t>
            </w:r>
          </w:p>
          <w:p w:rsidR="0077574A" w:rsidRDefault="0077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Стр.104 упр.4 составить и написать предложения по картинкам, используя задание.</w:t>
            </w:r>
          </w:p>
          <w:p w:rsidR="0077574A" w:rsidRDefault="0077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выполненными заданиями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486CA2" w:rsidTr="004A71E9">
        <w:tc>
          <w:tcPr>
            <w:tcW w:w="841" w:type="dxa"/>
          </w:tcPr>
          <w:p w:rsidR="00486CA2" w:rsidRDefault="00486CA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486CA2" w:rsidRDefault="00486CA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770" w:type="dxa"/>
          </w:tcPr>
          <w:p w:rsidR="00486CA2" w:rsidRDefault="00486CA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  <w:p w:rsidR="00486CA2" w:rsidRDefault="00486CA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86CA2" w:rsidRPr="004A71E9" w:rsidRDefault="00486CA2" w:rsidP="002338A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1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86CA2" w:rsidRPr="004A71E9" w:rsidRDefault="00486CA2" w:rsidP="002338A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1E9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  <w:bookmarkStart w:id="0" w:name="_GoBack"/>
            <w:bookmarkEnd w:id="0"/>
          </w:p>
        </w:tc>
        <w:tc>
          <w:tcPr>
            <w:tcW w:w="2296" w:type="dxa"/>
          </w:tcPr>
          <w:p w:rsidR="00486CA2" w:rsidRPr="00486CA2" w:rsidRDefault="00486CA2" w:rsidP="00AD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A2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существительных, прилагательных, глаголов.</w:t>
            </w:r>
          </w:p>
        </w:tc>
        <w:tc>
          <w:tcPr>
            <w:tcW w:w="3209" w:type="dxa"/>
          </w:tcPr>
          <w:p w:rsidR="00486CA2" w:rsidRPr="0087662C" w:rsidRDefault="00486CA2" w:rsidP="00AD0D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на форзаце. Упр. 724</w:t>
            </w:r>
          </w:p>
        </w:tc>
        <w:tc>
          <w:tcPr>
            <w:tcW w:w="2880" w:type="dxa"/>
          </w:tcPr>
          <w:p w:rsidR="00486CA2" w:rsidRPr="00312E20" w:rsidRDefault="00486CA2" w:rsidP="00AD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725</w:t>
            </w:r>
          </w:p>
        </w:tc>
      </w:tr>
      <w:tr w:rsidR="00486CA2" w:rsidTr="004A71E9">
        <w:tc>
          <w:tcPr>
            <w:tcW w:w="841" w:type="dxa"/>
          </w:tcPr>
          <w:p w:rsidR="00486CA2" w:rsidRDefault="00486CA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486CA2" w:rsidRDefault="00486CA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770" w:type="dxa"/>
          </w:tcPr>
          <w:p w:rsidR="00486CA2" w:rsidRDefault="00486CA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53" w:type="dxa"/>
          </w:tcPr>
          <w:p w:rsidR="00486CA2" w:rsidRPr="004A71E9" w:rsidRDefault="00486CA2" w:rsidP="002338A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1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86CA2" w:rsidRPr="004A71E9" w:rsidRDefault="00486CA2" w:rsidP="002338A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1E9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96" w:type="dxa"/>
          </w:tcPr>
          <w:p w:rsidR="00486CA2" w:rsidRPr="00486CA2" w:rsidRDefault="00486CA2" w:rsidP="0023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A2">
              <w:rPr>
                <w:rFonts w:ascii="Times New Roman" w:hAnsi="Times New Roman" w:cs="Times New Roman"/>
                <w:sz w:val="24"/>
                <w:szCs w:val="24"/>
              </w:rPr>
              <w:t xml:space="preserve">Р.р. "Приключения Тома </w:t>
            </w:r>
            <w:proofErr w:type="spellStart"/>
            <w:r w:rsidRPr="00486CA2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486CA2">
              <w:rPr>
                <w:rFonts w:ascii="Times New Roman" w:hAnsi="Times New Roman" w:cs="Times New Roman"/>
                <w:sz w:val="24"/>
                <w:szCs w:val="24"/>
              </w:rPr>
              <w:t>" - любимая книга многих поколений читателей</w:t>
            </w:r>
          </w:p>
        </w:tc>
        <w:tc>
          <w:tcPr>
            <w:tcW w:w="3209" w:type="dxa"/>
          </w:tcPr>
          <w:p w:rsidR="00486CA2" w:rsidRPr="0087662C" w:rsidRDefault="00486CA2" w:rsidP="00486C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Рассказать, что понравилось в произведении, что показалось интересным.</w:t>
            </w:r>
          </w:p>
        </w:tc>
        <w:tc>
          <w:tcPr>
            <w:tcW w:w="2880" w:type="dxa"/>
          </w:tcPr>
          <w:p w:rsidR="00486CA2" w:rsidRPr="00312E20" w:rsidRDefault="00486CA2" w:rsidP="0023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письменно ответ, переслать удобным способом.</w:t>
            </w:r>
          </w:p>
        </w:tc>
      </w:tr>
      <w:tr w:rsidR="0077574A" w:rsidTr="004A71E9">
        <w:tc>
          <w:tcPr>
            <w:tcW w:w="841" w:type="dxa"/>
          </w:tcPr>
          <w:p w:rsidR="0077574A" w:rsidRDefault="0077574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77574A" w:rsidRDefault="0077574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770" w:type="dxa"/>
          </w:tcPr>
          <w:p w:rsidR="0077574A" w:rsidRDefault="0077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53" w:type="dxa"/>
          </w:tcPr>
          <w:p w:rsidR="0077574A" w:rsidRDefault="0077574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7574A" w:rsidRDefault="0077574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296" w:type="dxa"/>
          </w:tcPr>
          <w:p w:rsidR="0077574A" w:rsidRDefault="0077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Дроби. Действия с дробями.</w:t>
            </w:r>
          </w:p>
        </w:tc>
        <w:tc>
          <w:tcPr>
            <w:tcW w:w="3209" w:type="dxa"/>
          </w:tcPr>
          <w:p w:rsidR="0077574A" w:rsidRDefault="0077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77574A" w:rsidRDefault="0077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8, решить №1;2;3;4 на стр.190 «Чему мы научились».</w:t>
            </w:r>
          </w:p>
        </w:tc>
        <w:tc>
          <w:tcPr>
            <w:tcW w:w="2880" w:type="dxa"/>
          </w:tcPr>
          <w:p w:rsidR="0077574A" w:rsidRDefault="0077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77574A" w:rsidRDefault="0077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8, решить №8-10 на стр.191 «Чему мы научились».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4852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331"/>
    <w:multiLevelType w:val="hybridMultilevel"/>
    <w:tmpl w:val="49BA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2725B"/>
    <w:multiLevelType w:val="hybridMultilevel"/>
    <w:tmpl w:val="F4BE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03E8F"/>
    <w:rsid w:val="00135684"/>
    <w:rsid w:val="0018233D"/>
    <w:rsid w:val="001E1381"/>
    <w:rsid w:val="00287790"/>
    <w:rsid w:val="00322CF9"/>
    <w:rsid w:val="003376D2"/>
    <w:rsid w:val="003E22EB"/>
    <w:rsid w:val="003F31F1"/>
    <w:rsid w:val="00414A1C"/>
    <w:rsid w:val="004852E7"/>
    <w:rsid w:val="00486CA2"/>
    <w:rsid w:val="004A71E9"/>
    <w:rsid w:val="00530BC4"/>
    <w:rsid w:val="005578BD"/>
    <w:rsid w:val="00580021"/>
    <w:rsid w:val="006162CD"/>
    <w:rsid w:val="00636400"/>
    <w:rsid w:val="00750313"/>
    <w:rsid w:val="0077574A"/>
    <w:rsid w:val="007E58E8"/>
    <w:rsid w:val="0087662C"/>
    <w:rsid w:val="008E42BF"/>
    <w:rsid w:val="0099351B"/>
    <w:rsid w:val="009C0131"/>
    <w:rsid w:val="009C1674"/>
    <w:rsid w:val="009F07B7"/>
    <w:rsid w:val="00A261ED"/>
    <w:rsid w:val="00A53335"/>
    <w:rsid w:val="00B11212"/>
    <w:rsid w:val="00B576BC"/>
    <w:rsid w:val="00C76BE1"/>
    <w:rsid w:val="00DB7907"/>
    <w:rsid w:val="00DD0E0E"/>
    <w:rsid w:val="00DD7E22"/>
    <w:rsid w:val="00E75D79"/>
    <w:rsid w:val="00F474F5"/>
    <w:rsid w:val="00F812C0"/>
    <w:rsid w:val="00F9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3DD38-2090-49DF-B852-851B8D0E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03E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2020-05-20T04:59:00Z</dcterms:created>
  <dcterms:modified xsi:type="dcterms:W3CDTF">2020-05-20T04:59:00Z</dcterms:modified>
</cp:coreProperties>
</file>