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9C0131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706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2009"/>
        <w:gridCol w:w="2649"/>
        <w:gridCol w:w="80"/>
        <w:gridCol w:w="4172"/>
        <w:gridCol w:w="3119"/>
      </w:tblGrid>
      <w:tr w:rsidR="00721106" w:rsidTr="00C12F08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1106" w:rsidTr="00C12F08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9F07B7" w:rsidRDefault="009F07B7" w:rsidP="001E138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06" w:rsidRDefault="00721106" w:rsidP="001E138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09" w:type="dxa"/>
          </w:tcPr>
          <w:p w:rsidR="001E1381" w:rsidRPr="001E1381" w:rsidRDefault="001E1381" w:rsidP="001E138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E58E8" w:rsidRPr="00DD7E22" w:rsidRDefault="001E1381" w:rsidP="001356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649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B82563" w:rsidRDefault="00B825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C">
              <w:rPr>
                <w:rFonts w:ascii="PT Sans Caption" w:eastAsia="Times New Roman" w:hAnsi="PT Sans Caption" w:cs="Times New Roman"/>
                <w:color w:val="000000"/>
                <w:sz w:val="21"/>
              </w:rPr>
              <w:t>Застывшая музыка</w:t>
            </w:r>
          </w:p>
        </w:tc>
        <w:tc>
          <w:tcPr>
            <w:tcW w:w="4252" w:type="dxa"/>
            <w:gridSpan w:val="2"/>
          </w:tcPr>
          <w:p w:rsidR="00721106" w:rsidRPr="00721106" w:rsidRDefault="00721106" w:rsidP="00C12F08">
            <w:pPr>
              <w:pStyle w:val="a5"/>
              <w:numPr>
                <w:ilvl w:val="0"/>
                <w:numId w:val="1"/>
              </w:numPr>
              <w:ind w:left="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0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21106">
              <w:rPr>
                <w:rFonts w:ascii="Times New Roman" w:hAnsi="Times New Roman" w:cs="Times New Roman"/>
                <w:sz w:val="24"/>
                <w:szCs w:val="24"/>
              </w:rPr>
              <w:t>видеоурокпо</w:t>
            </w:r>
            <w:proofErr w:type="spellEnd"/>
            <w:r w:rsidRPr="0072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08">
              <w:rPr>
                <w:rFonts w:ascii="Times New Roman" w:hAnsi="Times New Roman" w:cs="Times New Roman"/>
                <w:sz w:val="24"/>
                <w:szCs w:val="24"/>
              </w:rPr>
              <w:t xml:space="preserve">ссылке </w:t>
            </w:r>
            <w:hyperlink r:id="rId5" w:history="1">
              <w:r w:rsidR="00B82563">
                <w:rPr>
                  <w:rStyle w:val="a4"/>
                </w:rPr>
                <w:t>https://resh.edu.ru/subject/lesson/7426/start/255087/</w:t>
              </w:r>
            </w:hyperlink>
          </w:p>
          <w:p w:rsidR="00B82563" w:rsidRPr="00B82563" w:rsidRDefault="000D178E" w:rsidP="00B82563">
            <w:pPr>
              <w:ind w:left="360"/>
            </w:pPr>
            <w:hyperlink r:id="rId6" w:history="1"/>
          </w:p>
        </w:tc>
        <w:tc>
          <w:tcPr>
            <w:tcW w:w="3119" w:type="dxa"/>
          </w:tcPr>
          <w:p w:rsidR="009F07B7" w:rsidRDefault="0072110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1 и 2. Результаты переслать</w:t>
            </w:r>
          </w:p>
        </w:tc>
      </w:tr>
      <w:tr w:rsidR="00721106" w:rsidTr="00C12F08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9F07B7" w:rsidRDefault="0048335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414A1C" w:rsidRDefault="00414A1C" w:rsidP="00414A1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7E58E8" w:rsidRPr="00DD7E22" w:rsidRDefault="003376D2" w:rsidP="003376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649" w:type="dxa"/>
          </w:tcPr>
          <w:p w:rsidR="009F07B7" w:rsidRDefault="0048335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 по теме Имя прилагательное»</w:t>
            </w:r>
          </w:p>
        </w:tc>
        <w:tc>
          <w:tcPr>
            <w:tcW w:w="4252" w:type="dxa"/>
            <w:gridSpan w:val="2"/>
          </w:tcPr>
          <w:p w:rsidR="009F07B7" w:rsidRDefault="0048335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 использованием учебного материала параграфов 101-104</w:t>
            </w:r>
          </w:p>
        </w:tc>
        <w:tc>
          <w:tcPr>
            <w:tcW w:w="3119" w:type="dxa"/>
          </w:tcPr>
          <w:p w:rsidR="009F07B7" w:rsidRDefault="0048335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ошибками.</w:t>
            </w:r>
          </w:p>
        </w:tc>
      </w:tr>
      <w:tr w:rsidR="00550DCC" w:rsidTr="00C12F08">
        <w:tc>
          <w:tcPr>
            <w:tcW w:w="784" w:type="dxa"/>
          </w:tcPr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550DCC" w:rsidRDefault="00550D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50DCC" w:rsidRDefault="0055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Молочкова И.В. </w:t>
            </w:r>
          </w:p>
        </w:tc>
        <w:tc>
          <w:tcPr>
            <w:tcW w:w="2649" w:type="dxa"/>
          </w:tcPr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4252" w:type="dxa"/>
            <w:gridSpan w:val="2"/>
          </w:tcPr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Стр.220 разобрать решение задачи №2 и выучить правило.</w:t>
            </w:r>
          </w:p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№889.</w:t>
            </w:r>
          </w:p>
        </w:tc>
        <w:tc>
          <w:tcPr>
            <w:tcW w:w="3119" w:type="dxa"/>
          </w:tcPr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стр.220 и решить №890(б).</w:t>
            </w:r>
          </w:p>
          <w:p w:rsidR="00550DCC" w:rsidRDefault="005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06" w:rsidTr="00C12F08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9F07B7" w:rsidRDefault="00C12F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9F07B7" w:rsidRDefault="001E1381" w:rsidP="0013568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1E1381" w:rsidRPr="001E1381" w:rsidRDefault="001E1381" w:rsidP="001356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649" w:type="dxa"/>
          </w:tcPr>
          <w:p w:rsidR="009F07B7" w:rsidRDefault="00C12F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явления. Звуки живой и неживой природы. Слышимые и неслышимые звуки.</w:t>
            </w:r>
          </w:p>
        </w:tc>
        <w:tc>
          <w:tcPr>
            <w:tcW w:w="4252" w:type="dxa"/>
            <w:gridSpan w:val="2"/>
          </w:tcPr>
          <w:p w:rsidR="009F07B7" w:rsidRDefault="00C12F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текстом. Прочитать и выполнить задание.</w:t>
            </w:r>
          </w:p>
        </w:tc>
        <w:tc>
          <w:tcPr>
            <w:tcW w:w="3119" w:type="dxa"/>
          </w:tcPr>
          <w:p w:rsidR="009F07B7" w:rsidRDefault="00C12F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проедусмотрено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2BF" w:rsidTr="00C12F08">
        <w:tc>
          <w:tcPr>
            <w:tcW w:w="15706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12F08" w:rsidTr="00C12F08">
        <w:tc>
          <w:tcPr>
            <w:tcW w:w="784" w:type="dxa"/>
          </w:tcPr>
          <w:p w:rsidR="00C12F08" w:rsidRDefault="00C12F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12F08" w:rsidRDefault="00C12F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12F08" w:rsidRPr="00C12F08" w:rsidRDefault="00C12F08" w:rsidP="009B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C12F08" w:rsidRPr="00C12F08" w:rsidRDefault="00C12F08" w:rsidP="009B70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F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C12F08" w:rsidRPr="00C12F08" w:rsidRDefault="00C12F08" w:rsidP="009B705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F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 w:rsidRPr="00C12F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2729" w:type="dxa"/>
            <w:gridSpan w:val="2"/>
          </w:tcPr>
          <w:p w:rsidR="00C12F08" w:rsidRPr="00C12F08" w:rsidRDefault="00C12F08" w:rsidP="009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8">
              <w:rPr>
                <w:rFonts w:ascii="Times New Roman" w:hAnsi="Times New Roman" w:cs="Times New Roman"/>
              </w:rPr>
              <w:t>Города мира и их достопримечательности. Работа с текстом.</w:t>
            </w:r>
          </w:p>
        </w:tc>
        <w:tc>
          <w:tcPr>
            <w:tcW w:w="4172" w:type="dxa"/>
          </w:tcPr>
          <w:p w:rsidR="00C12F08" w:rsidRPr="00C12F08" w:rsidRDefault="00C12F08" w:rsidP="009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C12F08">
              <w:rPr>
                <w:rFonts w:ascii="Times New Roman" w:hAnsi="Times New Roman" w:cs="Times New Roman"/>
                <w:sz w:val="24"/>
                <w:szCs w:val="24"/>
              </w:rPr>
              <w:t>тр.67 упр.4а разобрать новые слова.</w:t>
            </w:r>
          </w:p>
          <w:p w:rsidR="00C12F08" w:rsidRPr="00C12F08" w:rsidRDefault="00C12F08" w:rsidP="009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8">
              <w:rPr>
                <w:rFonts w:ascii="Times New Roman" w:hAnsi="Times New Roman" w:cs="Times New Roman"/>
                <w:sz w:val="24"/>
                <w:szCs w:val="24"/>
              </w:rPr>
              <w:t>Стр.68 прочитать памятку.</w:t>
            </w:r>
          </w:p>
          <w:p w:rsidR="00C12F08" w:rsidRPr="00C12F08" w:rsidRDefault="00C12F08" w:rsidP="009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8">
              <w:rPr>
                <w:rFonts w:ascii="Times New Roman" w:hAnsi="Times New Roman" w:cs="Times New Roman"/>
                <w:sz w:val="24"/>
                <w:szCs w:val="24"/>
              </w:rPr>
              <w:t>Стр.68 упр.5 прочитать диалог.</w:t>
            </w:r>
          </w:p>
          <w:p w:rsidR="00C12F08" w:rsidRPr="00C12F08" w:rsidRDefault="00C12F08" w:rsidP="009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8">
              <w:rPr>
                <w:rFonts w:ascii="Times New Roman" w:hAnsi="Times New Roman" w:cs="Times New Roman"/>
                <w:sz w:val="24"/>
                <w:szCs w:val="24"/>
              </w:rPr>
              <w:t>Стр.69 изучить правило.</w:t>
            </w:r>
          </w:p>
        </w:tc>
        <w:tc>
          <w:tcPr>
            <w:tcW w:w="3119" w:type="dxa"/>
          </w:tcPr>
          <w:p w:rsidR="00C12F08" w:rsidRPr="00C12F08" w:rsidRDefault="00C12F08" w:rsidP="009B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8">
              <w:rPr>
                <w:rFonts w:ascii="Times New Roman" w:hAnsi="Times New Roman" w:cs="Times New Roman"/>
                <w:sz w:val="24"/>
                <w:szCs w:val="24"/>
              </w:rPr>
              <w:t>С.69 повторить правило, с.70 упр.7 заполнить предложения, используя правило из урока.</w:t>
            </w:r>
          </w:p>
          <w:p w:rsidR="00C12F08" w:rsidRPr="00C12F08" w:rsidRDefault="00C12F08" w:rsidP="009B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C12F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12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F0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12F08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C12F08" w:rsidTr="00C12F08">
        <w:tc>
          <w:tcPr>
            <w:tcW w:w="784" w:type="dxa"/>
          </w:tcPr>
          <w:p w:rsidR="00C12F08" w:rsidRDefault="00C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C12F08" w:rsidRDefault="00C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C12F08" w:rsidRDefault="00C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9" w:type="dxa"/>
          </w:tcPr>
          <w:p w:rsidR="00C12F08" w:rsidRDefault="00C12F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12F08" w:rsidRDefault="00C12F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729" w:type="dxa"/>
            <w:gridSpan w:val="2"/>
          </w:tcPr>
          <w:p w:rsidR="00C12F08" w:rsidRDefault="00C1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 е сведения о древних Олимпийских играх»</w:t>
            </w:r>
          </w:p>
        </w:tc>
        <w:tc>
          <w:tcPr>
            <w:tcW w:w="4172" w:type="dxa"/>
          </w:tcPr>
          <w:p w:rsidR="00C12F08" w:rsidRDefault="00C12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2, РЭШ, физическая культура,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2F08" w:rsidRDefault="00C12F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7" w:history="1">
              <w:r>
                <w:rPr>
                  <w:rStyle w:val="a4"/>
                  <w:rFonts w:ascii="Calibri" w:eastAsia="Calibri" w:hAnsi="Calibri" w:cs="Times New Roman"/>
                </w:rPr>
                <w:t>https://resh.edu.ru/subject/lesson/7436/start/263232/</w:t>
              </w:r>
            </w:hyperlink>
          </w:p>
          <w:p w:rsidR="00C12F08" w:rsidRDefault="00C12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2F08" w:rsidRDefault="00C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тренировочные задания в РЭШ (урок 2)</w:t>
            </w:r>
          </w:p>
        </w:tc>
        <w:bookmarkStart w:id="0" w:name="_GoBack"/>
        <w:bookmarkEnd w:id="0"/>
      </w:tr>
      <w:tr w:rsidR="00C12F08" w:rsidTr="00C12F08">
        <w:tc>
          <w:tcPr>
            <w:tcW w:w="784" w:type="dxa"/>
          </w:tcPr>
          <w:p w:rsidR="00C12F08" w:rsidRDefault="00C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C12F08" w:rsidRDefault="00C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C12F08" w:rsidRDefault="00C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приготовленным материалом.</w:t>
            </w:r>
          </w:p>
        </w:tc>
        <w:tc>
          <w:tcPr>
            <w:tcW w:w="2009" w:type="dxa"/>
          </w:tcPr>
          <w:p w:rsidR="00C12F08" w:rsidRDefault="00C12F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C12F08" w:rsidRDefault="00C1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729" w:type="dxa"/>
            <w:gridSpan w:val="2"/>
          </w:tcPr>
          <w:p w:rsidR="00C12F08" w:rsidRDefault="00C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4172" w:type="dxa"/>
          </w:tcPr>
          <w:p w:rsidR="00C12F08" w:rsidRDefault="00C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3119" w:type="dxa"/>
          </w:tcPr>
          <w:p w:rsidR="00C12F08" w:rsidRDefault="00C1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12F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11B"/>
    <w:multiLevelType w:val="hybridMultilevel"/>
    <w:tmpl w:val="318E7C72"/>
    <w:lvl w:ilvl="0" w:tplc="08BC6E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33442"/>
    <w:rsid w:val="000D178E"/>
    <w:rsid w:val="00135684"/>
    <w:rsid w:val="001E1381"/>
    <w:rsid w:val="003376D2"/>
    <w:rsid w:val="00414A1C"/>
    <w:rsid w:val="00483359"/>
    <w:rsid w:val="004E756C"/>
    <w:rsid w:val="00530BC4"/>
    <w:rsid w:val="00550DCC"/>
    <w:rsid w:val="00721106"/>
    <w:rsid w:val="007E58E8"/>
    <w:rsid w:val="008E42BF"/>
    <w:rsid w:val="0099351B"/>
    <w:rsid w:val="009C0131"/>
    <w:rsid w:val="009F07B7"/>
    <w:rsid w:val="00B576BC"/>
    <w:rsid w:val="00B82563"/>
    <w:rsid w:val="00C12F08"/>
    <w:rsid w:val="00C54F01"/>
    <w:rsid w:val="00DB7907"/>
    <w:rsid w:val="00DD7E22"/>
    <w:rsid w:val="00F5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1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36/start/263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7/start/254895/" TargetMode="External"/><Relationship Id="rId5" Type="http://schemas.openxmlformats.org/officeDocument/2006/relationships/hyperlink" Target="https://resh.edu.ru/subject/lesson/7426/start/255087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2020-04-08T07:50:00Z</dcterms:created>
  <dcterms:modified xsi:type="dcterms:W3CDTF">2020-04-08T07:50:00Z</dcterms:modified>
</cp:coreProperties>
</file>