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D7" w:rsidRPr="009F07B7" w:rsidRDefault="00B170D7" w:rsidP="00B17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Куйбышевского филиала ГБОУ СОШ с.</w:t>
      </w:r>
      <w:r w:rsidR="006F1E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Андросовка на 1</w:t>
      </w:r>
      <w:r w:rsidR="001B3C6F">
        <w:rPr>
          <w:rFonts w:ascii="Times New Roman" w:hAnsi="Times New Roman" w:cs="Times New Roman"/>
          <w:b/>
          <w:sz w:val="24"/>
          <w:szCs w:val="24"/>
        </w:rPr>
        <w:t>8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 w:rsidR="001B3C6F">
        <w:rPr>
          <w:rFonts w:ascii="Times New Roman" w:hAnsi="Times New Roman" w:cs="Times New Roman"/>
          <w:b/>
          <w:sz w:val="24"/>
          <w:szCs w:val="24"/>
        </w:rPr>
        <w:t>02.</w:t>
      </w:r>
      <w:r w:rsidRPr="009F07B7">
        <w:rPr>
          <w:rFonts w:ascii="Times New Roman" w:hAnsi="Times New Roman" w:cs="Times New Roman"/>
          <w:b/>
          <w:sz w:val="24"/>
          <w:szCs w:val="24"/>
        </w:rPr>
        <w:t>202</w:t>
      </w:r>
      <w:r w:rsidR="001B3C6F">
        <w:rPr>
          <w:rFonts w:ascii="Times New Roman" w:hAnsi="Times New Roman" w:cs="Times New Roman"/>
          <w:b/>
          <w:sz w:val="24"/>
          <w:szCs w:val="24"/>
        </w:rPr>
        <w:t>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B170D7" w:rsidTr="000743EC">
        <w:tc>
          <w:tcPr>
            <w:tcW w:w="846" w:type="dxa"/>
          </w:tcPr>
          <w:p w:rsidR="00B170D7" w:rsidRPr="008E42BF" w:rsidRDefault="00B170D7" w:rsidP="0007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B170D7" w:rsidRPr="008E42BF" w:rsidRDefault="00B170D7" w:rsidP="0007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B170D7" w:rsidRPr="008E42BF" w:rsidRDefault="00B170D7" w:rsidP="0007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B170D7" w:rsidRPr="008E42BF" w:rsidRDefault="00B170D7" w:rsidP="0007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B170D7" w:rsidRPr="008E42BF" w:rsidRDefault="00B170D7" w:rsidP="0007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B170D7" w:rsidRPr="008E42BF" w:rsidRDefault="00B170D7" w:rsidP="0007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B170D7" w:rsidRPr="008E42BF" w:rsidRDefault="00B170D7" w:rsidP="0007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170D7" w:rsidTr="000743EC">
        <w:tc>
          <w:tcPr>
            <w:tcW w:w="846" w:type="dxa"/>
          </w:tcPr>
          <w:p w:rsidR="00B170D7" w:rsidRDefault="00B170D7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70D7" w:rsidRDefault="00B170D7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B170D7" w:rsidRDefault="00B170D7" w:rsidP="000743E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r w:rsidR="006F1E22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самостоятельная работа с учебником</w:t>
            </w:r>
          </w:p>
        </w:tc>
        <w:tc>
          <w:tcPr>
            <w:tcW w:w="2080" w:type="dxa"/>
          </w:tcPr>
          <w:p w:rsidR="00B170D7" w:rsidRDefault="00B170D7" w:rsidP="000743E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170D7" w:rsidRPr="00DD7E22" w:rsidRDefault="00B170D7" w:rsidP="000743E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Н. П.</w:t>
            </w:r>
          </w:p>
        </w:tc>
        <w:tc>
          <w:tcPr>
            <w:tcW w:w="2314" w:type="dxa"/>
          </w:tcPr>
          <w:p w:rsidR="00B170D7" w:rsidRDefault="004572B8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2927" w:type="dxa"/>
          </w:tcPr>
          <w:p w:rsidR="00B170D7" w:rsidRPr="001752C1" w:rsidRDefault="00B170D7" w:rsidP="00B17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B170D7" w:rsidRDefault="00B170D7" w:rsidP="00B1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B170D7" w:rsidRDefault="00B170D7" w:rsidP="00B1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упр. </w:t>
            </w:r>
            <w:r w:rsidR="004572B8">
              <w:rPr>
                <w:rFonts w:ascii="Times New Roman" w:hAnsi="Times New Roman"/>
                <w:sz w:val="24"/>
                <w:szCs w:val="24"/>
              </w:rPr>
              <w:t>538, 541, учить правила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70D7" w:rsidRDefault="00B170D7" w:rsidP="00B1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977" w:type="dxa"/>
          </w:tcPr>
          <w:p w:rsidR="00B170D7" w:rsidRDefault="004572B8" w:rsidP="00B1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упр. 543.</w:t>
            </w:r>
            <w:r w:rsidR="00B170D7">
              <w:rPr>
                <w:rFonts w:ascii="Times New Roman" w:hAnsi="Times New Roman"/>
                <w:sz w:val="24"/>
                <w:szCs w:val="24"/>
              </w:rPr>
              <w:t xml:space="preserve"> (письменно).</w:t>
            </w:r>
            <w:r w:rsidR="00B1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0D7" w:rsidRDefault="00B170D7" w:rsidP="00B1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B170D7" w:rsidTr="000743EC">
        <w:tc>
          <w:tcPr>
            <w:tcW w:w="846" w:type="dxa"/>
          </w:tcPr>
          <w:p w:rsidR="00B170D7" w:rsidRDefault="00B170D7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170D7" w:rsidRDefault="00B170D7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B170D7" w:rsidRDefault="00B170D7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r w:rsidR="004572B8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самостоятельная работа с учебником</w:t>
            </w:r>
          </w:p>
        </w:tc>
        <w:tc>
          <w:tcPr>
            <w:tcW w:w="2080" w:type="dxa"/>
          </w:tcPr>
          <w:p w:rsidR="00B170D7" w:rsidRDefault="00B170D7" w:rsidP="0007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170D7" w:rsidRPr="00DD7E22" w:rsidRDefault="00B170D7" w:rsidP="0007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314" w:type="dxa"/>
          </w:tcPr>
          <w:p w:rsidR="00B170D7" w:rsidRDefault="004572B8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2927" w:type="dxa"/>
          </w:tcPr>
          <w:p w:rsidR="00B170D7" w:rsidRPr="001752C1" w:rsidRDefault="00B170D7" w:rsidP="00B17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B170D7" w:rsidRDefault="00B170D7" w:rsidP="00B1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B170D7" w:rsidRDefault="00B170D7" w:rsidP="00B1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 </w:t>
            </w:r>
            <w:r w:rsidR="004572B8">
              <w:rPr>
                <w:rFonts w:ascii="Times New Roman" w:hAnsi="Times New Roman"/>
                <w:sz w:val="24"/>
                <w:szCs w:val="24"/>
              </w:rPr>
              <w:t xml:space="preserve">702 (б), 706 (б, </w:t>
            </w:r>
            <w:proofErr w:type="gramStart"/>
            <w:r w:rsidR="004572B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4572B8">
              <w:rPr>
                <w:rFonts w:ascii="Times New Roman" w:hAnsi="Times New Roman"/>
                <w:sz w:val="24"/>
                <w:szCs w:val="24"/>
              </w:rPr>
              <w:t>, е), 708, 709 (а, в, д)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572B8">
              <w:rPr>
                <w:rFonts w:ascii="Times New Roman" w:hAnsi="Times New Roman"/>
                <w:sz w:val="24"/>
                <w:szCs w:val="24"/>
              </w:rPr>
              <w:t xml:space="preserve"> Образцы решения учитель присылает по </w:t>
            </w:r>
            <w:proofErr w:type="spellStart"/>
            <w:r w:rsidR="004572B8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0D7" w:rsidRDefault="00B170D7" w:rsidP="00B1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(фото).</w:t>
            </w:r>
          </w:p>
        </w:tc>
        <w:tc>
          <w:tcPr>
            <w:tcW w:w="2977" w:type="dxa"/>
          </w:tcPr>
          <w:p w:rsidR="00B170D7" w:rsidRDefault="00B170D7" w:rsidP="00B1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</w:t>
            </w:r>
            <w:r w:rsidR="006548B9">
              <w:rPr>
                <w:rFonts w:ascii="Times New Roman" w:hAnsi="Times New Roman"/>
                <w:sz w:val="24"/>
                <w:szCs w:val="24"/>
              </w:rPr>
              <w:t xml:space="preserve">правило № </w:t>
            </w:r>
            <w:r w:rsidR="004572B8">
              <w:rPr>
                <w:rFonts w:ascii="Times New Roman" w:hAnsi="Times New Roman"/>
                <w:sz w:val="24"/>
                <w:szCs w:val="24"/>
              </w:rPr>
              <w:t>706 (а, в, д), 709 (б, г)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0D7" w:rsidRDefault="00B170D7" w:rsidP="00B1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B170D7" w:rsidTr="000743EC">
        <w:tc>
          <w:tcPr>
            <w:tcW w:w="846" w:type="dxa"/>
          </w:tcPr>
          <w:p w:rsidR="00B170D7" w:rsidRDefault="00B170D7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B170D7" w:rsidRDefault="00B170D7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B170D7" w:rsidRDefault="00B170D7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r w:rsidR="004572B8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самостоятельная работа с учебником</w:t>
            </w:r>
          </w:p>
        </w:tc>
        <w:tc>
          <w:tcPr>
            <w:tcW w:w="2080" w:type="dxa"/>
          </w:tcPr>
          <w:p w:rsidR="00B170D7" w:rsidRDefault="004572B8" w:rsidP="0007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170D7" w:rsidRPr="00DD7E22" w:rsidRDefault="00B170D7" w:rsidP="0007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Н. П.</w:t>
            </w:r>
          </w:p>
        </w:tc>
        <w:tc>
          <w:tcPr>
            <w:tcW w:w="2314" w:type="dxa"/>
          </w:tcPr>
          <w:p w:rsidR="00B170D7" w:rsidRDefault="004572B8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2927" w:type="dxa"/>
          </w:tcPr>
          <w:p w:rsidR="00B170D7" w:rsidRPr="001752C1" w:rsidRDefault="00B170D7" w:rsidP="00074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B170D7" w:rsidRDefault="00B170D7" w:rsidP="0007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B170D7" w:rsidRDefault="00B170D7" w:rsidP="0045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4572B8">
              <w:rPr>
                <w:rFonts w:ascii="Times New Roman" w:hAnsi="Times New Roman"/>
                <w:sz w:val="24"/>
                <w:szCs w:val="24"/>
              </w:rPr>
              <w:t xml:space="preserve"> п. 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8B9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  <w:tc>
          <w:tcPr>
            <w:tcW w:w="2977" w:type="dxa"/>
          </w:tcPr>
          <w:p w:rsidR="00B170D7" w:rsidRDefault="004572B8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18, пересказ, ответы на вопросы.</w:t>
            </w:r>
          </w:p>
          <w:p w:rsidR="004572B8" w:rsidRDefault="004572B8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B170D7" w:rsidTr="000743EC">
        <w:tc>
          <w:tcPr>
            <w:tcW w:w="846" w:type="dxa"/>
          </w:tcPr>
          <w:p w:rsidR="00B170D7" w:rsidRDefault="00B170D7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170D7" w:rsidRDefault="00B170D7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B170D7" w:rsidRDefault="00B170D7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r w:rsidR="004572B8">
              <w:rPr>
                <w:rFonts w:ascii="Times New Roman" w:hAnsi="Times New Roman" w:cs="Times New Roman"/>
                <w:sz w:val="24"/>
                <w:szCs w:val="24"/>
              </w:rPr>
              <w:t xml:space="preserve">  и самостоятельная работа с учебником</w:t>
            </w:r>
          </w:p>
        </w:tc>
        <w:tc>
          <w:tcPr>
            <w:tcW w:w="2080" w:type="dxa"/>
          </w:tcPr>
          <w:p w:rsidR="00B170D7" w:rsidRDefault="001B3C6F" w:rsidP="0007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B3C6F" w:rsidRPr="00DD7E22" w:rsidRDefault="001B3C6F" w:rsidP="0007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 Н.</w:t>
            </w:r>
          </w:p>
        </w:tc>
        <w:tc>
          <w:tcPr>
            <w:tcW w:w="2314" w:type="dxa"/>
          </w:tcPr>
          <w:p w:rsidR="00B170D7" w:rsidRDefault="001B3C6F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подготовка, торможение упором</w:t>
            </w:r>
          </w:p>
        </w:tc>
        <w:tc>
          <w:tcPr>
            <w:tcW w:w="2927" w:type="dxa"/>
          </w:tcPr>
          <w:p w:rsidR="00B170D7" w:rsidRDefault="001B3C6F" w:rsidP="00B1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данной теме</w:t>
            </w:r>
          </w:p>
        </w:tc>
        <w:tc>
          <w:tcPr>
            <w:tcW w:w="2977" w:type="dxa"/>
          </w:tcPr>
          <w:p w:rsidR="00B170D7" w:rsidRDefault="001B3C6F" w:rsidP="00B1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170D7" w:rsidTr="000743EC">
        <w:tc>
          <w:tcPr>
            <w:tcW w:w="15685" w:type="dxa"/>
            <w:gridSpan w:val="7"/>
          </w:tcPr>
          <w:p w:rsidR="00B170D7" w:rsidRPr="008E42BF" w:rsidRDefault="00B170D7" w:rsidP="0007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1B3C6F" w:rsidTr="000743EC">
        <w:tc>
          <w:tcPr>
            <w:tcW w:w="846" w:type="dxa"/>
          </w:tcPr>
          <w:p w:rsidR="001B3C6F" w:rsidRDefault="001B3C6F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B3C6F" w:rsidRDefault="001B3C6F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1B3C6F" w:rsidRDefault="001B3C6F" w:rsidP="0065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 и самостоятельная работа с учебником</w:t>
            </w:r>
          </w:p>
        </w:tc>
        <w:tc>
          <w:tcPr>
            <w:tcW w:w="2080" w:type="dxa"/>
          </w:tcPr>
          <w:p w:rsidR="001B3C6F" w:rsidRDefault="001B3C6F" w:rsidP="0007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B3C6F" w:rsidRPr="00DD7E22" w:rsidRDefault="001B3C6F" w:rsidP="0007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2314" w:type="dxa"/>
          </w:tcPr>
          <w:p w:rsidR="001B3C6F" w:rsidRDefault="001B3C6F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путешествие в музыкальный театр</w:t>
            </w:r>
          </w:p>
        </w:tc>
        <w:tc>
          <w:tcPr>
            <w:tcW w:w="2927" w:type="dxa"/>
          </w:tcPr>
          <w:p w:rsidR="001B3C6F" w:rsidRPr="001752C1" w:rsidRDefault="001B3C6F" w:rsidP="00835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1B3C6F" w:rsidRDefault="001B3C6F" w:rsidP="0083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1B3C6F" w:rsidRDefault="001B3C6F" w:rsidP="0083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РЭШ</w:t>
            </w:r>
          </w:p>
        </w:tc>
        <w:tc>
          <w:tcPr>
            <w:tcW w:w="2977" w:type="dxa"/>
          </w:tcPr>
          <w:p w:rsidR="001B3C6F" w:rsidRDefault="001B3C6F" w:rsidP="0083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B3C6F" w:rsidTr="000743EC">
        <w:tc>
          <w:tcPr>
            <w:tcW w:w="846" w:type="dxa"/>
          </w:tcPr>
          <w:p w:rsidR="001B3C6F" w:rsidRDefault="001B3C6F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B3C6F" w:rsidRDefault="001B3C6F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1B3C6F" w:rsidRDefault="001B3C6F" w:rsidP="0007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 и самостоятельная работа с учебником</w:t>
            </w:r>
          </w:p>
        </w:tc>
        <w:tc>
          <w:tcPr>
            <w:tcW w:w="2080" w:type="dxa"/>
          </w:tcPr>
          <w:p w:rsidR="001B3C6F" w:rsidRDefault="001B3C6F" w:rsidP="000743EC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Английский язык</w:t>
            </w:r>
          </w:p>
          <w:p w:rsidR="001B3C6F" w:rsidRPr="00AD2654" w:rsidRDefault="001B3C6F" w:rsidP="000743EC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Федорова М. С.</w:t>
            </w:r>
          </w:p>
        </w:tc>
        <w:tc>
          <w:tcPr>
            <w:tcW w:w="2314" w:type="dxa"/>
          </w:tcPr>
          <w:p w:rsidR="001B3C6F" w:rsidRDefault="001B3C6F" w:rsidP="001B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«Проект» </w:t>
            </w:r>
          </w:p>
        </w:tc>
        <w:tc>
          <w:tcPr>
            <w:tcW w:w="2927" w:type="dxa"/>
          </w:tcPr>
          <w:p w:rsidR="001B3C6F" w:rsidRDefault="001B3C6F" w:rsidP="0083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аудио-сообщение с чтением своего проекта и прислать фото проекта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B3C6F" w:rsidRDefault="001B3C6F" w:rsidP="0083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B3C6F" w:rsidTr="000743EC">
        <w:tc>
          <w:tcPr>
            <w:tcW w:w="846" w:type="dxa"/>
          </w:tcPr>
          <w:p w:rsidR="001B3C6F" w:rsidRDefault="001B3C6F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</w:tcPr>
          <w:p w:rsidR="001B3C6F" w:rsidRDefault="001B3C6F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 50</w:t>
            </w:r>
          </w:p>
        </w:tc>
        <w:tc>
          <w:tcPr>
            <w:tcW w:w="2840" w:type="dxa"/>
          </w:tcPr>
          <w:p w:rsidR="001B3C6F" w:rsidRDefault="001B3C6F" w:rsidP="0007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 и 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2080" w:type="dxa"/>
          </w:tcPr>
          <w:p w:rsidR="001B3C6F" w:rsidRDefault="001B3C6F" w:rsidP="000743E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ФФГ</w:t>
            </w:r>
          </w:p>
          <w:p w:rsidR="001B3C6F" w:rsidRDefault="001B3C6F" w:rsidP="000743E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314" w:type="dxa"/>
          </w:tcPr>
          <w:p w:rsidR="001B3C6F" w:rsidRDefault="001B3C6F" w:rsidP="0007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Первые шаги в геометрии.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Простейшие геометрические фигуры</w:t>
            </w:r>
          </w:p>
        </w:tc>
        <w:tc>
          <w:tcPr>
            <w:tcW w:w="2927" w:type="dxa"/>
          </w:tcPr>
          <w:p w:rsidR="001B3C6F" w:rsidRPr="001B3C6F" w:rsidRDefault="001B3C6F" w:rsidP="0083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высылает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 и задания</w:t>
            </w:r>
          </w:p>
        </w:tc>
        <w:tc>
          <w:tcPr>
            <w:tcW w:w="2977" w:type="dxa"/>
          </w:tcPr>
          <w:p w:rsidR="001B3C6F" w:rsidRDefault="001B3C6F" w:rsidP="0083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95771" w:rsidRDefault="00C95771"/>
    <w:sectPr w:rsidR="00C95771" w:rsidSect="00B170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D7"/>
    <w:rsid w:val="001B3C6F"/>
    <w:rsid w:val="004572B8"/>
    <w:rsid w:val="006548B9"/>
    <w:rsid w:val="006F1E22"/>
    <w:rsid w:val="00B170D7"/>
    <w:rsid w:val="00C95771"/>
    <w:rsid w:val="00EA4236"/>
    <w:rsid w:val="00F51448"/>
    <w:rsid w:val="00F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1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1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2021-02-18T04:11:00Z</dcterms:created>
  <dcterms:modified xsi:type="dcterms:W3CDTF">2021-02-18T04:11:00Z</dcterms:modified>
</cp:coreProperties>
</file>