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96" w:rsidRDefault="00C52096" w:rsidP="00C5209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6 класса ГБОУ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01.12.2020 г.</w:t>
      </w:r>
    </w:p>
    <w:tbl>
      <w:tblPr>
        <w:tblStyle w:val="a3"/>
        <w:tblW w:w="15989" w:type="dxa"/>
        <w:tblInd w:w="-572" w:type="dxa"/>
        <w:tblLook w:val="04A0" w:firstRow="1" w:lastRow="0" w:firstColumn="1" w:lastColumn="0" w:noHBand="0" w:noVBand="1"/>
      </w:tblPr>
      <w:tblGrid>
        <w:gridCol w:w="796"/>
        <w:gridCol w:w="1053"/>
        <w:gridCol w:w="1898"/>
        <w:gridCol w:w="1748"/>
        <w:gridCol w:w="2266"/>
        <w:gridCol w:w="5929"/>
        <w:gridCol w:w="2299"/>
      </w:tblGrid>
      <w:tr w:rsidR="00187567" w:rsidTr="001875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96" w:rsidRDefault="00C52096" w:rsidP="007B6B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96" w:rsidRDefault="00C52096" w:rsidP="007B6B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96" w:rsidRDefault="00C52096" w:rsidP="007B6B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96" w:rsidRDefault="00C52096" w:rsidP="007B6B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96" w:rsidRDefault="00C52096" w:rsidP="007B6B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96" w:rsidRDefault="00C52096" w:rsidP="007B6B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96" w:rsidRDefault="00C52096" w:rsidP="007B6B9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87567" w:rsidTr="001875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Pr="00D75A53" w:rsidRDefault="00187567" w:rsidP="001875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Pr="00D75A53" w:rsidRDefault="00187567" w:rsidP="00187567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Pr="00D75A53" w:rsidRDefault="00187567" w:rsidP="00187567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Pr="00D75A53" w:rsidRDefault="00187567" w:rsidP="001875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Pr="00D75A53" w:rsidRDefault="00187567" w:rsidP="001875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7567" w:rsidTr="001875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67" w:rsidRDefault="00187567" w:rsidP="00187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67" w:rsidRDefault="00187567" w:rsidP="00187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87567" w:rsidRDefault="00187567" w:rsidP="0018756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  <w:bookmarkStart w:id="0" w:name="_GoBack"/>
            <w:bookmarkEnd w:id="0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  <w:p w:rsidR="00187567" w:rsidRDefault="00187567" w:rsidP="0018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Pr="00187567" w:rsidRDefault="00187567" w:rsidP="00187567">
            <w:pPr>
              <w:rPr>
                <w:rFonts w:ascii="Times New Roman" w:hAnsi="Times New Roman"/>
                <w:sz w:val="24"/>
                <w:szCs w:val="24"/>
              </w:rPr>
            </w:pPr>
            <w:r w:rsidRPr="0018756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87567">
              <w:rPr>
                <w:rFonts w:ascii="Times New Roman" w:hAnsi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187567" w:rsidRDefault="00187567" w:rsidP="0018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посмотреть урок: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https://resh.edu.ru/subject/lesson/6965/start/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567" w:rsidRDefault="00187567" w:rsidP="0018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 не имеет возможности подключения, работает по учебнику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 (прочитать теоретическую часть, упр. 287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290 устно, 292</w:t>
            </w:r>
          </w:p>
          <w:p w:rsidR="00187567" w:rsidRDefault="00187567" w:rsidP="0018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задано</w:t>
            </w:r>
          </w:p>
        </w:tc>
      </w:tr>
      <w:tr w:rsidR="00187567" w:rsidTr="001875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67" w:rsidRDefault="00187567" w:rsidP="00187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67" w:rsidRDefault="00187567" w:rsidP="00187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187567" w:rsidRDefault="00187567" w:rsidP="001875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Торжество королевской власти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87567" w:rsidRDefault="00187567" w:rsidP="00187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 изучить учебник П. 21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21, ответить на вопросы</w:t>
            </w:r>
          </w:p>
          <w:p w:rsidR="00187567" w:rsidRDefault="00187567" w:rsidP="0018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67" w:rsidTr="001875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67" w:rsidRDefault="00187567" w:rsidP="00187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67" w:rsidRDefault="00187567" w:rsidP="00187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5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«ФФГ»,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lang w:eastAsia="ru-RU"/>
              </w:rPr>
              <w:t>Плавление и отвердевание.   Испарение и конденсация. Кипение.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87567" w:rsidRDefault="00187567" w:rsidP="0018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а АСУ РСО .Ответить на вопросы  и выполнить задания в конце текста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Доделать задания</w:t>
            </w:r>
          </w:p>
        </w:tc>
      </w:tr>
      <w:tr w:rsidR="00187567" w:rsidTr="00187567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67" w:rsidRDefault="00187567" w:rsidP="001875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87567" w:rsidTr="001875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67" w:rsidRDefault="00187567" w:rsidP="00187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67" w:rsidRDefault="00187567" w:rsidP="00187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87567" w:rsidRDefault="00187567" w:rsidP="00187567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Имя существительное как часть речи. Род имён существительных.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187567" w:rsidRDefault="00187567" w:rsidP="001875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подключения, работа по  учебнику  (упр.293, 295) </w:t>
            </w:r>
          </w:p>
          <w:p w:rsidR="00187567" w:rsidRDefault="00187567" w:rsidP="00187567">
            <w:pPr>
              <w:pStyle w:val="a4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294</w:t>
            </w:r>
          </w:p>
        </w:tc>
      </w:tr>
      <w:tr w:rsidR="00187567" w:rsidTr="001875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67" w:rsidRDefault="00187567" w:rsidP="00187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67" w:rsidRDefault="00187567" w:rsidP="00187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Карпова И.А.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чтение по теме «Праздники и фестивали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Британии».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187567" w:rsidRDefault="00187567" w:rsidP="0018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187567" w:rsidRDefault="00187567" w:rsidP="0018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с.109 №6 (прочитать и перевести текст устно). Дополнить предложения после него, записать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 в тетрадь (фото выполненного задания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с.110 №7 (письменно). Фото выполненного задания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7567" w:rsidTr="001875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67" w:rsidRDefault="00187567" w:rsidP="00187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67" w:rsidRDefault="00187567" w:rsidP="00187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187567" w:rsidRDefault="00187567" w:rsidP="001875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десятичных дробей</w:t>
            </w:r>
          </w:p>
          <w:p w:rsidR="00187567" w:rsidRDefault="00187567" w:rsidP="001875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(продолжение)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придёт по электронной почте)</w:t>
            </w:r>
          </w:p>
          <w:p w:rsidR="00187567" w:rsidRDefault="00187567" w:rsidP="0018756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п.4.5,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повторить  правило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, решить  №355(ж, з),</w:t>
            </w:r>
          </w:p>
          <w:p w:rsidR="00187567" w:rsidRDefault="00187567" w:rsidP="00187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№357 (а)</w:t>
            </w:r>
          </w:p>
          <w:p w:rsidR="00187567" w:rsidRDefault="00187567" w:rsidP="001875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правило  п. 4.5, решить №358(б), №357(б)</w:t>
            </w:r>
          </w:p>
        </w:tc>
      </w:tr>
      <w:tr w:rsidR="00187567" w:rsidTr="001875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67" w:rsidRDefault="00187567" w:rsidP="00187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567" w:rsidRDefault="00187567" w:rsidP="00187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</w:p>
          <w:p w:rsidR="00187567" w:rsidRDefault="00187567" w:rsidP="0018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7567" w:rsidRDefault="00187567" w:rsidP="0018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187567" w:rsidRDefault="00187567" w:rsidP="00187567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«Тактические действия футболистов»</w:t>
            </w:r>
          </w:p>
          <w:p w:rsidR="00187567" w:rsidRDefault="00187567" w:rsidP="00187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учебнике</w:t>
            </w:r>
          </w:p>
          <w:p w:rsidR="00187567" w:rsidRDefault="00187567" w:rsidP="00187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«Осанка»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187567" w:rsidRDefault="00187567" w:rsidP="0018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30, РЭШ, физическая культура,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87567" w:rsidRDefault="00187567" w:rsidP="0018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rFonts w:ascii="Calibri" w:eastAsia="Calibri" w:hAnsi="Calibri" w:cs="Times New Roman"/>
                  <w:color w:val="0000FF"/>
                </w:rPr>
                <w:t>https://resh.edu.ru/subject/lesson/7159/start/262551/</w:t>
              </w:r>
            </w:hyperlink>
          </w:p>
          <w:p w:rsidR="00187567" w:rsidRPr="00187567" w:rsidRDefault="00187567" w:rsidP="001875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7567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Учебник «Физическая культура» 5-6-7 </w:t>
            </w:r>
            <w:proofErr w:type="spellStart"/>
            <w:r w:rsidRPr="00187567">
              <w:rPr>
                <w:rFonts w:ascii="Times New Roman" w:eastAsia="Calibri" w:hAnsi="Times New Roman" w:cs="Times New Roman"/>
                <w:sz w:val="24"/>
                <w:u w:val="single"/>
              </w:rPr>
              <w:t>кл</w:t>
            </w:r>
            <w:proofErr w:type="spellEnd"/>
            <w:r w:rsidRPr="00187567">
              <w:rPr>
                <w:rFonts w:ascii="Times New Roman" w:eastAsia="Calibri" w:hAnsi="Times New Roman" w:cs="Times New Roman"/>
                <w:sz w:val="24"/>
                <w:u w:val="single"/>
              </w:rPr>
              <w:t>. с 7-10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30)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  <w:p w:rsidR="00187567" w:rsidRDefault="00187567" w:rsidP="0018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упражнение на с 9-10</w:t>
            </w:r>
          </w:p>
          <w:p w:rsidR="00187567" w:rsidRDefault="00187567" w:rsidP="0018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(фотоотчет или видео)</w:t>
            </w:r>
          </w:p>
        </w:tc>
      </w:tr>
      <w:tr w:rsidR="00187567" w:rsidTr="0018756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Pr="00D75A53" w:rsidRDefault="00187567" w:rsidP="001875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Pr="00D75A53" w:rsidRDefault="00187567" w:rsidP="001875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Pr="00680F09" w:rsidRDefault="00187567" w:rsidP="0018756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67" w:rsidRDefault="00187567" w:rsidP="001875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57F" w:rsidRPr="00C52096" w:rsidRDefault="0035757F" w:rsidP="00C52096"/>
    <w:sectPr w:rsidR="0035757F" w:rsidRPr="00C52096" w:rsidSect="00170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E41AE"/>
    <w:multiLevelType w:val="hybridMultilevel"/>
    <w:tmpl w:val="904E7C42"/>
    <w:lvl w:ilvl="0" w:tplc="D2D83AE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F2C6E"/>
    <w:multiLevelType w:val="hybridMultilevel"/>
    <w:tmpl w:val="904E7C42"/>
    <w:lvl w:ilvl="0" w:tplc="D2D83AE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4D"/>
    <w:rsid w:val="00170B2A"/>
    <w:rsid w:val="00187567"/>
    <w:rsid w:val="0035757F"/>
    <w:rsid w:val="00672EDA"/>
    <w:rsid w:val="00A5194D"/>
    <w:rsid w:val="00C52096"/>
    <w:rsid w:val="00D9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60CD"/>
  <w15:docId w15:val="{4FA029D1-C534-482B-8DA2-AAE99040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B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B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0B2A"/>
    <w:rPr>
      <w:color w:val="0000FF" w:themeColor="hyperlink"/>
      <w:u w:val="single"/>
    </w:rPr>
  </w:style>
  <w:style w:type="paragraph" w:styleId="a6">
    <w:name w:val="No Spacing"/>
    <w:uiPriority w:val="1"/>
    <w:qFormat/>
    <w:rsid w:val="00170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159/start/262551/" TargetMode="External"/><Relationship Id="rId5" Type="http://schemas.openxmlformats.org/officeDocument/2006/relationships/hyperlink" Target="https://resh.edu.ru/subject/lesson/6965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7</cp:revision>
  <dcterms:created xsi:type="dcterms:W3CDTF">2020-11-14T22:13:00Z</dcterms:created>
  <dcterms:modified xsi:type="dcterms:W3CDTF">2020-11-29T11:44:00Z</dcterms:modified>
</cp:coreProperties>
</file>