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F63" w:rsidRDefault="00A96F63" w:rsidP="00A96F6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6 класса ГБОУ СОШ с. Андросовка на 02.12.2020 г.</w:t>
      </w:r>
    </w:p>
    <w:tbl>
      <w:tblPr>
        <w:tblStyle w:val="a3"/>
        <w:tblW w:w="1585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910"/>
        <w:gridCol w:w="1983"/>
        <w:gridCol w:w="2106"/>
        <w:gridCol w:w="1947"/>
        <w:gridCol w:w="5133"/>
        <w:gridCol w:w="2976"/>
        <w:gridCol w:w="14"/>
      </w:tblGrid>
      <w:tr w:rsidR="00A96F63" w:rsidTr="00D42FD6">
        <w:trPr>
          <w:gridAfter w:val="1"/>
          <w:wAfter w:w="14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63" w:rsidRDefault="00A96F63" w:rsidP="007B6B9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63" w:rsidRDefault="00A96F63" w:rsidP="007B6B9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63" w:rsidRDefault="00A96F63" w:rsidP="007B6B9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63" w:rsidRDefault="00A96F63" w:rsidP="007B6B9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63" w:rsidRDefault="00A96F63" w:rsidP="007B6B9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63" w:rsidRDefault="00A96F63" w:rsidP="007B6B9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63" w:rsidRDefault="00A96F63" w:rsidP="007B6B9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D7E09" w:rsidTr="00D42FD6">
        <w:trPr>
          <w:gridAfter w:val="1"/>
          <w:wAfter w:w="14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09" w:rsidRDefault="00AD7E09" w:rsidP="00AD7E0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09" w:rsidRPr="00D75A53" w:rsidRDefault="00AD7E09" w:rsidP="00AD7E0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09" w:rsidRPr="00D75A53" w:rsidRDefault="00AD7E09" w:rsidP="00AD7E09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09" w:rsidRPr="00D75A53" w:rsidRDefault="00AD7E09" w:rsidP="00AD7E09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Терехин Г.Н.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09" w:rsidRPr="00D75A53" w:rsidRDefault="00AD7E09" w:rsidP="00AD7E0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09" w:rsidRPr="00D75A53" w:rsidRDefault="00AD7E09" w:rsidP="00AD7E0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09" w:rsidRDefault="00AD7E09" w:rsidP="00AD7E0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E09" w:rsidTr="00D42FD6">
        <w:trPr>
          <w:gridAfter w:val="1"/>
          <w:wAfter w:w="14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9" w:rsidRDefault="00AD7E09" w:rsidP="00AD7E0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9" w:rsidRDefault="00AD7E09" w:rsidP="00AD7E0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8.40-9.10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09" w:rsidRDefault="00AD7E09" w:rsidP="00AD7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09" w:rsidRDefault="00AD7E09" w:rsidP="00AD7E0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D7E09" w:rsidRDefault="00AD7E09" w:rsidP="00AD7E0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09" w:rsidRDefault="00AD7E09" w:rsidP="00AD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Разносклоняемые имена существительные</w:t>
            </w:r>
          </w:p>
          <w:p w:rsidR="00AD7E09" w:rsidRDefault="00AD7E09" w:rsidP="00AD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09" w:rsidRDefault="00AD7E09" w:rsidP="00AD7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AD7E09" w:rsidRDefault="00AD7E09" w:rsidP="00AD7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Пройти по ссылке: </w:t>
            </w:r>
            <w:hyperlink r:id="rId5" w:history="1"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https://resh.edu.ru/subject/lesson/6966/start/259641/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выполнить тренировочные задания.</w:t>
            </w:r>
          </w:p>
          <w:p w:rsidR="00AD7E09" w:rsidRPr="00C8459B" w:rsidRDefault="00AD7E09" w:rsidP="00AD7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Для тех, кто не имеет возможности подключения, работа по  учебнику стр. 142, 143 (упр.299, 300)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09" w:rsidRDefault="00AD7E09" w:rsidP="00AD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298</w:t>
            </w:r>
          </w:p>
        </w:tc>
      </w:tr>
      <w:tr w:rsidR="00AD7E09" w:rsidTr="00D42FD6">
        <w:trPr>
          <w:gridAfter w:val="1"/>
          <w:wAfter w:w="14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9" w:rsidRDefault="00AD7E09" w:rsidP="00AD7E0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9" w:rsidRDefault="00AD7E09" w:rsidP="00AD7E0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09" w:rsidRDefault="00AD7E09" w:rsidP="00AD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09" w:rsidRDefault="00AD7E09" w:rsidP="00AD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Карпова И.А.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09" w:rsidRDefault="00AD7E09" w:rsidP="00AD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вопросы в косвенной речи. Междометия.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09" w:rsidRDefault="00AD7E09" w:rsidP="00AD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AD7E09" w:rsidRDefault="00AD7E09" w:rsidP="00AD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AD7E09" w:rsidRDefault="00AD7E09" w:rsidP="00AD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правило на странице 112.</w:t>
            </w:r>
          </w:p>
          <w:p w:rsidR="00AD7E09" w:rsidRDefault="00AD7E09" w:rsidP="00AD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с.112 №5 (ответьте на вопросы письменно по образцу).</w:t>
            </w:r>
          </w:p>
          <w:p w:rsidR="00AD7E09" w:rsidRDefault="00AD7E09" w:rsidP="00AD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выполненных заданий прислать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09" w:rsidRDefault="00AD7E09" w:rsidP="00AD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с.115 №9 (выпишите и переведите предложения, которые говорят о вас).</w:t>
            </w:r>
          </w:p>
          <w:p w:rsidR="00AD7E09" w:rsidRDefault="00AD7E09" w:rsidP="00AD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выполненных заданий прислать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D7E09" w:rsidTr="00D42FD6">
        <w:trPr>
          <w:gridAfter w:val="1"/>
          <w:wAfter w:w="14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9" w:rsidRDefault="00AD7E09" w:rsidP="00AD7E0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9" w:rsidRDefault="00AD7E09" w:rsidP="00AD7E0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09" w:rsidRDefault="00AD7E09" w:rsidP="00AD7E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09" w:rsidRDefault="00AD7E09" w:rsidP="00AD7E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Терёхин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09" w:rsidRDefault="00AD7E09" w:rsidP="00AD7E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«Блюда из мяса». </w:t>
            </w:r>
          </w:p>
          <w:p w:rsidR="00AD7E09" w:rsidRDefault="00AD7E09" w:rsidP="00AD7E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09" w:rsidRDefault="00AD7E09" w:rsidP="00AD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AD7E09" w:rsidRDefault="00AD7E09" w:rsidP="00AD7E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презентации </w:t>
            </w:r>
            <w:hyperlink r:id="rId6" w:history="1">
              <w:r w:rsidRPr="00BF2475">
                <w:rPr>
                  <w:rStyle w:val="a5"/>
                </w:rPr>
                <w:t>https://infourok.ru/prezentaciya-po-kulinarii-blyuda-iz-myasa-klass-1369533.html</w:t>
              </w:r>
            </w:hyperlink>
            <w:r>
              <w:t xml:space="preserve"> </w:t>
            </w:r>
          </w:p>
          <w:p w:rsidR="00AD7E09" w:rsidRDefault="00AD7E09" w:rsidP="00AD7E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Конспектирование материала в тетрадь.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09" w:rsidRDefault="00AD7E09" w:rsidP="00AD7E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1.Перечислить мясные продукты.</w:t>
            </w:r>
          </w:p>
          <w:p w:rsidR="00AD7E09" w:rsidRDefault="00AD7E09" w:rsidP="00AD7E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Какие полезные вещества находятся в мясных продуктах?</w:t>
            </w:r>
          </w:p>
          <w:p w:rsidR="00AD7E09" w:rsidRDefault="00AD7E09" w:rsidP="00AD7E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7E09" w:rsidTr="00D42FD6">
        <w:tc>
          <w:tcPr>
            <w:tcW w:w="15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9" w:rsidRDefault="00AD7E09" w:rsidP="00AD7E0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 10.50-11.20</w:t>
            </w:r>
          </w:p>
        </w:tc>
      </w:tr>
      <w:tr w:rsidR="00AD7E09" w:rsidTr="00D42FD6">
        <w:trPr>
          <w:gridAfter w:val="1"/>
          <w:wAfter w:w="14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9" w:rsidRDefault="00AD7E09" w:rsidP="00AD7E0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9" w:rsidRDefault="00AD7E09" w:rsidP="00AD7E0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9" w:rsidRDefault="00AD7E09" w:rsidP="00AD7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9" w:rsidRDefault="00AD7E09" w:rsidP="00AD7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AD7E09" w:rsidRDefault="00AD7E09" w:rsidP="00AD7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9" w:rsidRDefault="00AD7E09" w:rsidP="00AD7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Деление десятичных дробей </w:t>
            </w:r>
          </w:p>
          <w:p w:rsidR="00AD7E09" w:rsidRDefault="00AD7E09" w:rsidP="00AD7E0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(продолжение)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09" w:rsidRDefault="00AD7E09" w:rsidP="00AD7E09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придёт по электронной почте).</w:t>
            </w:r>
          </w:p>
          <w:p w:rsidR="00AD7E09" w:rsidRDefault="00AD7E09" w:rsidP="00AD7E0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п.4.5 , повторить   правило, решить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№359(б), №360(б)</w:t>
            </w:r>
          </w:p>
          <w:p w:rsidR="00AD7E09" w:rsidRDefault="00AD7E09" w:rsidP="00AD7E0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9" w:rsidRDefault="00AD7E09" w:rsidP="00AD7E0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Повторить правило п.4.5 №359(а),№368</w:t>
            </w:r>
          </w:p>
        </w:tc>
      </w:tr>
      <w:tr w:rsidR="00AD7E09" w:rsidTr="00D42FD6">
        <w:trPr>
          <w:gridAfter w:val="1"/>
          <w:wAfter w:w="14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9" w:rsidRDefault="00AD7E09" w:rsidP="00AD7E0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9" w:rsidRDefault="00AD7E09" w:rsidP="00AD7E0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12.10-13.40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09" w:rsidRDefault="00AD7E09" w:rsidP="00AD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09" w:rsidRDefault="00AD7E09" w:rsidP="00AD7E0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D7E09" w:rsidRDefault="00AD7E09" w:rsidP="00AD7E0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09" w:rsidRDefault="00AD7E09" w:rsidP="00AD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картин природы в рассказе И.С. Тургенева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луг".</w:t>
            </w:r>
          </w:p>
          <w:p w:rsidR="00AD7E09" w:rsidRDefault="00AD7E09" w:rsidP="00AD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09" w:rsidRPr="00D42FD6" w:rsidRDefault="00AD7E09" w:rsidP="00D42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FD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D42FD6">
              <w:rPr>
                <w:rFonts w:ascii="Times New Roman" w:hAnsi="Times New Roman"/>
                <w:sz w:val="24"/>
                <w:szCs w:val="24"/>
              </w:rPr>
              <w:t xml:space="preserve"> (ссылка придёт по электронной почте).</w:t>
            </w:r>
          </w:p>
          <w:p w:rsidR="00AD7E09" w:rsidRPr="00D42FD6" w:rsidRDefault="00AD7E09" w:rsidP="00D4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42FD6">
              <w:rPr>
                <w:rFonts w:ascii="Times New Roman" w:hAnsi="Times New Roman"/>
                <w:sz w:val="24"/>
                <w:szCs w:val="24"/>
              </w:rPr>
              <w:t>то не имеет возможности подключения, работает по учебнику на стр.</w:t>
            </w:r>
            <w:r w:rsidRPr="00D42FD6">
              <w:rPr>
                <w:rFonts w:ascii="Times New Roman" w:hAnsi="Times New Roman" w:cs="Times New Roman"/>
                <w:sz w:val="24"/>
                <w:szCs w:val="24"/>
              </w:rPr>
              <w:t xml:space="preserve"> 155 «Совершенствуем сою речь» №1,2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09" w:rsidRDefault="00AD7E09" w:rsidP="00AD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задание 2.</w:t>
            </w:r>
          </w:p>
        </w:tc>
      </w:tr>
      <w:tr w:rsidR="00AD7E09" w:rsidTr="00D42FD6">
        <w:trPr>
          <w:gridAfter w:val="1"/>
          <w:wAfter w:w="14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9" w:rsidRDefault="00AD7E09" w:rsidP="00AD7E0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9" w:rsidRDefault="00AD7E09" w:rsidP="00AD7E0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09" w:rsidRDefault="00AD7E09" w:rsidP="00AD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09" w:rsidRDefault="00AD7E09" w:rsidP="00AD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«Информатика в играх и задачах»,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Карпова И.А.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09" w:rsidRDefault="00AD7E09" w:rsidP="00AD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Понятие, как форма мышления. Как образуются понятия.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09" w:rsidRDefault="00AD7E09" w:rsidP="00AD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AD7E09" w:rsidRDefault="00AD7E09" w:rsidP="00AD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тех, кто не имеет возможности подключения: скачать учебник по ссылке </w:t>
            </w:r>
            <w:hyperlink r:id="rId7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https://yadi.sk/i/F66CWQUkDsByQwhttps://yadi.sk/i/F66CWQUkDsByQw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D7E09" w:rsidRDefault="00AD7E09" w:rsidP="00AD7E0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параграф 8 (ознакомиться).</w:t>
            </w:r>
          </w:p>
          <w:p w:rsidR="00AD7E09" w:rsidRDefault="00AD7E09" w:rsidP="00AD7E0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с.162 задание 1 и прислать по электронной почте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kiainfo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09" w:rsidRDefault="00AD7E09" w:rsidP="00AD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AD7E09" w:rsidTr="00D42FD6">
        <w:trPr>
          <w:gridAfter w:val="1"/>
          <w:wAfter w:w="14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9" w:rsidRDefault="00AD7E09" w:rsidP="00AD7E0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9" w:rsidRDefault="00AD7E09" w:rsidP="00AD7E0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09" w:rsidRDefault="00AD7E09" w:rsidP="00A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09" w:rsidRPr="00C02193" w:rsidRDefault="00D42FD6" w:rsidP="00D4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Внеурочная деятельность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AD7E09" w:rsidRPr="00D42F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Проектная деятельность</w:t>
            </w:r>
            <w:r w:rsidRPr="00D42F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09" w:rsidRDefault="00AD7E09" w:rsidP="00A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D6" w:rsidRPr="00D42FD6" w:rsidRDefault="00D42FD6" w:rsidP="00D42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FD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D42FD6">
              <w:rPr>
                <w:rFonts w:ascii="Times New Roman" w:hAnsi="Times New Roman"/>
                <w:sz w:val="24"/>
                <w:szCs w:val="24"/>
              </w:rPr>
              <w:t xml:space="preserve"> (ссылка придёт по электронной почте).</w:t>
            </w:r>
          </w:p>
          <w:p w:rsidR="00D42FD6" w:rsidRDefault="00D42FD6" w:rsidP="00AD7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E09" w:rsidRDefault="00AD7E09" w:rsidP="00AD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Связаться с руководителями и уточнить задания для выполнения.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09" w:rsidRDefault="00AD7E09" w:rsidP="00A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09" w:rsidTr="00D42FD6">
        <w:trPr>
          <w:gridAfter w:val="1"/>
          <w:wAfter w:w="14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09" w:rsidRDefault="00AD7E09" w:rsidP="00AD7E0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09" w:rsidRDefault="00AD7E09" w:rsidP="00AD7E0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09" w:rsidRDefault="00AD7E09" w:rsidP="00AD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09" w:rsidRPr="00D75A53" w:rsidRDefault="00AD7E09" w:rsidP="00AD7E0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Терехин Г.Н.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09" w:rsidRPr="00D75A53" w:rsidRDefault="00AD7E09" w:rsidP="00AD7E0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09" w:rsidRPr="00680F09" w:rsidRDefault="00AD7E09" w:rsidP="00AD7E0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09" w:rsidRDefault="00AD7E09" w:rsidP="00A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57F" w:rsidRPr="00A96F63" w:rsidRDefault="0035757F" w:rsidP="00A96F63"/>
    <w:sectPr w:rsidR="0035757F" w:rsidRPr="00A96F63" w:rsidSect="00D42FD6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824DF"/>
    <w:multiLevelType w:val="hybridMultilevel"/>
    <w:tmpl w:val="739C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E2027"/>
    <w:multiLevelType w:val="hybridMultilevel"/>
    <w:tmpl w:val="26B65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8A"/>
    <w:rsid w:val="001F738A"/>
    <w:rsid w:val="00224C29"/>
    <w:rsid w:val="0035757F"/>
    <w:rsid w:val="00576B07"/>
    <w:rsid w:val="00A96F63"/>
    <w:rsid w:val="00AD7E09"/>
    <w:rsid w:val="00D42FD6"/>
    <w:rsid w:val="00EB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FA8A9"/>
  <w15:docId w15:val="{4A1312E2-ED2C-4A58-9969-46E908F9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C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C2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4C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i/F66CWQUkDsByQwhttps:/yadi.sk/i/F66CWQUkDsByQ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kulinarii-blyuda-iz-myasa-klass-1369533.html" TargetMode="External"/><Relationship Id="rId5" Type="http://schemas.openxmlformats.org/officeDocument/2006/relationships/hyperlink" Target="https://resh.edu.ru/subject/lesson/6966/start/25964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6</cp:revision>
  <dcterms:created xsi:type="dcterms:W3CDTF">2020-11-14T22:13:00Z</dcterms:created>
  <dcterms:modified xsi:type="dcterms:W3CDTF">2020-11-29T11:52:00Z</dcterms:modified>
</cp:coreProperties>
</file>