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D2" w:rsidRPr="009F07B7" w:rsidRDefault="007758D2" w:rsidP="00775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класса ГБОУ СОШ </w:t>
      </w:r>
      <w:proofErr w:type="spellStart"/>
      <w:r w:rsidRPr="009F07B7"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14.12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6040" w:type="dxa"/>
        <w:tblInd w:w="-572" w:type="dxa"/>
        <w:tblLook w:val="04A0" w:firstRow="1" w:lastRow="0" w:firstColumn="1" w:lastColumn="0" w:noHBand="0" w:noVBand="1"/>
      </w:tblPr>
      <w:tblGrid>
        <w:gridCol w:w="785"/>
        <w:gridCol w:w="910"/>
        <w:gridCol w:w="1934"/>
        <w:gridCol w:w="1868"/>
        <w:gridCol w:w="2257"/>
        <w:gridCol w:w="5733"/>
        <w:gridCol w:w="2553"/>
      </w:tblGrid>
      <w:tr w:rsidR="0083612D" w:rsidRPr="0083612D" w:rsidTr="00F77349">
        <w:tc>
          <w:tcPr>
            <w:tcW w:w="784" w:type="dxa"/>
          </w:tcPr>
          <w:p w:rsidR="007758D2" w:rsidRPr="0083612D" w:rsidRDefault="007758D2" w:rsidP="008361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7758D2" w:rsidRPr="0083612D" w:rsidRDefault="007758D2" w:rsidP="008361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7758D2" w:rsidRPr="0083612D" w:rsidRDefault="007758D2" w:rsidP="008361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25" w:type="dxa"/>
          </w:tcPr>
          <w:p w:rsidR="007758D2" w:rsidRPr="0083612D" w:rsidRDefault="007758D2" w:rsidP="008361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74" w:type="dxa"/>
          </w:tcPr>
          <w:p w:rsidR="007758D2" w:rsidRPr="0083612D" w:rsidRDefault="007758D2" w:rsidP="008361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803" w:type="dxa"/>
          </w:tcPr>
          <w:p w:rsidR="007758D2" w:rsidRPr="0083612D" w:rsidRDefault="007758D2" w:rsidP="008361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61" w:type="dxa"/>
          </w:tcPr>
          <w:p w:rsidR="007758D2" w:rsidRPr="0083612D" w:rsidRDefault="007758D2" w:rsidP="008361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3612D" w:rsidRPr="0083612D" w:rsidTr="00F77349">
        <w:tc>
          <w:tcPr>
            <w:tcW w:w="784" w:type="dxa"/>
          </w:tcPr>
          <w:p w:rsidR="0083612D" w:rsidRPr="0083612D" w:rsidRDefault="0083612D" w:rsidP="008361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83612D" w:rsidRPr="0083612D" w:rsidRDefault="0083612D" w:rsidP="008361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83" w:type="dxa"/>
          </w:tcPr>
          <w:p w:rsidR="0083612D" w:rsidRPr="0083612D" w:rsidRDefault="0083612D" w:rsidP="0083612D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5" w:type="dxa"/>
          </w:tcPr>
          <w:p w:rsidR="0083612D" w:rsidRPr="0083612D" w:rsidRDefault="0083612D" w:rsidP="0083612D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274" w:type="dxa"/>
          </w:tcPr>
          <w:p w:rsidR="0083612D" w:rsidRPr="0083612D" w:rsidRDefault="0083612D" w:rsidP="008361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836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836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803" w:type="dxa"/>
          </w:tcPr>
          <w:p w:rsidR="0083612D" w:rsidRPr="0083612D" w:rsidRDefault="0083612D" w:rsidP="008361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36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661" w:type="dxa"/>
          </w:tcPr>
          <w:p w:rsidR="0083612D" w:rsidRPr="0083612D" w:rsidRDefault="0083612D" w:rsidP="008361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12D" w:rsidRPr="0083612D" w:rsidTr="00F77349">
        <w:tc>
          <w:tcPr>
            <w:tcW w:w="784" w:type="dxa"/>
          </w:tcPr>
          <w:p w:rsidR="0083612D" w:rsidRPr="0083612D" w:rsidRDefault="0083612D" w:rsidP="0083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83612D" w:rsidRPr="0083612D" w:rsidRDefault="0083612D" w:rsidP="0083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83612D" w:rsidRPr="0083612D" w:rsidRDefault="0083612D" w:rsidP="008361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3612D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83612D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  <w:p w:rsidR="0083612D" w:rsidRPr="0083612D" w:rsidRDefault="0083612D" w:rsidP="008361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5" w:type="dxa"/>
          </w:tcPr>
          <w:p w:rsidR="0083612D" w:rsidRPr="0083612D" w:rsidRDefault="0083612D" w:rsidP="0083612D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83612D" w:rsidRPr="0083612D" w:rsidRDefault="0083612D" w:rsidP="0083612D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612D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836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274" w:type="dxa"/>
          </w:tcPr>
          <w:p w:rsidR="0083612D" w:rsidRPr="0083612D" w:rsidRDefault="0083612D" w:rsidP="008361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eastAsia="Calibri" w:hAnsi="Times New Roman" w:cs="Times New Roman"/>
                <w:sz w:val="24"/>
                <w:szCs w:val="24"/>
              </w:rPr>
              <w:t>«Выдающиеся достижения отечественных спортсменов»</w:t>
            </w:r>
          </w:p>
          <w:p w:rsidR="0083612D" w:rsidRPr="0083612D" w:rsidRDefault="0083612D" w:rsidP="008361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учебнике  «Психологические особенности возрастного развития»</w:t>
            </w:r>
          </w:p>
        </w:tc>
        <w:tc>
          <w:tcPr>
            <w:tcW w:w="5803" w:type="dxa"/>
          </w:tcPr>
          <w:p w:rsidR="0083612D" w:rsidRPr="0083612D" w:rsidRDefault="0083612D" w:rsidP="008361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836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83612D" w:rsidRPr="0083612D" w:rsidRDefault="0083612D" w:rsidP="0083612D">
            <w:pPr>
              <w:spacing w:after="0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36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33, РЭШ, физическая культура, 6 </w:t>
            </w:r>
            <w:proofErr w:type="spellStart"/>
            <w:r w:rsidRPr="0083612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361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3612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83612D" w:rsidRPr="0083612D" w:rsidRDefault="005F4661" w:rsidP="0083612D">
            <w:pPr>
              <w:spacing w:after="0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83612D" w:rsidRPr="0083612D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https://resh.edu.ru/subject/lesson/7151/start/261929/</w:t>
              </w:r>
            </w:hyperlink>
          </w:p>
          <w:p w:rsidR="0083612D" w:rsidRPr="0083612D" w:rsidRDefault="0083612D" w:rsidP="0083612D">
            <w:pPr>
              <w:spacing w:after="0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83612D" w:rsidRPr="0083612D" w:rsidRDefault="0083612D" w:rsidP="008361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Учебник «Физическая культура» 5-6-7 </w:t>
            </w:r>
            <w:proofErr w:type="spellStart"/>
            <w:r w:rsidRPr="0083612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кл</w:t>
            </w:r>
            <w:proofErr w:type="spellEnd"/>
            <w:r w:rsidRPr="0083612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с 11-14</w:t>
            </w:r>
          </w:p>
        </w:tc>
        <w:tc>
          <w:tcPr>
            <w:tcW w:w="2661" w:type="dxa"/>
          </w:tcPr>
          <w:p w:rsidR="0083612D" w:rsidRPr="0083612D" w:rsidRDefault="0083612D" w:rsidP="008361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33) Прислать фото отчёт, любым способом</w:t>
            </w:r>
          </w:p>
          <w:p w:rsidR="0083612D" w:rsidRPr="0083612D" w:rsidRDefault="0083612D" w:rsidP="008361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вопросы и задания</w:t>
            </w:r>
          </w:p>
          <w:p w:rsidR="0083612D" w:rsidRPr="0083612D" w:rsidRDefault="0083612D" w:rsidP="008361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Прислать фотоотчет или тетрадь </w:t>
            </w:r>
          </w:p>
        </w:tc>
      </w:tr>
      <w:tr w:rsidR="0083612D" w:rsidRPr="0083612D" w:rsidTr="00F77349">
        <w:tc>
          <w:tcPr>
            <w:tcW w:w="784" w:type="dxa"/>
          </w:tcPr>
          <w:p w:rsidR="0083612D" w:rsidRPr="0083612D" w:rsidRDefault="0083612D" w:rsidP="0083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83612D" w:rsidRPr="0083612D" w:rsidRDefault="0083612D" w:rsidP="0083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83612D" w:rsidRPr="0083612D" w:rsidRDefault="0083612D" w:rsidP="00836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3612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5" w:type="dxa"/>
          </w:tcPr>
          <w:p w:rsidR="0083612D" w:rsidRPr="0083612D" w:rsidRDefault="0083612D" w:rsidP="00836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3612D" w:rsidRPr="0083612D" w:rsidRDefault="0083612D" w:rsidP="0083612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274" w:type="dxa"/>
          </w:tcPr>
          <w:p w:rsidR="0083612D" w:rsidRPr="0083612D" w:rsidRDefault="0083612D" w:rsidP="0083612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5803" w:type="dxa"/>
          </w:tcPr>
          <w:p w:rsidR="0083612D" w:rsidRPr="0083612D" w:rsidRDefault="0083612D" w:rsidP="0083612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3612D" w:rsidRPr="0083612D" w:rsidRDefault="0083612D" w:rsidP="0083612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 придёт по электронной почте)</w:t>
            </w:r>
          </w:p>
          <w:p w:rsidR="0083612D" w:rsidRPr="0083612D" w:rsidRDefault="0083612D" w:rsidP="008361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Учебник п.4.7, рассмотреть примеры, повторить правила, решить №399</w:t>
            </w:r>
          </w:p>
          <w:p w:rsidR="0083612D" w:rsidRPr="0083612D" w:rsidRDefault="0083612D" w:rsidP="00836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83612D" w:rsidRPr="0083612D" w:rsidRDefault="0083612D" w:rsidP="0083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Выучить правило п.4.6, решить</w:t>
            </w:r>
          </w:p>
          <w:p w:rsidR="0083612D" w:rsidRPr="0083612D" w:rsidRDefault="0083612D" w:rsidP="008361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№401</w:t>
            </w:r>
          </w:p>
        </w:tc>
      </w:tr>
      <w:tr w:rsidR="0083612D" w:rsidRPr="0083612D" w:rsidTr="00F77349">
        <w:tc>
          <w:tcPr>
            <w:tcW w:w="784" w:type="dxa"/>
          </w:tcPr>
          <w:p w:rsidR="0083612D" w:rsidRPr="0083612D" w:rsidRDefault="0083612D" w:rsidP="0083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83612D" w:rsidRPr="0083612D" w:rsidRDefault="0083612D" w:rsidP="0083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83612D" w:rsidRPr="0083612D" w:rsidRDefault="0083612D" w:rsidP="0083612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3612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5" w:type="dxa"/>
          </w:tcPr>
          <w:p w:rsidR="0083612D" w:rsidRPr="0083612D" w:rsidRDefault="0083612D" w:rsidP="0083612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83612D" w:rsidRPr="0083612D" w:rsidRDefault="0083612D" w:rsidP="0083612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274" w:type="dxa"/>
          </w:tcPr>
          <w:p w:rsidR="0083612D" w:rsidRPr="0083612D" w:rsidRDefault="0083612D" w:rsidP="0083612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Западной Европы в </w:t>
            </w:r>
            <w:r w:rsidRPr="0083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3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5803" w:type="dxa"/>
          </w:tcPr>
          <w:p w:rsidR="0083612D" w:rsidRPr="0083612D" w:rsidRDefault="0083612D" w:rsidP="00836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3612D" w:rsidRPr="0083612D" w:rsidRDefault="0083612D" w:rsidP="0083612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не имеет возможности </w:t>
            </w:r>
            <w:proofErr w:type="gramStart"/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подключения:  изучить</w:t>
            </w:r>
            <w:proofErr w:type="gramEnd"/>
            <w:r w:rsidRPr="00836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12D" w:rsidRPr="0083612D" w:rsidRDefault="0083612D" w:rsidP="0083612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</w:t>
            </w:r>
            <w:proofErr w:type="gramStart"/>
            <w:r w:rsidRPr="0083612D">
              <w:rPr>
                <w:rFonts w:ascii="Times New Roman" w:hAnsi="Times New Roman" w:cs="Times New Roman"/>
                <w:sz w:val="24"/>
                <w:szCs w:val="24"/>
              </w:rPr>
              <w:t xml:space="preserve">25,   </w:t>
            </w:r>
            <w:proofErr w:type="gramEnd"/>
            <w:r w:rsidRPr="0083612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таблицу к пунктам «Творцы Возрождения » и «Искусство раннего Возрождения» :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40"/>
              <w:gridCol w:w="1941"/>
            </w:tblGrid>
            <w:tr w:rsidR="0083612D" w:rsidRPr="0083612D" w:rsidTr="00F77349"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12D" w:rsidRPr="0083612D" w:rsidRDefault="0083612D" w:rsidP="0083612D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12D" w:rsidRPr="0083612D" w:rsidRDefault="0083612D" w:rsidP="0083612D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Произведение</w:t>
                  </w:r>
                </w:p>
              </w:tc>
            </w:tr>
            <w:tr w:rsidR="0083612D" w:rsidRPr="0083612D" w:rsidTr="00F77349"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12D" w:rsidRPr="0083612D" w:rsidRDefault="0083612D" w:rsidP="0083612D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12D" w:rsidRPr="0083612D" w:rsidRDefault="0083612D" w:rsidP="0083612D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3612D" w:rsidRPr="0083612D" w:rsidRDefault="0083612D" w:rsidP="0083612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83612D" w:rsidRPr="0083612D" w:rsidRDefault="0083612D" w:rsidP="0083612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исследование  см. стр. 79, выполнить проверочную работу, повторение главы стр. 82</w:t>
            </w:r>
          </w:p>
        </w:tc>
      </w:tr>
      <w:tr w:rsidR="0083612D" w:rsidRPr="0083612D" w:rsidTr="00F77349">
        <w:tc>
          <w:tcPr>
            <w:tcW w:w="16040" w:type="dxa"/>
            <w:gridSpan w:val="7"/>
          </w:tcPr>
          <w:p w:rsidR="0083612D" w:rsidRPr="0083612D" w:rsidRDefault="0083612D" w:rsidP="0083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83612D" w:rsidRPr="0083612D" w:rsidTr="00F77349">
        <w:tc>
          <w:tcPr>
            <w:tcW w:w="784" w:type="dxa"/>
          </w:tcPr>
          <w:p w:rsidR="0083612D" w:rsidRPr="0083612D" w:rsidRDefault="0083612D" w:rsidP="0083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83612D" w:rsidRPr="0083612D" w:rsidRDefault="0083612D" w:rsidP="0083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11.20-</w:t>
            </w:r>
            <w:r w:rsidRPr="00836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</w:t>
            </w:r>
          </w:p>
        </w:tc>
        <w:tc>
          <w:tcPr>
            <w:tcW w:w="1983" w:type="dxa"/>
          </w:tcPr>
          <w:p w:rsidR="0083612D" w:rsidRPr="0083612D" w:rsidRDefault="0083612D" w:rsidP="00836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Он-</w:t>
            </w:r>
            <w:proofErr w:type="spellStart"/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836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  <w:p w:rsidR="0083612D" w:rsidRPr="0083612D" w:rsidRDefault="0083612D" w:rsidP="00836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83612D" w:rsidRPr="0083612D" w:rsidRDefault="0083612D" w:rsidP="0083612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83612D" w:rsidRPr="0083612D" w:rsidRDefault="0083612D" w:rsidP="0083612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Неверова Л.Н.</w:t>
            </w:r>
          </w:p>
        </w:tc>
        <w:tc>
          <w:tcPr>
            <w:tcW w:w="2274" w:type="dxa"/>
          </w:tcPr>
          <w:p w:rsidR="0083612D" w:rsidRPr="0083612D" w:rsidRDefault="0083612D" w:rsidP="00836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Р.р</w:t>
            </w:r>
            <w:proofErr w:type="spellEnd"/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. Письмо.</w:t>
            </w:r>
          </w:p>
          <w:p w:rsidR="0083612D" w:rsidRPr="0083612D" w:rsidRDefault="0083612D" w:rsidP="0083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83612D" w:rsidRPr="0083612D" w:rsidRDefault="0083612D" w:rsidP="0083612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3612D" w:rsidRPr="0083612D" w:rsidRDefault="0083612D" w:rsidP="0083612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не имеет возможности подключения, работает по учебнику на стр. 139, упр. 289</w:t>
            </w:r>
          </w:p>
        </w:tc>
        <w:tc>
          <w:tcPr>
            <w:tcW w:w="2661" w:type="dxa"/>
          </w:tcPr>
          <w:p w:rsidR="0083612D" w:rsidRPr="0083612D" w:rsidRDefault="0083612D" w:rsidP="0083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2D" w:rsidRPr="0083612D" w:rsidRDefault="0083612D" w:rsidP="0083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Закончить работу над упр. 289.</w:t>
            </w:r>
          </w:p>
        </w:tc>
      </w:tr>
      <w:tr w:rsidR="0083612D" w:rsidRPr="0083612D" w:rsidTr="00F77349">
        <w:tc>
          <w:tcPr>
            <w:tcW w:w="784" w:type="dxa"/>
          </w:tcPr>
          <w:p w:rsidR="0083612D" w:rsidRPr="0083612D" w:rsidRDefault="0083612D" w:rsidP="0083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</w:tcPr>
          <w:p w:rsidR="0083612D" w:rsidRPr="0083612D" w:rsidRDefault="0083612D" w:rsidP="0083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3" w:type="dxa"/>
          </w:tcPr>
          <w:p w:rsidR="0083612D" w:rsidRPr="0083612D" w:rsidRDefault="0083612D" w:rsidP="008361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12D" w:rsidRPr="0083612D" w:rsidRDefault="0083612D" w:rsidP="0083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3612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5" w:type="dxa"/>
          </w:tcPr>
          <w:p w:rsidR="0083612D" w:rsidRPr="0083612D" w:rsidRDefault="0083612D" w:rsidP="0083612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3612D" w:rsidRPr="0083612D" w:rsidRDefault="0083612D" w:rsidP="0083612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274" w:type="dxa"/>
          </w:tcPr>
          <w:p w:rsidR="0083612D" w:rsidRPr="0083612D" w:rsidRDefault="0083612D" w:rsidP="00836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А. Фет. Стихотворения "Ель рукавом мне тропинку завесила...".</w:t>
            </w:r>
          </w:p>
          <w:p w:rsidR="0083612D" w:rsidRPr="0083612D" w:rsidRDefault="0083612D" w:rsidP="00836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83612D" w:rsidRPr="0083612D" w:rsidRDefault="0083612D" w:rsidP="0083612D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придёт по электронной почте).</w:t>
            </w:r>
          </w:p>
          <w:p w:rsidR="0083612D" w:rsidRPr="0083612D" w:rsidRDefault="0083612D" w:rsidP="0083612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Кто не имеет возможности подключения, работает по учебнику на стр. 163-165 «Размышляем о прочитанном» №1, 2</w:t>
            </w:r>
          </w:p>
          <w:p w:rsidR="0083612D" w:rsidRPr="0083612D" w:rsidRDefault="0083612D" w:rsidP="0083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2D" w:rsidRPr="0083612D" w:rsidRDefault="0083612D" w:rsidP="0083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83612D" w:rsidRPr="0083612D" w:rsidRDefault="0083612D" w:rsidP="0083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 xml:space="preserve"> Стр. 166 творческое задание.</w:t>
            </w:r>
          </w:p>
        </w:tc>
      </w:tr>
      <w:tr w:rsidR="0083612D" w:rsidRPr="0083612D" w:rsidTr="00F77349">
        <w:tc>
          <w:tcPr>
            <w:tcW w:w="784" w:type="dxa"/>
          </w:tcPr>
          <w:p w:rsidR="0083612D" w:rsidRPr="0083612D" w:rsidRDefault="0083612D" w:rsidP="0083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83612D" w:rsidRPr="0083612D" w:rsidRDefault="0083612D" w:rsidP="0083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</w:tcPr>
          <w:p w:rsidR="0083612D" w:rsidRPr="0083612D" w:rsidRDefault="0083612D" w:rsidP="00836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3612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5" w:type="dxa"/>
          </w:tcPr>
          <w:p w:rsidR="0083612D" w:rsidRPr="0083612D" w:rsidRDefault="0083612D" w:rsidP="00836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Английский язык, Карпова И.А.</w:t>
            </w:r>
          </w:p>
        </w:tc>
        <w:tc>
          <w:tcPr>
            <w:tcW w:w="2274" w:type="dxa"/>
          </w:tcPr>
          <w:p w:rsidR="0083612D" w:rsidRPr="0083612D" w:rsidRDefault="0083612D" w:rsidP="00836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Предлоги времени: правила употребления.</w:t>
            </w:r>
          </w:p>
        </w:tc>
        <w:tc>
          <w:tcPr>
            <w:tcW w:w="5803" w:type="dxa"/>
          </w:tcPr>
          <w:p w:rsidR="0083612D" w:rsidRPr="0083612D" w:rsidRDefault="0083612D" w:rsidP="00836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3612D" w:rsidRPr="0083612D" w:rsidRDefault="0083612D" w:rsidP="00836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83612D" w:rsidRPr="0083612D" w:rsidRDefault="0083612D" w:rsidP="0083612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Учебник с.129 №1 (прочитать правило, обратить внимание на то, что предлоги используются с определенными выражениями).</w:t>
            </w:r>
          </w:p>
          <w:p w:rsidR="0083612D" w:rsidRPr="0083612D" w:rsidRDefault="0083612D" w:rsidP="0083612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Учебник с.129 №3 (вставить пропущенные предлоги).</w:t>
            </w:r>
          </w:p>
          <w:p w:rsidR="0083612D" w:rsidRPr="0083612D" w:rsidRDefault="0083612D" w:rsidP="00836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упражнения в </w:t>
            </w:r>
            <w:proofErr w:type="spellStart"/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3612D"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83612D" w:rsidRPr="0083612D" w:rsidRDefault="0083612D" w:rsidP="00836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с.132 №8 (выполнить упражнение и прислать фото в </w:t>
            </w:r>
            <w:proofErr w:type="spellStart"/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3612D"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3612D" w:rsidRPr="0083612D" w:rsidTr="00F77349">
        <w:tc>
          <w:tcPr>
            <w:tcW w:w="784" w:type="dxa"/>
          </w:tcPr>
          <w:p w:rsidR="0083612D" w:rsidRPr="0083612D" w:rsidRDefault="0083612D" w:rsidP="0083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83612D" w:rsidRPr="0083612D" w:rsidRDefault="0083612D" w:rsidP="0083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83" w:type="dxa"/>
          </w:tcPr>
          <w:p w:rsidR="0083612D" w:rsidRPr="0083612D" w:rsidRDefault="0083612D" w:rsidP="0083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3612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5" w:type="dxa"/>
          </w:tcPr>
          <w:p w:rsidR="0083612D" w:rsidRPr="0083612D" w:rsidRDefault="0083612D" w:rsidP="008361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«Проектная деятельность»</w:t>
            </w:r>
          </w:p>
        </w:tc>
        <w:tc>
          <w:tcPr>
            <w:tcW w:w="2274" w:type="dxa"/>
          </w:tcPr>
          <w:p w:rsidR="0083612D" w:rsidRPr="0083612D" w:rsidRDefault="0083612D" w:rsidP="0083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5803" w:type="dxa"/>
          </w:tcPr>
          <w:p w:rsidR="0083612D" w:rsidRPr="0083612D" w:rsidRDefault="0083612D" w:rsidP="00836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3612D" w:rsidRPr="0083612D" w:rsidRDefault="0083612D" w:rsidP="00836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sz w:val="24"/>
                <w:szCs w:val="24"/>
              </w:rPr>
              <w:t>Связаться с руководителями и уточнить задания для выполнения.</w:t>
            </w:r>
          </w:p>
        </w:tc>
        <w:tc>
          <w:tcPr>
            <w:tcW w:w="2661" w:type="dxa"/>
          </w:tcPr>
          <w:p w:rsidR="0083612D" w:rsidRPr="0083612D" w:rsidRDefault="0083612D" w:rsidP="0083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3612D" w:rsidRPr="0083612D" w:rsidTr="00F77349">
        <w:tc>
          <w:tcPr>
            <w:tcW w:w="784" w:type="dxa"/>
          </w:tcPr>
          <w:p w:rsidR="0083612D" w:rsidRPr="0083612D" w:rsidRDefault="0083612D" w:rsidP="0083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83612D" w:rsidRPr="0083612D" w:rsidRDefault="0083612D" w:rsidP="0083612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83" w:type="dxa"/>
          </w:tcPr>
          <w:p w:rsidR="0083612D" w:rsidRPr="0083612D" w:rsidRDefault="0083612D" w:rsidP="00836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25" w:type="dxa"/>
          </w:tcPr>
          <w:p w:rsidR="0083612D" w:rsidRPr="0083612D" w:rsidRDefault="0083612D" w:rsidP="008361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274" w:type="dxa"/>
          </w:tcPr>
          <w:p w:rsidR="0083612D" w:rsidRPr="0083612D" w:rsidRDefault="0083612D" w:rsidP="008361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6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803" w:type="dxa"/>
          </w:tcPr>
          <w:p w:rsidR="0083612D" w:rsidRPr="0083612D" w:rsidRDefault="0083612D" w:rsidP="008361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36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61" w:type="dxa"/>
          </w:tcPr>
          <w:p w:rsidR="0083612D" w:rsidRPr="0083612D" w:rsidRDefault="0083612D" w:rsidP="00836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8D2" w:rsidRDefault="007758D2" w:rsidP="007758D2">
      <w:pPr>
        <w:rPr>
          <w:szCs w:val="24"/>
        </w:rPr>
      </w:pPr>
    </w:p>
    <w:p w:rsidR="0035757F" w:rsidRPr="00895059" w:rsidRDefault="0035757F" w:rsidP="00895059"/>
    <w:sectPr w:rsidR="0035757F" w:rsidRPr="00895059" w:rsidSect="00224C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824DF"/>
    <w:multiLevelType w:val="hybridMultilevel"/>
    <w:tmpl w:val="739C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E2027"/>
    <w:multiLevelType w:val="hybridMultilevel"/>
    <w:tmpl w:val="26B65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01A9B"/>
    <w:multiLevelType w:val="hybridMultilevel"/>
    <w:tmpl w:val="689A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92FAE"/>
    <w:multiLevelType w:val="hybridMultilevel"/>
    <w:tmpl w:val="AC54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A"/>
    <w:rsid w:val="001F738A"/>
    <w:rsid w:val="00224C29"/>
    <w:rsid w:val="0035757F"/>
    <w:rsid w:val="00576B07"/>
    <w:rsid w:val="005F4661"/>
    <w:rsid w:val="007758D2"/>
    <w:rsid w:val="0083612D"/>
    <w:rsid w:val="00895059"/>
    <w:rsid w:val="00A96F63"/>
    <w:rsid w:val="00EB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C73AF-8AA8-4B6C-8DB2-338A92D9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C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C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4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151/start/2619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9</cp:revision>
  <dcterms:created xsi:type="dcterms:W3CDTF">2020-11-14T22:13:00Z</dcterms:created>
  <dcterms:modified xsi:type="dcterms:W3CDTF">2020-12-13T07:32:00Z</dcterms:modified>
</cp:coreProperties>
</file>