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3D33BC">
        <w:rPr>
          <w:rFonts w:ascii="Times New Roman" w:hAnsi="Times New Roman" w:cs="Times New Roman"/>
          <w:b/>
          <w:sz w:val="24"/>
          <w:szCs w:val="24"/>
        </w:rPr>
        <w:t>15</w:t>
      </w:r>
      <w:r w:rsidR="005A144A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4"/>
        <w:gridCol w:w="1179"/>
        <w:gridCol w:w="2280"/>
        <w:gridCol w:w="1866"/>
        <w:gridCol w:w="2015"/>
        <w:gridCol w:w="5320"/>
        <w:gridCol w:w="2221"/>
      </w:tblGrid>
      <w:tr w:rsidR="00553290" w:rsidTr="00D041EF">
        <w:tc>
          <w:tcPr>
            <w:tcW w:w="83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2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21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388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F5002F" w:rsidTr="00D041EF">
        <w:tc>
          <w:tcPr>
            <w:tcW w:w="830" w:type="dxa"/>
          </w:tcPr>
          <w:p w:rsidR="00F5002F" w:rsidRDefault="00F5002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5002F" w:rsidRDefault="00F5002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29" w:type="dxa"/>
          </w:tcPr>
          <w:p w:rsidR="00F5002F" w:rsidRDefault="00F5002F" w:rsidP="00F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09" w:type="dxa"/>
          </w:tcPr>
          <w:p w:rsidR="00F5002F" w:rsidRPr="00DD7E22" w:rsidRDefault="00F5002F" w:rsidP="00F5002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002F">
              <w:rPr>
                <w:rFonts w:ascii="Times New Roman" w:hAnsi="Times New Roman" w:cs="Times New Roman"/>
                <w:sz w:val="24"/>
                <w:szCs w:val="24"/>
              </w:rPr>
              <w:t>Неверова Л.Н</w:t>
            </w:r>
          </w:p>
        </w:tc>
        <w:tc>
          <w:tcPr>
            <w:tcW w:w="2135" w:type="dxa"/>
          </w:tcPr>
          <w:p w:rsidR="00F5002F" w:rsidRPr="00586562" w:rsidRDefault="00F5002F" w:rsidP="00F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 по теме «Гл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гол».</w:t>
            </w:r>
          </w:p>
        </w:tc>
        <w:tc>
          <w:tcPr>
            <w:tcW w:w="3886" w:type="dxa"/>
          </w:tcPr>
          <w:p w:rsidR="00F5002F" w:rsidRPr="002726DD" w:rsidRDefault="00F5002F" w:rsidP="00F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прикреплённую файлом в АСУ РСО</w:t>
            </w:r>
          </w:p>
        </w:tc>
        <w:tc>
          <w:tcPr>
            <w:tcW w:w="2692" w:type="dxa"/>
          </w:tcPr>
          <w:p w:rsidR="00F5002F" w:rsidRPr="00312E20" w:rsidRDefault="00F5002F" w:rsidP="00F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5002F" w:rsidTr="00D041EF">
        <w:tc>
          <w:tcPr>
            <w:tcW w:w="830" w:type="dxa"/>
          </w:tcPr>
          <w:p w:rsidR="00F5002F" w:rsidRDefault="00F5002F" w:rsidP="00D7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F5002F" w:rsidRDefault="00F5002F" w:rsidP="00D7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29" w:type="dxa"/>
          </w:tcPr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та с учебным матери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2009" w:type="dxa"/>
          </w:tcPr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002F" w:rsidRPr="00D041EF" w:rsidRDefault="00F5002F" w:rsidP="00D041E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135" w:type="dxa"/>
          </w:tcPr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Действия с р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циональными числами.</w:t>
            </w:r>
          </w:p>
        </w:tc>
        <w:tc>
          <w:tcPr>
            <w:tcW w:w="3886" w:type="dxa"/>
          </w:tcPr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п.11.3 повторить, решить №922,934.</w:t>
            </w:r>
          </w:p>
        </w:tc>
        <w:tc>
          <w:tcPr>
            <w:tcW w:w="2692" w:type="dxa"/>
          </w:tcPr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№924.</w:t>
            </w:r>
          </w:p>
        </w:tc>
      </w:tr>
      <w:tr w:rsidR="00F5002F" w:rsidTr="00D041EF">
        <w:tc>
          <w:tcPr>
            <w:tcW w:w="830" w:type="dxa"/>
          </w:tcPr>
          <w:p w:rsidR="00F5002F" w:rsidRDefault="00F5002F" w:rsidP="00D7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F5002F" w:rsidRDefault="00F5002F" w:rsidP="00D7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29" w:type="dxa"/>
          </w:tcPr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та с учебным матери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2009" w:type="dxa"/>
          </w:tcPr>
          <w:p w:rsidR="00F5002F" w:rsidRPr="00D041EF" w:rsidRDefault="00F5002F" w:rsidP="00D041E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5002F" w:rsidRPr="00D041EF" w:rsidRDefault="00F5002F" w:rsidP="00D041E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Горчицын</w:t>
            </w:r>
            <w:proofErr w:type="spellEnd"/>
            <w:r w:rsidRPr="00D0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2135" w:type="dxa"/>
          </w:tcPr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Внешность. </w:t>
            </w:r>
            <w:proofErr w:type="spellStart"/>
            <w:r w:rsidRPr="00D041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041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041EF">
              <w:rPr>
                <w:rFonts w:ascii="Times New Roman" w:eastAsia="Calibri" w:hAnsi="Times New Roman" w:cs="Times New Roman"/>
                <w:sz w:val="24"/>
                <w:szCs w:val="24"/>
              </w:rPr>
              <w:t>дирование</w:t>
            </w:r>
            <w:proofErr w:type="spellEnd"/>
            <w:r w:rsidRPr="00D0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«Внешний вид человека» с извлечением н</w:t>
            </w:r>
            <w:r w:rsidRPr="00D041E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041EF">
              <w:rPr>
                <w:rFonts w:ascii="Times New Roman" w:eastAsia="Calibri" w:hAnsi="Times New Roman" w:cs="Times New Roman"/>
                <w:sz w:val="24"/>
                <w:szCs w:val="24"/>
              </w:rPr>
              <w:t>обходимой и</w:t>
            </w:r>
            <w:r w:rsidRPr="00D041E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041EF">
              <w:rPr>
                <w:rFonts w:ascii="Times New Roman" w:eastAsia="Calibri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3886" w:type="dxa"/>
          </w:tcPr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Учебник. Стр.107 упр.1</w:t>
            </w:r>
            <w:proofErr w:type="gramStart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о прослушанному те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сту написать их них на картинке.</w:t>
            </w:r>
          </w:p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Стр.107 упр.2А. Прочитать и ск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зать какие части тела описаны. Н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писать в тетради.</w:t>
            </w:r>
          </w:p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2" w:type="dxa"/>
          </w:tcPr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: Стр.107 упр.2В. Написать слова из предыд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щего упражнения 2А, вставив в пр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пуски по смыслу.</w:t>
            </w:r>
          </w:p>
          <w:p w:rsidR="00F5002F" w:rsidRPr="00D041E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Выполнить и пр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слать фотографии с выпо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ненным заданием ли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соощением</w:t>
            </w:r>
            <w:proofErr w:type="spellEnd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D041E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1EF">
              <w:rPr>
                <w:rFonts w:ascii="Times New Roman" w:hAnsi="Times New Roman" w:cs="Times New Roman"/>
                <w:sz w:val="24"/>
                <w:szCs w:val="24"/>
              </w:rPr>
              <w:t>ную почту.</w:t>
            </w:r>
          </w:p>
        </w:tc>
      </w:tr>
      <w:tr w:rsidR="00F5002F" w:rsidTr="00D041EF">
        <w:tc>
          <w:tcPr>
            <w:tcW w:w="830" w:type="dxa"/>
          </w:tcPr>
          <w:p w:rsidR="00F5002F" w:rsidRDefault="00F5002F" w:rsidP="00D7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F5002F" w:rsidRDefault="00F5002F" w:rsidP="00D7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29" w:type="dxa"/>
          </w:tcPr>
          <w:p w:rsidR="00F5002F" w:rsidRDefault="00F5002F" w:rsidP="00F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9" w:type="dxa"/>
          </w:tcPr>
          <w:p w:rsidR="00F5002F" w:rsidRPr="009C4AAE" w:rsidRDefault="00F5002F" w:rsidP="00F5002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F5002F" w:rsidRPr="00000AB3" w:rsidRDefault="00F5002F" w:rsidP="00F5002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35" w:type="dxa"/>
          </w:tcPr>
          <w:p w:rsidR="00F5002F" w:rsidRDefault="00F5002F" w:rsidP="00F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кином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зыки.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темы.</w:t>
            </w:r>
          </w:p>
        </w:tc>
        <w:tc>
          <w:tcPr>
            <w:tcW w:w="3886" w:type="dxa"/>
          </w:tcPr>
          <w:p w:rsidR="00F5002F" w:rsidRPr="003A7A1E" w:rsidRDefault="00F5002F" w:rsidP="00F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E"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 </w:t>
            </w:r>
            <w:hyperlink r:id="rId4" w:history="1">
              <w:r>
                <w:rPr>
                  <w:rStyle w:val="a4"/>
                </w:rPr>
                <w:t>https://resh.edu.ru/subject/lesson/7178/start/254731/</w:t>
              </w:r>
            </w:hyperlink>
            <w:r w:rsidRPr="003A7A1E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задания. Переслать результаты. </w:t>
            </w:r>
          </w:p>
        </w:tc>
        <w:tc>
          <w:tcPr>
            <w:tcW w:w="2692" w:type="dxa"/>
          </w:tcPr>
          <w:p w:rsidR="00F5002F" w:rsidRDefault="00F5002F" w:rsidP="00F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5002F" w:rsidTr="000A42F3">
        <w:tc>
          <w:tcPr>
            <w:tcW w:w="15685" w:type="dxa"/>
            <w:gridSpan w:val="7"/>
          </w:tcPr>
          <w:p w:rsidR="00F5002F" w:rsidRPr="008E42BF" w:rsidRDefault="00F5002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5002F" w:rsidTr="00D041EF">
        <w:tc>
          <w:tcPr>
            <w:tcW w:w="830" w:type="dxa"/>
          </w:tcPr>
          <w:p w:rsidR="00F5002F" w:rsidRDefault="00F5002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F5002F" w:rsidRDefault="00F5002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29" w:type="dxa"/>
          </w:tcPr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F5002F" w:rsidRDefault="00F5002F" w:rsidP="00D041EF">
            <w:pPr>
              <w:tabs>
                <w:tab w:val="center" w:pos="930"/>
                <w:tab w:val="right" w:pos="1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You 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009" w:type="dxa"/>
          </w:tcPr>
          <w:p w:rsidR="00F5002F" w:rsidRDefault="00F5002F" w:rsidP="00D041E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35" w:type="dxa"/>
          </w:tcPr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886" w:type="dxa"/>
          </w:tcPr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02F" w:rsidRDefault="00F5002F" w:rsidP="00D041E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зарядка, комплекс упражнений для к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ждого (ОФП ФК Физическая культура дистанц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онный урок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5002F" w:rsidRDefault="00F5002F" w:rsidP="00D041EF">
            <w:pPr>
              <w:rPr>
                <w:rFonts w:ascii="Calibri" w:eastAsia="Calibri" w:hAnsi="Calibri" w:cs="Times New Roman"/>
              </w:rPr>
            </w:pPr>
            <w:hyperlink r:id="rId5" w:history="1">
              <w:r>
                <w:rPr>
                  <w:rStyle w:val="a4"/>
                  <w:rFonts w:ascii="Calibri" w:eastAsia="Calibri" w:hAnsi="Calibri" w:cs="Times New Roman"/>
                  <w:color w:val="0000FF"/>
                </w:rPr>
                <w:t>https://youtu.be/AxEvbc-rMmk</w:t>
              </w:r>
            </w:hyperlink>
          </w:p>
          <w:p w:rsidR="00F5002F" w:rsidRDefault="00F5002F" w:rsidP="00D041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2" w:type="dxa"/>
          </w:tcPr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5002F" w:rsidTr="00D041EF">
        <w:tc>
          <w:tcPr>
            <w:tcW w:w="830" w:type="dxa"/>
          </w:tcPr>
          <w:p w:rsidR="00F5002F" w:rsidRDefault="00F5002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4" w:type="dxa"/>
          </w:tcPr>
          <w:p w:rsidR="00F5002F" w:rsidRDefault="00F5002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29" w:type="dxa"/>
          </w:tcPr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учебным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009" w:type="dxa"/>
          </w:tcPr>
          <w:p w:rsidR="00F5002F" w:rsidRPr="00E84FCC" w:rsidRDefault="00F5002F" w:rsidP="00D041E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5002F" w:rsidRPr="00DD7E22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35" w:type="dxa"/>
          </w:tcPr>
          <w:p w:rsidR="00F5002F" w:rsidRPr="00A74889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55">
              <w:rPr>
                <w:rFonts w:ascii="Times New Roman" w:hAnsi="Times New Roman" w:cs="Times New Roman"/>
                <w:sz w:val="24"/>
                <w:szCs w:val="24"/>
              </w:rPr>
              <w:t>Русская прав</w:t>
            </w:r>
            <w:r w:rsidRPr="009B2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355">
              <w:rPr>
                <w:rFonts w:ascii="Times New Roman" w:hAnsi="Times New Roman" w:cs="Times New Roman"/>
                <w:sz w:val="24"/>
                <w:szCs w:val="24"/>
              </w:rPr>
              <w:t>славная церковь в XV - начале XVI века</w:t>
            </w:r>
          </w:p>
        </w:tc>
        <w:tc>
          <w:tcPr>
            <w:tcW w:w="3886" w:type="dxa"/>
          </w:tcPr>
          <w:p w:rsidR="00F5002F" w:rsidRPr="003C7157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стр.96-101</w:t>
            </w:r>
          </w:p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 xml:space="preserve">, рассмотреть иллюстрации,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 xml:space="preserve"> 1 в р.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(выписать из текста незн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комые слова и найти их значение).</w:t>
            </w:r>
          </w:p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692" w:type="dxa"/>
          </w:tcPr>
          <w:p w:rsidR="00F5002F" w:rsidRPr="003C7157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стр.96-101</w:t>
            </w:r>
          </w:p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р.т.2-4</w:t>
            </w:r>
          </w:p>
          <w:p w:rsidR="00F5002F" w:rsidRPr="00D052A3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вместо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 в р.т.  – ответить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к параграфу  1-3 письменно</w:t>
            </w:r>
          </w:p>
        </w:tc>
      </w:tr>
      <w:tr w:rsidR="00F5002F" w:rsidTr="00D041EF">
        <w:tc>
          <w:tcPr>
            <w:tcW w:w="830" w:type="dxa"/>
          </w:tcPr>
          <w:p w:rsidR="00F5002F" w:rsidRDefault="00F5002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5002F" w:rsidRDefault="00F5002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629" w:type="dxa"/>
          </w:tcPr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90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</w:t>
            </w:r>
            <w:r w:rsidRPr="00553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3290">
              <w:rPr>
                <w:rFonts w:ascii="Times New Roman" w:hAnsi="Times New Roman" w:cs="Times New Roman"/>
                <w:sz w:val="24"/>
                <w:szCs w:val="24"/>
              </w:rPr>
              <w:t>мой с помощью и</w:t>
            </w:r>
            <w:r w:rsidRPr="00553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290">
              <w:rPr>
                <w:rFonts w:ascii="Times New Roman" w:hAnsi="Times New Roman" w:cs="Times New Roman"/>
                <w:sz w:val="24"/>
                <w:szCs w:val="24"/>
              </w:rPr>
              <w:t>тернет р</w:t>
            </w:r>
            <w:r w:rsidRPr="00553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3290">
              <w:rPr>
                <w:rFonts w:ascii="Times New Roman" w:hAnsi="Times New Roman" w:cs="Times New Roman"/>
                <w:sz w:val="24"/>
                <w:szCs w:val="24"/>
              </w:rPr>
              <w:t>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F5002F" w:rsidRDefault="00F5002F" w:rsidP="00D041E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огонек» </w:t>
            </w:r>
          </w:p>
          <w:p w:rsidR="00F5002F" w:rsidRDefault="00F5002F" w:rsidP="00D041E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35" w:type="dxa"/>
          </w:tcPr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8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Pr="00EF1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958">
              <w:rPr>
                <w:rFonts w:ascii="Times New Roman" w:hAnsi="Times New Roman" w:cs="Times New Roman"/>
                <w:sz w:val="24"/>
                <w:szCs w:val="24"/>
              </w:rPr>
              <w:t>ния учащихся в школе и на улице</w:t>
            </w:r>
          </w:p>
        </w:tc>
        <w:tc>
          <w:tcPr>
            <w:tcW w:w="3886" w:type="dxa"/>
          </w:tcPr>
          <w:p w:rsidR="00F5002F" w:rsidRDefault="00F5002F" w:rsidP="00D041EF">
            <w:r>
              <w:t>С помощью интернет ресурса</w:t>
            </w:r>
          </w:p>
          <w:p w:rsidR="00F5002F" w:rsidRDefault="00F5002F" w:rsidP="00D041EF">
            <w:hyperlink r:id="rId6" w:history="1">
              <w:r>
                <w:rPr>
                  <w:rStyle w:val="a4"/>
                </w:rPr>
                <w:t>https://nsportal.ru/shkola/vneklassnaya-rabota/library/2012/04/06/pravila-povedeniya-v-shkole-i-na-ulitse</w:t>
              </w:r>
            </w:hyperlink>
          </w:p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Посмотреть презентацию, сделать в</w:t>
            </w:r>
            <w:r>
              <w:t>ы</w:t>
            </w:r>
            <w:r>
              <w:t>воды из урока.</w:t>
            </w:r>
          </w:p>
        </w:tc>
        <w:tc>
          <w:tcPr>
            <w:tcW w:w="2692" w:type="dxa"/>
          </w:tcPr>
          <w:p w:rsidR="00F5002F" w:rsidRDefault="00F5002F" w:rsidP="00D0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A14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07B7"/>
    <w:rsid w:val="00054104"/>
    <w:rsid w:val="00084219"/>
    <w:rsid w:val="001328F8"/>
    <w:rsid w:val="00133E5A"/>
    <w:rsid w:val="00134DD2"/>
    <w:rsid w:val="00180F9F"/>
    <w:rsid w:val="001F3736"/>
    <w:rsid w:val="00244B78"/>
    <w:rsid w:val="002A0CC6"/>
    <w:rsid w:val="0035494A"/>
    <w:rsid w:val="00396AEB"/>
    <w:rsid w:val="003D33BC"/>
    <w:rsid w:val="003E781C"/>
    <w:rsid w:val="00405664"/>
    <w:rsid w:val="004435CE"/>
    <w:rsid w:val="004D5F44"/>
    <w:rsid w:val="00530BC4"/>
    <w:rsid w:val="00553290"/>
    <w:rsid w:val="0057359A"/>
    <w:rsid w:val="0058531B"/>
    <w:rsid w:val="005A144A"/>
    <w:rsid w:val="005E0359"/>
    <w:rsid w:val="006D62DD"/>
    <w:rsid w:val="00743713"/>
    <w:rsid w:val="0076425A"/>
    <w:rsid w:val="007701C9"/>
    <w:rsid w:val="007C1A1A"/>
    <w:rsid w:val="007E23C4"/>
    <w:rsid w:val="007E58E8"/>
    <w:rsid w:val="007E7210"/>
    <w:rsid w:val="00833C2A"/>
    <w:rsid w:val="008C3130"/>
    <w:rsid w:val="008E42BF"/>
    <w:rsid w:val="00961F85"/>
    <w:rsid w:val="00981C70"/>
    <w:rsid w:val="0099351B"/>
    <w:rsid w:val="009A0F96"/>
    <w:rsid w:val="009B2355"/>
    <w:rsid w:val="009F07B7"/>
    <w:rsid w:val="00A0503E"/>
    <w:rsid w:val="00A74889"/>
    <w:rsid w:val="00AD5139"/>
    <w:rsid w:val="00B24A82"/>
    <w:rsid w:val="00BB2814"/>
    <w:rsid w:val="00BC636D"/>
    <w:rsid w:val="00BD77A0"/>
    <w:rsid w:val="00D041EF"/>
    <w:rsid w:val="00D052A3"/>
    <w:rsid w:val="00D478FB"/>
    <w:rsid w:val="00D96995"/>
    <w:rsid w:val="00DB7907"/>
    <w:rsid w:val="00DD49D6"/>
    <w:rsid w:val="00DD7E22"/>
    <w:rsid w:val="00E1664F"/>
    <w:rsid w:val="00E248C9"/>
    <w:rsid w:val="00E729E3"/>
    <w:rsid w:val="00E84FCC"/>
    <w:rsid w:val="00EF1958"/>
    <w:rsid w:val="00F0159F"/>
    <w:rsid w:val="00F20DB5"/>
    <w:rsid w:val="00F24967"/>
    <w:rsid w:val="00F5002F"/>
    <w:rsid w:val="00FA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E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vneklassnaya-rabota/library/2012/04/06/pravila-povedeniya-v-shkole-i-na-ulitse" TargetMode="External"/><Relationship Id="rId5" Type="http://schemas.openxmlformats.org/officeDocument/2006/relationships/hyperlink" Target="https://youtu.be/AxEvbc-rMmk" TargetMode="External"/><Relationship Id="rId4" Type="http://schemas.openxmlformats.org/officeDocument/2006/relationships/hyperlink" Target="https://resh.edu.ru/subject/lesson/7178/start/254731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42</cp:revision>
  <dcterms:created xsi:type="dcterms:W3CDTF">2020-04-03T12:23:00Z</dcterms:created>
  <dcterms:modified xsi:type="dcterms:W3CDTF">2020-05-14T07:01:00Z</dcterms:modified>
</cp:coreProperties>
</file>