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29" w:rsidRDefault="00224C29" w:rsidP="00224C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18.11.2020 г.</w:t>
      </w:r>
    </w:p>
    <w:tbl>
      <w:tblPr>
        <w:tblStyle w:val="a3"/>
        <w:tblW w:w="16194" w:type="dxa"/>
        <w:tblInd w:w="-572" w:type="dxa"/>
        <w:tblLook w:val="04A0"/>
      </w:tblPr>
      <w:tblGrid>
        <w:gridCol w:w="785"/>
        <w:gridCol w:w="910"/>
        <w:gridCol w:w="2056"/>
        <w:gridCol w:w="1868"/>
        <w:gridCol w:w="2771"/>
        <w:gridCol w:w="5210"/>
        <w:gridCol w:w="2594"/>
      </w:tblGrid>
      <w:tr w:rsidR="00224C29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29" w:rsidRDefault="00224C29" w:rsidP="004903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90424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Pr="00D75A53" w:rsidRDefault="00490424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Pr="00D75A53" w:rsidRDefault="00490424" w:rsidP="0049042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Pr="00D75A53" w:rsidRDefault="00490424" w:rsidP="0049042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Pr="00D75A53" w:rsidRDefault="00490424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Pr="00D75A53" w:rsidRDefault="00490424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4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0424" w:rsidRDefault="00490424" w:rsidP="004904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О и Е в сложных словах.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90424" w:rsidRDefault="00490424" w:rsidP="00490424">
            <w:pPr>
              <w:rPr>
                <w:rStyle w:val="a5"/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2.Пройти по ссылке: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https://resh.edu.ru/subject/lesson/6961/train/258 685/ </w:t>
              </w:r>
            </w:hyperlink>
          </w:p>
          <w:p w:rsidR="00490424" w:rsidRDefault="004919D9" w:rsidP="00490424">
            <w:hyperlink r:id="rId6" w:history="1">
              <w:r w:rsidR="004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490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0424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</w:t>
            </w:r>
            <w:r w:rsidR="00490424">
              <w:rPr>
                <w:rFonts w:ascii="Times New Roman" w:hAnsi="Times New Roman" w:cs="Times New Roman"/>
                <w:sz w:val="24"/>
                <w:szCs w:val="24"/>
              </w:rPr>
              <w:t xml:space="preserve"> (Страницы учебника 127, 128)</w:t>
            </w:r>
          </w:p>
          <w:p w:rsidR="00490424" w:rsidRDefault="00490424" w:rsidP="004904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8 предложений на заданную орфограмму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стр.128, составить кроссворд из 10 слов на заданную орфограмму.</w:t>
            </w:r>
          </w:p>
        </w:tc>
      </w:tr>
      <w:tr w:rsidR="00490424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24" w:rsidRDefault="00490424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файл по ссылке: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https://yadi.sk/d/g4FP9ioet9R5SQ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и выполнить задание 1 на странице 92.</w:t>
            </w:r>
          </w:p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№2.</w:t>
            </w:r>
          </w:p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4" w:rsidRDefault="00490424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Терёхин Г.Н.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«Блюда из рыбы и нерыбных продуктов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моря». </w:t>
            </w:r>
          </w:p>
          <w:p w:rsidR="008E3246" w:rsidRDefault="008E3246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8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почте).</w:t>
            </w:r>
          </w:p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8" w:history="1">
              <w:r w:rsidRPr="00BA51BB">
                <w:rPr>
                  <w:rStyle w:val="a5"/>
                </w:rPr>
                <w:t>https://infourok.ru/prezentaciya-po-tehnologii-na-temu-blyuda-iz-ribi-i-neribnih-produktov-morya-klass-1647545.html</w:t>
              </w:r>
            </w:hyperlink>
          </w:p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1.Перечислить рыбные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нерыбные продукты.</w:t>
            </w:r>
          </w:p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Какие полезные вещества находятся в морских продуктах?</w:t>
            </w:r>
          </w:p>
          <w:p w:rsidR="008E3246" w:rsidRDefault="008E3246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3.Как определить качественную рыбу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8E3246" w:rsidTr="004903F6">
        <w:tc>
          <w:tcPr>
            <w:tcW w:w="16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E3246" w:rsidRDefault="008E3246" w:rsidP="004904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8E3246" w:rsidRDefault="008E3246" w:rsidP="0049042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8E3246" w:rsidRDefault="008E3246" w:rsidP="004904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п.4.3,решить №304(б-г),№305(1,2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№307(б)</w:t>
            </w: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3246" w:rsidRDefault="008E3246" w:rsidP="0049042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"Листок»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 и стихотворение, выполнить задания со стр. 124-125 «Размышляем о прочитанном».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№1 «Объекты и системы»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скачать файл по ссылке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https://yadi.sk/d/kKiW59oARjRJsw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 и переслать выполненную работу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Pr="009C69DD" w:rsidRDefault="008E3246" w:rsidP="004904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 от руководителей проектов).</w:t>
            </w:r>
          </w:p>
          <w:p w:rsidR="008E3246" w:rsidRDefault="008E3246" w:rsidP="0049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E3246" w:rsidTr="008E324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Pr="00D75A53" w:rsidRDefault="008E3246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Pr="00D75A53" w:rsidRDefault="008E3246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Pr="00D75A53" w:rsidRDefault="008E3246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Pr="00680F09" w:rsidRDefault="008E3246" w:rsidP="004904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6" w:rsidRDefault="008E3246" w:rsidP="0049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Default="0035757F" w:rsidP="00224C29"/>
    <w:sectPr w:rsidR="0035757F" w:rsidSect="00224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8A"/>
    <w:rsid w:val="001F738A"/>
    <w:rsid w:val="00224C29"/>
    <w:rsid w:val="0035757F"/>
    <w:rsid w:val="00490424"/>
    <w:rsid w:val="004919D9"/>
    <w:rsid w:val="008E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blyuda-iz-ribi-i-neribnih-produktov-morya-klass-16475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g4FP9ioet9R5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61/train/258%20685/%20%0d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961/train/258%20685/%20%0d3" TargetMode="External"/><Relationship Id="rId10" Type="http://schemas.openxmlformats.org/officeDocument/2006/relationships/hyperlink" Target="https://yadi.sk/d/kKiW59oARjRJ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-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2020-11-14T22:13:00Z</dcterms:created>
  <dcterms:modified xsi:type="dcterms:W3CDTF">2020-11-16T08:22:00Z</dcterms:modified>
</cp:coreProperties>
</file>