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85" w:rsidRDefault="00872A85" w:rsidP="00872A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для обучающихся 6 класса ГБОУ СОШ с.Андросовка на 20. 11. 2020 г.</w:t>
      </w:r>
    </w:p>
    <w:tbl>
      <w:tblPr>
        <w:tblW w:w="156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9"/>
        <w:gridCol w:w="969"/>
        <w:gridCol w:w="2049"/>
        <w:gridCol w:w="1905"/>
        <w:gridCol w:w="2416"/>
        <w:gridCol w:w="5669"/>
        <w:gridCol w:w="1888"/>
      </w:tblGrid>
      <w:tr w:rsidR="00872A85" w:rsidTr="00977D8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85" w:rsidRDefault="00872A85" w:rsidP="0049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85" w:rsidRDefault="00872A85" w:rsidP="0049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85" w:rsidRDefault="00872A85" w:rsidP="0049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85" w:rsidRDefault="00872A85" w:rsidP="0049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85" w:rsidRDefault="00872A85" w:rsidP="0049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85" w:rsidRDefault="00872A85" w:rsidP="0049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85" w:rsidRDefault="00872A85" w:rsidP="0049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83A5B" w:rsidTr="00977D8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B" w:rsidRDefault="00883A5B" w:rsidP="00883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B" w:rsidRPr="00D75A53" w:rsidRDefault="00883A5B" w:rsidP="00883A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B" w:rsidRPr="00D75A53" w:rsidRDefault="00883A5B" w:rsidP="00883A5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B" w:rsidRPr="00D75A53" w:rsidRDefault="00883A5B" w:rsidP="00883A5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B" w:rsidRPr="00D75A53" w:rsidRDefault="00883A5B" w:rsidP="00883A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B" w:rsidRPr="00D75A53" w:rsidRDefault="00883A5B" w:rsidP="00883A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B" w:rsidRDefault="00883A5B" w:rsidP="00883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A5B" w:rsidTr="00977D8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5B" w:rsidRDefault="00883A5B" w:rsidP="0088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5B" w:rsidRDefault="00883A5B" w:rsidP="0088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B" w:rsidRDefault="00883A5B" w:rsidP="00883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883A5B" w:rsidRDefault="00883A5B" w:rsidP="0088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B" w:rsidRDefault="00883A5B" w:rsidP="00883A5B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3A5B" w:rsidRDefault="00883A5B" w:rsidP="00883A5B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B" w:rsidRDefault="00883A5B" w:rsidP="0088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слова.</w:t>
            </w:r>
          </w:p>
          <w:p w:rsidR="00883A5B" w:rsidRDefault="00883A5B" w:rsidP="0088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B" w:rsidRDefault="00883A5B" w:rsidP="008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83A5B" w:rsidRDefault="00883A5B" w:rsidP="00883A5B">
            <w:pPr>
              <w:pStyle w:val="a3"/>
              <w:spacing w:after="0" w:line="240" w:lineRule="auto"/>
              <w:rPr>
                <w:rStyle w:val="a4"/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Пройти по ссылке, выполнить тренировочные с 6 по 10 задания: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https://resh.edu.ru/subject/lesson/6961/train/258 685/ </w:t>
              </w:r>
            </w:hyperlink>
          </w:p>
          <w:p w:rsidR="00883A5B" w:rsidRDefault="005E79D6" w:rsidP="00883A5B">
            <w:pPr>
              <w:pStyle w:val="a3"/>
              <w:spacing w:after="0" w:line="240" w:lineRule="auto"/>
            </w:pPr>
            <w:hyperlink r:id="rId6" w:history="1">
              <w:r w:rsidR="00883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883A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3A5B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</w:t>
            </w:r>
            <w:r w:rsidR="00883A5B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учебника 129, 130) </w:t>
            </w:r>
          </w:p>
          <w:p w:rsidR="00883A5B" w:rsidRDefault="00883A5B" w:rsidP="00883A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Упр.264( устно), 265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B" w:rsidRDefault="00883A5B" w:rsidP="00883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267</w:t>
            </w:r>
          </w:p>
        </w:tc>
      </w:tr>
      <w:tr w:rsidR="00977D8D" w:rsidTr="00977D8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Default="00977D8D" w:rsidP="00866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977D8D" w:rsidRDefault="00977D8D" w:rsidP="0086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Default="00977D8D" w:rsidP="008669D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977D8D" w:rsidRDefault="00977D8D" w:rsidP="008669D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Терёхин Г.Н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Default="00977D8D" w:rsidP="008669D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«Народное искусство древней Руси». </w:t>
            </w:r>
          </w:p>
          <w:p w:rsidR="00977D8D" w:rsidRDefault="00977D8D" w:rsidP="008669D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Default="00977D8D" w:rsidP="0086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77D8D" w:rsidRDefault="00977D8D" w:rsidP="008669D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D8D" w:rsidRDefault="00977D8D" w:rsidP="008669D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РЭШ </w:t>
            </w:r>
            <w:hyperlink r:id="rId7" w:history="1">
              <w:r w:rsidRPr="00BA51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https://resh.edu.ru/subject/lesson/7163/conspect/254345/</w:t>
              </w:r>
            </w:hyperlink>
          </w:p>
          <w:p w:rsidR="00977D8D" w:rsidRDefault="00977D8D" w:rsidP="008669D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Конспектирование в тетрадь.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Default="00977D8D" w:rsidP="008669D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менялось искусство древней Руси?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77D8D" w:rsidTr="00977D8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Default="00977D8D" w:rsidP="00883A5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Default="00977D8D" w:rsidP="00883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77D8D" w:rsidRDefault="00977D8D" w:rsidP="00883A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Default="00977D8D" w:rsidP="00883A5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Default="00977D8D" w:rsidP="00883A5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</w:p>
          <w:p w:rsidR="00977D8D" w:rsidRDefault="00977D8D" w:rsidP="00883A5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https://zoom-us.ru/</w:t>
              </w:r>
            </w:hyperlink>
          </w:p>
          <w:p w:rsidR="00977D8D" w:rsidRDefault="00977D8D" w:rsidP="00883A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п.4.3,решить №316(б),315(а, б)</w:t>
            </w:r>
          </w:p>
          <w:p w:rsidR="00977D8D" w:rsidRDefault="00977D8D" w:rsidP="00883A5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Default="00977D8D" w:rsidP="00883A5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№310(б)</w:t>
            </w:r>
          </w:p>
        </w:tc>
      </w:tr>
      <w:tr w:rsidR="00977D8D" w:rsidTr="004903F6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977D8D" w:rsidTr="00977D8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977D8D" w:rsidRDefault="00977D8D" w:rsidP="008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вод Мирового океана.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77D8D" w:rsidRDefault="00977D8D" w:rsidP="008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Учебник. П.40.изучить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атериал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П.40, вопросы в конце параграфа. На вопрос № 3, прислать письменный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ответ. </w:t>
            </w:r>
          </w:p>
        </w:tc>
      </w:tr>
      <w:tr w:rsidR="00977D8D" w:rsidTr="00977D8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Default="00977D8D" w:rsidP="00883A5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D8D" w:rsidRDefault="00977D8D" w:rsidP="00883A5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Default="00977D8D" w:rsidP="00883A5B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77D8D" w:rsidRDefault="00977D8D" w:rsidP="00883A5B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Default="00977D8D" w:rsidP="00883A5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«Утёс», «На севере диком»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Default="00977D8D" w:rsidP="00883A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77D8D" w:rsidRDefault="00977D8D" w:rsidP="00883A5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Пройти по ссылке: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https://resh.edu.ru/subject/lesson/7049/start/</w:t>
              </w:r>
            </w:hyperlink>
          </w:p>
          <w:p w:rsidR="00977D8D" w:rsidRDefault="00977D8D" w:rsidP="00883A5B">
            <w:pPr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3.Для тех, кто не имеет возможности подключения: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125-126.Ответить на вопросы «Размышляем и прочитанном.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Default="00977D8D" w:rsidP="00883A5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8D" w:rsidRDefault="00977D8D" w:rsidP="00883A5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по выбору</w:t>
            </w:r>
          </w:p>
        </w:tc>
      </w:tr>
      <w:tr w:rsidR="00977D8D" w:rsidTr="00977D8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</w:t>
            </w:r>
          </w:p>
          <w:p w:rsidR="00977D8D" w:rsidRDefault="00977D8D" w:rsidP="008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Дыхание растений. Роль устьиц и чечевичек.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77D8D" w:rsidRDefault="00977D8D" w:rsidP="00883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Учебник. П.29, изучить.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П.29. Стр.109 Найти ответ на вопрос в рубрике «Подумайте»  и прислать по почте.</w:t>
            </w:r>
          </w:p>
        </w:tc>
      </w:tr>
      <w:tr w:rsidR="00977D8D" w:rsidTr="00977D8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8D" w:rsidRDefault="00977D8D" w:rsidP="0088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Default="00977D8D" w:rsidP="00866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Default="00977D8D" w:rsidP="0086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огонёк</w:t>
            </w:r>
          </w:p>
          <w:p w:rsidR="00977D8D" w:rsidRDefault="00977D8D" w:rsidP="0086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Терёхин Г.Н.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Default="00977D8D" w:rsidP="00866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981">
              <w:rPr>
                <w:rFonts w:ascii="Times New Roman" w:hAnsi="Times New Roman"/>
                <w:sz w:val="24"/>
                <w:szCs w:val="24"/>
              </w:rPr>
              <w:t>«Право на детство».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Default="00977D8D" w:rsidP="0086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придёт на электронную почту).</w:t>
            </w:r>
          </w:p>
          <w:p w:rsidR="00977D8D" w:rsidRDefault="00977D8D" w:rsidP="0086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D8D" w:rsidRDefault="00977D8D" w:rsidP="0086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интренет-ресурсом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BA51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https://infourok.ru/klassniy-chas-pravo-na-detstvo-418124.html</w:t>
              </w:r>
            </w:hyperlink>
          </w:p>
          <w:p w:rsidR="00977D8D" w:rsidRPr="003F3019" w:rsidRDefault="00977D8D" w:rsidP="0086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Default="00977D8D" w:rsidP="00866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77D8D" w:rsidTr="00977D8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Default="00977D8D" w:rsidP="0088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D75A53" w:rsidRDefault="00977D8D" w:rsidP="00883A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D75A53" w:rsidRDefault="00977D8D" w:rsidP="00883A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D75A53" w:rsidRDefault="00977D8D" w:rsidP="00883A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D75A53" w:rsidRDefault="00977D8D" w:rsidP="00883A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Pr="00680F09" w:rsidRDefault="00977D8D" w:rsidP="00883A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D" w:rsidRDefault="00977D8D" w:rsidP="0088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A85" w:rsidRDefault="00872A85" w:rsidP="00872A85">
      <w:pPr>
        <w:rPr>
          <w:rFonts w:ascii="Times New Roman" w:hAnsi="Times New Roman"/>
          <w:sz w:val="24"/>
          <w:szCs w:val="24"/>
        </w:rPr>
      </w:pPr>
    </w:p>
    <w:p w:rsidR="00872A85" w:rsidRDefault="00872A85" w:rsidP="00872A85">
      <w:pPr>
        <w:rPr>
          <w:rFonts w:ascii="Calibri" w:hAnsi="Calibri"/>
        </w:rPr>
      </w:pPr>
    </w:p>
    <w:p w:rsidR="00872A85" w:rsidRDefault="00872A85" w:rsidP="00872A85"/>
    <w:p w:rsidR="0035757F" w:rsidRDefault="0035757F"/>
    <w:sectPr w:rsidR="0035757F" w:rsidSect="00872A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1A9B"/>
    <w:multiLevelType w:val="hybridMultilevel"/>
    <w:tmpl w:val="689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92F"/>
    <w:rsid w:val="002F392F"/>
    <w:rsid w:val="0035757F"/>
    <w:rsid w:val="005E79D6"/>
    <w:rsid w:val="00872A85"/>
    <w:rsid w:val="00883A5B"/>
    <w:rsid w:val="0097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-u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63/conspect/25434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61/train/258%20685/%20%0d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6961/train/258%20685/%20%0d3" TargetMode="External"/><Relationship Id="rId10" Type="http://schemas.openxmlformats.org/officeDocument/2006/relationships/hyperlink" Target="https://infourok.ru/klassniy-chas-pravo-na-detstvo-4181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4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2020-11-14T22:12:00Z</dcterms:created>
  <dcterms:modified xsi:type="dcterms:W3CDTF">2020-11-16T08:24:00Z</dcterms:modified>
</cp:coreProperties>
</file>