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E7210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r w:rsidR="0082214B">
        <w:rPr>
          <w:rFonts w:ascii="Times New Roman" w:hAnsi="Times New Roman" w:cs="Times New Roman"/>
          <w:b/>
          <w:sz w:val="24"/>
          <w:szCs w:val="24"/>
        </w:rPr>
        <w:t>21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2934C5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211A3" w:rsidTr="009F07B7">
        <w:tc>
          <w:tcPr>
            <w:tcW w:w="846" w:type="dxa"/>
          </w:tcPr>
          <w:p w:rsidR="00E211A3" w:rsidRDefault="00E211A3" w:rsidP="00E2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11A3" w:rsidRDefault="00E211A3" w:rsidP="00E2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E211A3" w:rsidRDefault="00E211A3" w:rsidP="00E2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E211A3" w:rsidRDefault="00E211A3" w:rsidP="00E2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211A3" w:rsidRPr="00DD7E22" w:rsidRDefault="00E211A3" w:rsidP="00E2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314" w:type="dxa"/>
          </w:tcPr>
          <w:p w:rsidR="00E211A3" w:rsidRPr="00132F00" w:rsidRDefault="00E211A3" w:rsidP="00E2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00">
              <w:rPr>
                <w:rFonts w:ascii="Times New Roman" w:eastAsia="BatangChe" w:hAnsi="Times New Roman" w:cs="Times New Roman"/>
                <w:sz w:val="24"/>
                <w:szCs w:val="24"/>
              </w:rPr>
              <w:t>Речевые модели для выражения удивления и интереса.</w:t>
            </w:r>
          </w:p>
        </w:tc>
        <w:tc>
          <w:tcPr>
            <w:tcW w:w="2927" w:type="dxa"/>
          </w:tcPr>
          <w:p w:rsidR="00E211A3" w:rsidRDefault="00E211A3" w:rsidP="00E2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Стр.113 изучить синюю рамочку.</w:t>
            </w:r>
          </w:p>
        </w:tc>
        <w:tc>
          <w:tcPr>
            <w:tcW w:w="2977" w:type="dxa"/>
          </w:tcPr>
          <w:p w:rsidR="00E211A3" w:rsidRDefault="007443E5" w:rsidP="00E2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11A3">
              <w:rPr>
                <w:rFonts w:ascii="Times New Roman" w:hAnsi="Times New Roman" w:cs="Times New Roman"/>
                <w:sz w:val="24"/>
                <w:szCs w:val="24"/>
              </w:rPr>
              <w:t>тр. 113 повторить.</w:t>
            </w:r>
          </w:p>
          <w:p w:rsidR="00E211A3" w:rsidRDefault="00E211A3" w:rsidP="00E2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 упр.4В. Письменно в тестовой форме.</w:t>
            </w:r>
          </w:p>
          <w:p w:rsidR="00E211A3" w:rsidRDefault="00E211A3" w:rsidP="00E2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материалы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E211A3" w:rsidTr="009F07B7">
        <w:tc>
          <w:tcPr>
            <w:tcW w:w="846" w:type="dxa"/>
          </w:tcPr>
          <w:p w:rsidR="00E211A3" w:rsidRDefault="00E211A3" w:rsidP="00E2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11A3" w:rsidRDefault="00E211A3" w:rsidP="0013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</w:t>
            </w:r>
            <w:r w:rsidR="00132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</w:tcPr>
          <w:p w:rsidR="00E211A3" w:rsidRDefault="00E211A3" w:rsidP="00E211A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0" w:type="dxa"/>
          </w:tcPr>
          <w:p w:rsidR="00E211A3" w:rsidRDefault="00E211A3" w:rsidP="00E2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211A3" w:rsidRPr="00DD7E22" w:rsidRDefault="00E211A3" w:rsidP="00E211A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314" w:type="dxa"/>
          </w:tcPr>
          <w:p w:rsidR="00E211A3" w:rsidRDefault="00E211A3" w:rsidP="00E2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Переводная контрольная работа</w:t>
            </w:r>
          </w:p>
        </w:tc>
        <w:tc>
          <w:tcPr>
            <w:tcW w:w="2927" w:type="dxa"/>
          </w:tcPr>
          <w:p w:rsidR="00E211A3" w:rsidRPr="005D727C" w:rsidRDefault="00E211A3" w:rsidP="00E2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7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переводную контрольную работу</w:t>
            </w:r>
            <w:r w:rsidRPr="005D7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присланную классным руководителем и отправить фотографию работы учителю русского языка не позднее 10 минут после окончания урока.</w:t>
            </w:r>
          </w:p>
        </w:tc>
        <w:tc>
          <w:tcPr>
            <w:tcW w:w="2977" w:type="dxa"/>
          </w:tcPr>
          <w:p w:rsidR="00E211A3" w:rsidRDefault="00E211A3" w:rsidP="00E2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211A3" w:rsidTr="009F07B7">
        <w:tc>
          <w:tcPr>
            <w:tcW w:w="846" w:type="dxa"/>
          </w:tcPr>
          <w:p w:rsidR="00E211A3" w:rsidRDefault="00E211A3" w:rsidP="00E2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11A3" w:rsidRDefault="00E211A3" w:rsidP="0013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32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3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2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</w:tcPr>
          <w:p w:rsidR="00E211A3" w:rsidRDefault="00E211A3" w:rsidP="00E2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E211A3" w:rsidRPr="00E84FCC" w:rsidRDefault="00E211A3" w:rsidP="00E211A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F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211A3" w:rsidRPr="00DD7E22" w:rsidRDefault="00E211A3" w:rsidP="00E211A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314" w:type="dxa"/>
          </w:tcPr>
          <w:p w:rsidR="00E211A3" w:rsidRPr="0082214B" w:rsidRDefault="00E211A3" w:rsidP="00E2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4B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2927" w:type="dxa"/>
          </w:tcPr>
          <w:p w:rsidR="00E211A3" w:rsidRDefault="00E211A3" w:rsidP="00E2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608</w:t>
            </w:r>
          </w:p>
        </w:tc>
        <w:tc>
          <w:tcPr>
            <w:tcW w:w="2977" w:type="dxa"/>
          </w:tcPr>
          <w:p w:rsidR="00E211A3" w:rsidRDefault="00E211A3" w:rsidP="00E2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609</w:t>
            </w:r>
          </w:p>
        </w:tc>
      </w:tr>
      <w:tr w:rsidR="00E211A3" w:rsidTr="009F07B7">
        <w:tc>
          <w:tcPr>
            <w:tcW w:w="846" w:type="dxa"/>
          </w:tcPr>
          <w:p w:rsidR="00E211A3" w:rsidRDefault="00E211A3" w:rsidP="00E2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11A3" w:rsidRDefault="00E211A3" w:rsidP="0013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3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132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0" w:type="dxa"/>
          </w:tcPr>
          <w:p w:rsidR="00E211A3" w:rsidRDefault="00E211A3" w:rsidP="00E2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0" w:type="dxa"/>
          </w:tcPr>
          <w:p w:rsidR="00E211A3" w:rsidRPr="009C4AAE" w:rsidRDefault="00E211A3" w:rsidP="00E211A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E211A3" w:rsidRPr="009F07B7" w:rsidRDefault="00E211A3" w:rsidP="00E211A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314" w:type="dxa"/>
          </w:tcPr>
          <w:p w:rsidR="00E211A3" w:rsidRPr="0082214B" w:rsidRDefault="00E211A3" w:rsidP="00E2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14B">
              <w:rPr>
                <w:rFonts w:ascii="Times New Roman" w:hAnsi="Times New Roman" w:cs="Times New Roman"/>
                <w:sz w:val="24"/>
                <w:szCs w:val="24"/>
              </w:rPr>
              <w:t>Проспер</w:t>
            </w:r>
            <w:proofErr w:type="spellEnd"/>
            <w:r w:rsidRPr="0082214B">
              <w:rPr>
                <w:rFonts w:ascii="Times New Roman" w:hAnsi="Times New Roman" w:cs="Times New Roman"/>
                <w:sz w:val="24"/>
                <w:szCs w:val="24"/>
              </w:rPr>
              <w:t xml:space="preserve"> Мериме. "</w:t>
            </w:r>
            <w:proofErr w:type="spellStart"/>
            <w:r w:rsidRPr="0082214B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82214B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Фальконе": природа и цивилизация</w:t>
            </w:r>
          </w:p>
        </w:tc>
        <w:tc>
          <w:tcPr>
            <w:tcW w:w="2927" w:type="dxa"/>
          </w:tcPr>
          <w:p w:rsidR="00E211A3" w:rsidRPr="003269E9" w:rsidRDefault="00E211A3" w:rsidP="00E211A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Прочитать новеллу.</w:t>
            </w:r>
          </w:p>
        </w:tc>
        <w:tc>
          <w:tcPr>
            <w:tcW w:w="2977" w:type="dxa"/>
          </w:tcPr>
          <w:p w:rsidR="00E211A3" w:rsidRPr="00A57A38" w:rsidRDefault="00E211A3" w:rsidP="00E2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на произведение. Передать удобным способом.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7A1E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00AB3"/>
    <w:rsid w:val="00044288"/>
    <w:rsid w:val="00132F00"/>
    <w:rsid w:val="001573D9"/>
    <w:rsid w:val="002934C5"/>
    <w:rsid w:val="003269E9"/>
    <w:rsid w:val="003C1FFB"/>
    <w:rsid w:val="003C4D2C"/>
    <w:rsid w:val="003D19BC"/>
    <w:rsid w:val="00422944"/>
    <w:rsid w:val="004F47D4"/>
    <w:rsid w:val="00530BC4"/>
    <w:rsid w:val="0059109E"/>
    <w:rsid w:val="005B2E89"/>
    <w:rsid w:val="006E54B9"/>
    <w:rsid w:val="007204DB"/>
    <w:rsid w:val="007443E5"/>
    <w:rsid w:val="00761F75"/>
    <w:rsid w:val="007A1E49"/>
    <w:rsid w:val="007E58E8"/>
    <w:rsid w:val="007E7210"/>
    <w:rsid w:val="007F3FEE"/>
    <w:rsid w:val="0082214B"/>
    <w:rsid w:val="008E42BF"/>
    <w:rsid w:val="00960269"/>
    <w:rsid w:val="0099351B"/>
    <w:rsid w:val="009C4AAE"/>
    <w:rsid w:val="009C754C"/>
    <w:rsid w:val="009F07B7"/>
    <w:rsid w:val="00A57A38"/>
    <w:rsid w:val="00AC13E8"/>
    <w:rsid w:val="00AD5139"/>
    <w:rsid w:val="00AD6F2B"/>
    <w:rsid w:val="00C05DC1"/>
    <w:rsid w:val="00C37B03"/>
    <w:rsid w:val="00C901B5"/>
    <w:rsid w:val="00DA5A7A"/>
    <w:rsid w:val="00DB7907"/>
    <w:rsid w:val="00DD7E22"/>
    <w:rsid w:val="00E211A3"/>
    <w:rsid w:val="00E84FCC"/>
    <w:rsid w:val="00EC4A79"/>
    <w:rsid w:val="00FB3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FA79"/>
  <w15:docId w15:val="{7DB8CA13-5D3E-406D-9445-68EC4710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C901B5"/>
  </w:style>
  <w:style w:type="character" w:styleId="a4">
    <w:name w:val="Hyperlink"/>
    <w:basedOn w:val="a0"/>
    <w:uiPriority w:val="99"/>
    <w:semiHidden/>
    <w:unhideWhenUsed/>
    <w:rsid w:val="00293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2020-05-19T17:42:00Z</dcterms:created>
  <dcterms:modified xsi:type="dcterms:W3CDTF">2020-05-19T17:47:00Z</dcterms:modified>
</cp:coreProperties>
</file>