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261" w:rsidRDefault="00061261" w:rsidP="000612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6 класса ГБОУ 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21.12.2020 г.</w:t>
      </w:r>
    </w:p>
    <w:tbl>
      <w:tblPr>
        <w:tblStyle w:val="a3"/>
        <w:tblW w:w="16040" w:type="dxa"/>
        <w:tblInd w:w="-572" w:type="dxa"/>
        <w:tblLook w:val="04A0" w:firstRow="1" w:lastRow="0" w:firstColumn="1" w:lastColumn="0" w:noHBand="0" w:noVBand="1"/>
      </w:tblPr>
      <w:tblGrid>
        <w:gridCol w:w="785"/>
        <w:gridCol w:w="910"/>
        <w:gridCol w:w="1938"/>
        <w:gridCol w:w="1868"/>
        <w:gridCol w:w="2236"/>
        <w:gridCol w:w="5772"/>
        <w:gridCol w:w="2531"/>
      </w:tblGrid>
      <w:tr w:rsidR="008631EC" w:rsidTr="008631E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61" w:rsidRDefault="00061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61" w:rsidRDefault="00061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61" w:rsidRDefault="00061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61" w:rsidRDefault="00061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61" w:rsidRDefault="00061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61" w:rsidRDefault="00061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61" w:rsidRDefault="00061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631EC" w:rsidTr="008631E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C" w:rsidRDefault="008631EC" w:rsidP="00863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C" w:rsidRPr="002D39CC" w:rsidRDefault="008631EC" w:rsidP="008631E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C" w:rsidRPr="002D39CC" w:rsidRDefault="008631EC" w:rsidP="008631EC">
            <w:pPr>
              <w:tabs>
                <w:tab w:val="left" w:pos="6300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C" w:rsidRPr="002D39CC" w:rsidRDefault="008631EC" w:rsidP="008631EC">
            <w:pPr>
              <w:tabs>
                <w:tab w:val="left" w:pos="6300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Терехин Г.Н.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C" w:rsidRPr="002D39CC" w:rsidRDefault="008631EC" w:rsidP="008631E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Он-</w:t>
            </w:r>
            <w:proofErr w:type="spellStart"/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лайн</w:t>
            </w:r>
            <w:proofErr w:type="spellEnd"/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C" w:rsidRPr="002D39CC" w:rsidRDefault="008631EC" w:rsidP="008631E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C" w:rsidRDefault="008631EC" w:rsidP="00863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31EC" w:rsidTr="008631E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EC" w:rsidRDefault="008631EC" w:rsidP="0086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EC" w:rsidRDefault="008631EC" w:rsidP="0086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EC" w:rsidRDefault="008631EC" w:rsidP="008631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</w:p>
          <w:p w:rsidR="008631EC" w:rsidRDefault="008631EC" w:rsidP="008631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EC" w:rsidRDefault="008631EC" w:rsidP="008631EC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8631EC" w:rsidRDefault="008631EC" w:rsidP="008631EC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Добровидова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C" w:rsidRDefault="008631EC" w:rsidP="00863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правил техники безопасности и гигиены мест занятий физическими упражнениями</w:t>
            </w:r>
          </w:p>
          <w:p w:rsidR="008631EC" w:rsidRDefault="008631EC" w:rsidP="00863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31EC" w:rsidRDefault="008631EC" w:rsidP="00863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31EC" w:rsidRDefault="008631EC" w:rsidP="00863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EC" w:rsidRDefault="008631EC" w:rsidP="008631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8631EC" w:rsidRDefault="008631EC" w:rsidP="008631EC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основную часть урока 7, РЭШ, физическая культура, 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Calibri" w:eastAsia="Calibri" w:hAnsi="Calibri" w:cs="Times New Roman"/>
                <w:color w:val="0000FF"/>
                <w:u w:val="single"/>
              </w:rPr>
              <w:t xml:space="preserve"> </w:t>
            </w:r>
          </w:p>
          <w:p w:rsidR="008631EC" w:rsidRDefault="008631EC" w:rsidP="008631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5"/>
                  <w:rFonts w:ascii="Calibri" w:eastAsia="Calibri" w:hAnsi="Calibri" w:cs="Times New Roman"/>
                  <w:color w:val="0000FF"/>
                </w:rPr>
                <w:t>https://resh.edu.ru/subject/lesson/7134/start/290630/</w:t>
              </w:r>
            </w:hyperlink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EC" w:rsidRDefault="008631EC" w:rsidP="008631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(урок 7)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Прислать фото отчёт, любым способом</w:t>
            </w:r>
          </w:p>
          <w:p w:rsidR="008631EC" w:rsidRDefault="008631EC" w:rsidP="008631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31EC" w:rsidTr="008631E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EC" w:rsidRDefault="008631EC" w:rsidP="0086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EC" w:rsidRDefault="008631EC" w:rsidP="0086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EC" w:rsidRDefault="008631EC" w:rsidP="008631E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EC" w:rsidRDefault="008631EC" w:rsidP="00863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8631EC" w:rsidRDefault="008631EC" w:rsidP="008631E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EC" w:rsidRDefault="008631EC" w:rsidP="008631E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Две окружности на плоскости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C" w:rsidRDefault="008631EC" w:rsidP="008631EC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</w:p>
          <w:p w:rsidR="008631EC" w:rsidRDefault="008631EC" w:rsidP="008631EC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(ссылка придёт по электронной почте)</w:t>
            </w:r>
          </w:p>
          <w:p w:rsidR="008631EC" w:rsidRDefault="008631EC" w:rsidP="008631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п.5.2, рассмотреть примеры,  решить №419,422</w:t>
            </w:r>
          </w:p>
          <w:p w:rsidR="008631EC" w:rsidRDefault="008631EC" w:rsidP="008631E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C" w:rsidRDefault="008631EC" w:rsidP="00863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правила п.5.2, решить №421</w:t>
            </w:r>
          </w:p>
          <w:p w:rsidR="008631EC" w:rsidRDefault="008631EC" w:rsidP="008631E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1EC" w:rsidTr="008631E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EC" w:rsidRDefault="008631EC" w:rsidP="0086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EC" w:rsidRDefault="008631EC" w:rsidP="0086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EC" w:rsidRDefault="008631EC" w:rsidP="008631E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EC" w:rsidRDefault="008631EC" w:rsidP="008631E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8631EC" w:rsidRDefault="008631EC" w:rsidP="008631E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EC" w:rsidRDefault="008631EC" w:rsidP="008631E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Поднебесная империя. 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EC" w:rsidRDefault="008631EC" w:rsidP="00863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8631EC" w:rsidRDefault="008631EC" w:rsidP="008631E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 изучить  параграфы 27, ответить на вопросы, работа с атласом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EC" w:rsidRDefault="008631EC" w:rsidP="008631E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п. 28, ответить на вопросы, задания в АСУ РСО</w:t>
            </w:r>
          </w:p>
        </w:tc>
      </w:tr>
      <w:tr w:rsidR="008631EC" w:rsidTr="00061261">
        <w:tc>
          <w:tcPr>
            <w:tcW w:w="16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EC" w:rsidRDefault="008631EC" w:rsidP="0086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8631EC" w:rsidTr="008631E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EC" w:rsidRDefault="008631EC" w:rsidP="0086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EC" w:rsidRDefault="008631EC" w:rsidP="0086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C" w:rsidRDefault="008631EC" w:rsidP="008631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8631EC" w:rsidRDefault="008631EC" w:rsidP="00863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EC" w:rsidRDefault="008631EC" w:rsidP="008631EC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631EC" w:rsidRDefault="008631EC" w:rsidP="008631EC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C" w:rsidRDefault="008631EC" w:rsidP="0086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Ч и Щ в суффиксе существительных -чик- и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631EC" w:rsidRDefault="008631EC" w:rsidP="0086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EC" w:rsidRDefault="008631EC" w:rsidP="008631E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8631EC" w:rsidRDefault="008631EC" w:rsidP="008631E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Пройти по ссылке: </w:t>
            </w:r>
            <w:hyperlink r:id="rId6" w:history="1"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https://resh.edu.ru/subject/lesson/6970/start/282317/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выполнить задания.</w:t>
            </w:r>
          </w:p>
          <w:p w:rsidR="008631EC" w:rsidRDefault="008631EC" w:rsidP="008631E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не имеет возможности подключения,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работает по учебнику на стр. 157-158, упр. 337, 338.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C" w:rsidRDefault="008631EC" w:rsidP="0086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EC" w:rsidRDefault="008631EC" w:rsidP="00863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339.</w:t>
            </w:r>
          </w:p>
        </w:tc>
      </w:tr>
      <w:tr w:rsidR="008631EC" w:rsidTr="008631E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EC" w:rsidRDefault="008631EC" w:rsidP="0086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EC" w:rsidRDefault="008631EC" w:rsidP="0086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C" w:rsidRDefault="008631EC" w:rsidP="00863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31EC" w:rsidRDefault="008631EC" w:rsidP="0086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EC" w:rsidRDefault="008631EC" w:rsidP="008631EC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631EC" w:rsidRDefault="008631EC" w:rsidP="008631EC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EC" w:rsidRDefault="008631EC" w:rsidP="00863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Ф.И. Тютчев. А.А. Фет. Лирика.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C" w:rsidRDefault="008631EC" w:rsidP="008631E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придёт по электронной почте).</w:t>
            </w:r>
          </w:p>
          <w:p w:rsidR="008631EC" w:rsidRDefault="008631EC" w:rsidP="008631E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 не имеет возможности подключения, работает по учебнику на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170 проект</w:t>
            </w:r>
          </w:p>
          <w:p w:rsidR="008631EC" w:rsidRDefault="008631EC" w:rsidP="00863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1EC" w:rsidRDefault="008631EC" w:rsidP="0086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EC" w:rsidRDefault="008631EC" w:rsidP="00863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работу над проектом.</w:t>
            </w:r>
          </w:p>
        </w:tc>
      </w:tr>
      <w:tr w:rsidR="008631EC" w:rsidTr="008631E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EC" w:rsidRDefault="008631EC" w:rsidP="0086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EC" w:rsidRDefault="008631EC" w:rsidP="0086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EC" w:rsidRDefault="008631EC" w:rsidP="00863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EC" w:rsidRDefault="008631EC" w:rsidP="00863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Карпова И.А.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EC" w:rsidRDefault="008631EC" w:rsidP="00863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Рождество в России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Британии.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EC" w:rsidRDefault="008631EC" w:rsidP="00863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8631EC" w:rsidRDefault="008631EC" w:rsidP="00863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8631EC" w:rsidRDefault="008631EC" w:rsidP="00863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с.133 №2 (вставить пропущенные предлоги).</w:t>
            </w:r>
          </w:p>
          <w:p w:rsidR="008631EC" w:rsidRDefault="008631EC" w:rsidP="00863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 упражнения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EC" w:rsidRDefault="008631EC" w:rsidP="00863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с.134 №3 (соединить слова из 2 колонок так, чтобы получились словосочетания и прислать 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631EC" w:rsidTr="008631E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EC" w:rsidRDefault="008631EC" w:rsidP="0086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EC" w:rsidRDefault="008631EC" w:rsidP="0086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EC" w:rsidRDefault="008631EC" w:rsidP="00863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EC" w:rsidRPr="008631EC" w:rsidRDefault="008631EC" w:rsidP="008631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31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«Проектная деятельность»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C" w:rsidRDefault="008631EC" w:rsidP="0086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выступления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EC" w:rsidRDefault="008631EC" w:rsidP="00863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8631EC" w:rsidRDefault="008631EC" w:rsidP="00863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Связаться с руководителями и уточнить задания для выполнения.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C" w:rsidRDefault="008631EC" w:rsidP="0086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bookmarkEnd w:id="0"/>
      <w:tr w:rsidR="008631EC" w:rsidTr="008631E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C" w:rsidRDefault="008631EC" w:rsidP="0086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C" w:rsidRPr="002D39CC" w:rsidRDefault="008631EC" w:rsidP="008631E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C" w:rsidRPr="002D39CC" w:rsidRDefault="008631EC" w:rsidP="00863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C" w:rsidRPr="002D39CC" w:rsidRDefault="008631EC" w:rsidP="008631E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Терехин Г.Н.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C" w:rsidRPr="002D39CC" w:rsidRDefault="008631EC" w:rsidP="008631E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C" w:rsidRPr="002D39CC" w:rsidRDefault="008631EC" w:rsidP="008631E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C" w:rsidRDefault="008631EC" w:rsidP="0086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261" w:rsidRDefault="00061261" w:rsidP="00061261">
      <w:pPr>
        <w:rPr>
          <w:szCs w:val="24"/>
        </w:rPr>
      </w:pPr>
    </w:p>
    <w:p w:rsidR="0035757F" w:rsidRPr="00061261" w:rsidRDefault="0035757F" w:rsidP="00061261"/>
    <w:sectPr w:rsidR="0035757F" w:rsidRPr="00061261" w:rsidSect="00224C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824DF"/>
    <w:multiLevelType w:val="hybridMultilevel"/>
    <w:tmpl w:val="739CC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E2027"/>
    <w:multiLevelType w:val="hybridMultilevel"/>
    <w:tmpl w:val="26B65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01A9B"/>
    <w:multiLevelType w:val="hybridMultilevel"/>
    <w:tmpl w:val="689A3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92FAE"/>
    <w:multiLevelType w:val="hybridMultilevel"/>
    <w:tmpl w:val="AC54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8A"/>
    <w:rsid w:val="00061261"/>
    <w:rsid w:val="001F738A"/>
    <w:rsid w:val="00224C29"/>
    <w:rsid w:val="0035757F"/>
    <w:rsid w:val="00576B07"/>
    <w:rsid w:val="007758D2"/>
    <w:rsid w:val="008631EC"/>
    <w:rsid w:val="00895059"/>
    <w:rsid w:val="00A96F63"/>
    <w:rsid w:val="00EB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3861B"/>
  <w15:docId w15:val="{A428A58D-CFAF-4F37-A66B-F9453348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C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C2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4C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970/start/282317/" TargetMode="External"/><Relationship Id="rId5" Type="http://schemas.openxmlformats.org/officeDocument/2006/relationships/hyperlink" Target="https://resh.edu.ru/subject/lesson/7134/start/29063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9</cp:revision>
  <dcterms:created xsi:type="dcterms:W3CDTF">2020-11-14T22:13:00Z</dcterms:created>
  <dcterms:modified xsi:type="dcterms:W3CDTF">2020-12-20T08:16:00Z</dcterms:modified>
</cp:coreProperties>
</file>