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8B" w:rsidRPr="009F07B7" w:rsidRDefault="00402E8B" w:rsidP="00402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 w:cs="Times New Roman"/>
          <w:b/>
          <w:sz w:val="24"/>
          <w:szCs w:val="24"/>
        </w:rPr>
        <w:t>28.12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ook w:val="04A0"/>
      </w:tblPr>
      <w:tblGrid>
        <w:gridCol w:w="784"/>
        <w:gridCol w:w="910"/>
        <w:gridCol w:w="1983"/>
        <w:gridCol w:w="1625"/>
        <w:gridCol w:w="2274"/>
        <w:gridCol w:w="5803"/>
        <w:gridCol w:w="2469"/>
      </w:tblGrid>
      <w:tr w:rsidR="00402E8B" w:rsidTr="009B5D70">
        <w:tc>
          <w:tcPr>
            <w:tcW w:w="784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5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03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69" w:type="dxa"/>
          </w:tcPr>
          <w:p w:rsidR="00402E8B" w:rsidRPr="008E42BF" w:rsidRDefault="00402E8B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4F7" w:rsidTr="009B5D70">
        <w:tc>
          <w:tcPr>
            <w:tcW w:w="784" w:type="dxa"/>
          </w:tcPr>
          <w:p w:rsidR="00A104F7" w:rsidRPr="008E42BF" w:rsidRDefault="00A104F7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A104F7" w:rsidRPr="002D39CC" w:rsidRDefault="00A104F7" w:rsidP="00CE085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A104F7" w:rsidRPr="002D39CC" w:rsidRDefault="00A104F7" w:rsidP="00CE085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03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9" w:type="dxa"/>
          </w:tcPr>
          <w:p w:rsidR="00A104F7" w:rsidRPr="008E42BF" w:rsidRDefault="00A104F7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5" w:type="dxa"/>
          </w:tcPr>
          <w:p w:rsidR="00A104F7" w:rsidRDefault="00A104F7" w:rsidP="009B5D7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104F7" w:rsidRDefault="00A104F7" w:rsidP="009B5D7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</w:tcPr>
          <w:p w:rsidR="00A104F7" w:rsidRDefault="00A104F7" w:rsidP="009B5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F7" w:rsidRDefault="00A104F7" w:rsidP="009B5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коррекции фигуры</w:t>
            </w:r>
          </w:p>
        </w:tc>
        <w:tc>
          <w:tcPr>
            <w:tcW w:w="5803" w:type="dxa"/>
          </w:tcPr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10,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4F7" w:rsidRDefault="00A104F7" w:rsidP="009B5D70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https://resh.edu.ru/subject/lesson/7138/start/261676/</w:t>
              </w:r>
            </w:hyperlink>
          </w:p>
        </w:tc>
        <w:tc>
          <w:tcPr>
            <w:tcW w:w="2469" w:type="dxa"/>
          </w:tcPr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10)Прислать фото отчёт, любым способом</w:t>
            </w:r>
          </w:p>
          <w:p w:rsidR="00A104F7" w:rsidRDefault="00A104F7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A104F7" w:rsidRDefault="00A104F7" w:rsidP="009B5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A104F7" w:rsidRDefault="00A104F7" w:rsidP="009B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</w:tcPr>
          <w:p w:rsidR="00A104F7" w:rsidRDefault="00A104F7" w:rsidP="009B5D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5803" w:type="dxa"/>
          </w:tcPr>
          <w:p w:rsidR="00A104F7" w:rsidRDefault="00A104F7" w:rsidP="009B5D7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A104F7" w:rsidRDefault="00A104F7" w:rsidP="009B5D7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A104F7" w:rsidRDefault="00A104F7" w:rsidP="009B5D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стр.120-121 решить №1-4</w:t>
            </w:r>
          </w:p>
          <w:p w:rsidR="00A104F7" w:rsidRDefault="00A104F7" w:rsidP="009B5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104F7" w:rsidRDefault="00A104F7" w:rsidP="009B5D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№5-7 на стр.121</w:t>
            </w: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</w:tcPr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и Америка: пути развития</w:t>
            </w:r>
          </w:p>
        </w:tc>
        <w:tc>
          <w:tcPr>
            <w:tcW w:w="5803" w:type="dxa"/>
          </w:tcPr>
          <w:p w:rsidR="00A104F7" w:rsidRDefault="00A104F7" w:rsidP="009B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 параграф 32, 33 – ответить на вопросы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https://resh.edu.ru/subject/lesson/7899/train/253481/</w:t>
              </w:r>
            </w:hyperlink>
          </w:p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из РЭШ.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Те, кто не имеет возможности подключения  выполняют проверочную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АСУ или бумажный вариант</w:t>
            </w:r>
          </w:p>
          <w:p w:rsidR="00A104F7" w:rsidRDefault="00A104F7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 по всему учебнику</w:t>
            </w:r>
          </w:p>
        </w:tc>
      </w:tr>
      <w:tr w:rsidR="00A104F7" w:rsidTr="009B5D70">
        <w:tc>
          <w:tcPr>
            <w:tcW w:w="15848" w:type="dxa"/>
            <w:gridSpan w:val="7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A104F7" w:rsidRDefault="00A104F7" w:rsidP="009B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104F7" w:rsidRPr="00563ECB" w:rsidRDefault="00A104F7" w:rsidP="009B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04F7" w:rsidRDefault="00A104F7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04F7" w:rsidRPr="009F07B7" w:rsidRDefault="00A104F7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1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тесте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A104F7" w:rsidRPr="00A54781" w:rsidRDefault="00A104F7" w:rsidP="00402E8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78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54781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104F7" w:rsidRPr="00406CB9" w:rsidRDefault="00A104F7" w:rsidP="00402E8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9"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по учебнику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r w:rsidRPr="00406CB9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469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«Имя прилагательное», изученную в 5 классе.</w:t>
            </w: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A104F7" w:rsidRDefault="00A104F7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04F7" w:rsidRPr="009F07B7" w:rsidRDefault="00A104F7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A104F7" w:rsidRDefault="00A104F7" w:rsidP="009B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9">
              <w:rPr>
                <w:rFonts w:ascii="Times New Roman" w:hAnsi="Times New Roman" w:cs="Times New Roman"/>
                <w:sz w:val="24"/>
                <w:szCs w:val="24"/>
              </w:rPr>
              <w:t>Н. С. Лесков. "Левша": народ и власть.</w:t>
            </w:r>
          </w:p>
          <w:p w:rsidR="00A104F7" w:rsidRPr="006A4DA8" w:rsidRDefault="00A104F7" w:rsidP="009B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A104F7" w:rsidRDefault="00A104F7" w:rsidP="00402E8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47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</w:t>
            </w:r>
            <w:r w:rsidRPr="009C2477">
              <w:rPr>
                <w:rFonts w:ascii="Times New Roman" w:hAnsi="Times New Roman"/>
                <w:sz w:val="24"/>
                <w:szCs w:val="24"/>
              </w:rPr>
              <w:t>т по электронной почте).</w:t>
            </w:r>
          </w:p>
          <w:p w:rsidR="00A104F7" w:rsidRDefault="00A104F7" w:rsidP="00402E8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ссылке, посмотреть урок, выполнить тренировочные задания: </w:t>
            </w:r>
            <w:r w:rsidRPr="00EF0C61">
              <w:rPr>
                <w:rFonts w:ascii="Times New Roman" w:hAnsi="Times New Roman"/>
                <w:sz w:val="24"/>
                <w:szCs w:val="24"/>
              </w:rPr>
              <w:t>https://resh.edu.ru/subject/lesson/7051/start/246066/</w:t>
            </w:r>
          </w:p>
          <w:p w:rsidR="00A104F7" w:rsidRPr="00EF0C61" w:rsidRDefault="00A104F7" w:rsidP="00402E8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C61"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</w:t>
            </w:r>
            <w:r w:rsidRPr="00EF0C61">
              <w:rPr>
                <w:rFonts w:ascii="Times New Roman" w:hAnsi="Times New Roman" w:cs="Times New Roman"/>
                <w:sz w:val="24"/>
                <w:szCs w:val="24"/>
              </w:rPr>
              <w:t xml:space="preserve">. 184-185 прочитать, вопросы 1-5 на стр. 226 </w:t>
            </w:r>
          </w:p>
          <w:p w:rsidR="00A104F7" w:rsidRDefault="00A104F7" w:rsidP="009B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отрывка из сказа. </w:t>
            </w:r>
          </w:p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в Британии»</w:t>
            </w:r>
          </w:p>
        </w:tc>
        <w:tc>
          <w:tcPr>
            <w:tcW w:w="5803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с.144 №8 (рассказать о любом празднике в Британии):</w:t>
            </w:r>
          </w:p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название праздника, о котором вы будете писать;</w:t>
            </w:r>
          </w:p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рассказ из 8-10 предложений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отмечается праздник, сто является символом этого праздника, какие традиции существуют);</w:t>
            </w:r>
          </w:p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этот рассказ и нарисовать к нему иллюстрации.</w:t>
            </w:r>
          </w:p>
        </w:tc>
        <w:tc>
          <w:tcPr>
            <w:tcW w:w="2469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проект. Прислать фото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5" w:type="dxa"/>
          </w:tcPr>
          <w:p w:rsidR="00A104F7" w:rsidRPr="00C02193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7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A104F7" w:rsidRDefault="00A104F7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руководителями и уточнить задания для выполнения.</w:t>
            </w:r>
          </w:p>
        </w:tc>
        <w:tc>
          <w:tcPr>
            <w:tcW w:w="2469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7" w:rsidTr="009B5D70">
        <w:tc>
          <w:tcPr>
            <w:tcW w:w="784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104F7" w:rsidRPr="002D39CC" w:rsidRDefault="00A104F7" w:rsidP="00CE08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03" w:type="dxa"/>
          </w:tcPr>
          <w:p w:rsidR="00A104F7" w:rsidRPr="002D39CC" w:rsidRDefault="00A104F7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9" w:type="dxa"/>
          </w:tcPr>
          <w:p w:rsidR="00A104F7" w:rsidRDefault="00A104F7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E8B" w:rsidRDefault="00402E8B" w:rsidP="00402E8B">
      <w:pPr>
        <w:rPr>
          <w:szCs w:val="24"/>
        </w:rPr>
      </w:pPr>
    </w:p>
    <w:p w:rsidR="00402E8B" w:rsidRPr="00E375E6" w:rsidRDefault="00402E8B" w:rsidP="00402E8B">
      <w:pPr>
        <w:rPr>
          <w:szCs w:val="24"/>
        </w:rPr>
      </w:pPr>
    </w:p>
    <w:p w:rsidR="0035757F" w:rsidRPr="00402E8B" w:rsidRDefault="0035757F" w:rsidP="00402E8B">
      <w:bookmarkStart w:id="0" w:name="_GoBack"/>
      <w:bookmarkEnd w:id="0"/>
    </w:p>
    <w:sectPr w:rsidR="0035757F" w:rsidRPr="00402E8B" w:rsidSect="00FD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8A"/>
    <w:rsid w:val="00061261"/>
    <w:rsid w:val="000679CE"/>
    <w:rsid w:val="001F738A"/>
    <w:rsid w:val="00224C29"/>
    <w:rsid w:val="0035757F"/>
    <w:rsid w:val="00402E8B"/>
    <w:rsid w:val="00576B07"/>
    <w:rsid w:val="007758D2"/>
    <w:rsid w:val="00895059"/>
    <w:rsid w:val="00A104F7"/>
    <w:rsid w:val="00A96F63"/>
    <w:rsid w:val="00EB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99/train/253481/" TargetMode="External"/><Relationship Id="rId5" Type="http://schemas.openxmlformats.org/officeDocument/2006/relationships/hyperlink" Target="https://resh.edu.ru/subject/lesson/7138/start/261676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2020-11-14T22:13:00Z</dcterms:created>
  <dcterms:modified xsi:type="dcterms:W3CDTF">2020-12-25T04:46:00Z</dcterms:modified>
</cp:coreProperties>
</file>