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98D" w:rsidRDefault="005D198D" w:rsidP="005D198D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Расписание занятий для обучающихся 6 класса ГБОУ СОШ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с.Андросовка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 08.12.2020 г.</w:t>
      </w:r>
    </w:p>
    <w:tbl>
      <w:tblPr>
        <w:tblStyle w:val="a3"/>
        <w:tblW w:w="15685" w:type="dxa"/>
        <w:tblInd w:w="-572" w:type="dxa"/>
        <w:tblLook w:val="04A0" w:firstRow="1" w:lastRow="0" w:firstColumn="1" w:lastColumn="0" w:noHBand="0" w:noVBand="1"/>
      </w:tblPr>
      <w:tblGrid>
        <w:gridCol w:w="794"/>
        <w:gridCol w:w="1045"/>
        <w:gridCol w:w="1880"/>
        <w:gridCol w:w="1748"/>
        <w:gridCol w:w="2256"/>
        <w:gridCol w:w="5963"/>
        <w:gridCol w:w="1999"/>
      </w:tblGrid>
      <w:tr w:rsidR="005D198D" w:rsidRPr="006A0447" w:rsidTr="005D198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8D" w:rsidRPr="006A0447" w:rsidRDefault="005D19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04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8D" w:rsidRPr="006A0447" w:rsidRDefault="005D19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04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8D" w:rsidRPr="006A0447" w:rsidRDefault="005D19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04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8D" w:rsidRPr="006A0447" w:rsidRDefault="005D19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04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8D" w:rsidRPr="006A0447" w:rsidRDefault="005D19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04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8D" w:rsidRPr="006A0447" w:rsidRDefault="005D19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04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8D" w:rsidRPr="006A0447" w:rsidRDefault="005D19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04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6A0447" w:rsidRPr="006A0447" w:rsidTr="005D198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47" w:rsidRPr="006A0447" w:rsidRDefault="006A0447" w:rsidP="006A04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47" w:rsidRPr="006A0447" w:rsidRDefault="006A0447" w:rsidP="006A04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4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47" w:rsidRPr="006A0447" w:rsidRDefault="006A0447" w:rsidP="006A0447">
            <w:pPr>
              <w:tabs>
                <w:tab w:val="left" w:pos="6300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47" w:rsidRPr="006A0447" w:rsidRDefault="006A0447" w:rsidP="006A0447">
            <w:pPr>
              <w:tabs>
                <w:tab w:val="left" w:pos="6300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4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Терехин Г.Н.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47" w:rsidRPr="006A0447" w:rsidRDefault="006A0447" w:rsidP="006A04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4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Он-</w:t>
            </w:r>
            <w:proofErr w:type="spellStart"/>
            <w:r w:rsidRPr="006A04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лайн</w:t>
            </w:r>
            <w:proofErr w:type="spellEnd"/>
            <w:r w:rsidRPr="006A04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47" w:rsidRPr="006A0447" w:rsidRDefault="006A0447" w:rsidP="006A04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A04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47" w:rsidRPr="006A0447" w:rsidRDefault="006A0447" w:rsidP="006A04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A0447" w:rsidRPr="006A0447" w:rsidTr="005D198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47" w:rsidRPr="006A0447" w:rsidRDefault="006A0447" w:rsidP="006A04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44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47" w:rsidRPr="006A0447" w:rsidRDefault="006A0447" w:rsidP="006A04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447">
              <w:rPr>
                <w:rFonts w:ascii="Times New Roman" w:eastAsia="Calibri" w:hAnsi="Times New Roman" w:cs="Times New Roman"/>
                <w:sz w:val="24"/>
                <w:szCs w:val="24"/>
              </w:rPr>
              <w:t>8.40-9.10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47" w:rsidRPr="006A0447" w:rsidRDefault="006A0447" w:rsidP="006A0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47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6A0447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6A0447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47" w:rsidRPr="006A0447" w:rsidRDefault="006A0447" w:rsidP="006A0447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4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A0447" w:rsidRPr="006A0447" w:rsidRDefault="006A0447" w:rsidP="006A0447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47"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47" w:rsidRPr="006A0447" w:rsidRDefault="006A0447" w:rsidP="006A0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47">
              <w:rPr>
                <w:rFonts w:ascii="Times New Roman" w:hAnsi="Times New Roman" w:cs="Times New Roman"/>
                <w:sz w:val="24"/>
                <w:szCs w:val="24"/>
              </w:rPr>
              <w:t>Несклоняемые имена существительные.</w:t>
            </w:r>
          </w:p>
          <w:p w:rsidR="006A0447" w:rsidRPr="006A0447" w:rsidRDefault="006A0447" w:rsidP="006A0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47" w:rsidRPr="006A0447" w:rsidRDefault="006A0447" w:rsidP="006A0447">
            <w:pPr>
              <w:pStyle w:val="a4"/>
              <w:numPr>
                <w:ilvl w:val="0"/>
                <w:numId w:val="4"/>
              </w:num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6A0447">
              <w:rPr>
                <w:rFonts w:ascii="Times New Roman" w:hAnsi="Times New Roman" w:cs="Times New Roman"/>
                <w:sz w:val="24"/>
                <w:szCs w:val="24"/>
              </w:rPr>
              <w:t xml:space="preserve"> (ссылка придёт по электронной почте).</w:t>
            </w:r>
          </w:p>
          <w:p w:rsidR="006A0447" w:rsidRPr="006A0447" w:rsidRDefault="006A0447" w:rsidP="006A044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47">
              <w:rPr>
                <w:rFonts w:ascii="Times New Roman" w:hAnsi="Times New Roman" w:cs="Times New Roman"/>
                <w:sz w:val="24"/>
                <w:szCs w:val="24"/>
              </w:rPr>
              <w:t xml:space="preserve">Пройти по ссылке, посмотреть урок: </w:t>
            </w:r>
            <w:hyperlink r:id="rId5" w:history="1">
              <w:r w:rsidRPr="006A04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https://resh.edu.ru/subject/lesson/6967/start/260509/</w:t>
              </w:r>
            </w:hyperlink>
            <w:r w:rsidRPr="006A0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0447" w:rsidRPr="006A0447" w:rsidRDefault="006A0447" w:rsidP="006A044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47">
              <w:rPr>
                <w:rFonts w:ascii="Times New Roman" w:hAnsi="Times New Roman" w:cs="Times New Roman"/>
                <w:sz w:val="24"/>
                <w:szCs w:val="24"/>
              </w:rPr>
              <w:t>Кто не имеет возможности подключения, работает по учебнику на стр. 146 (прочитать теоретическую часть, упр. 311, 312)</w:t>
            </w:r>
          </w:p>
          <w:p w:rsidR="006A0447" w:rsidRPr="006A0447" w:rsidRDefault="006A0447" w:rsidP="006A0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47" w:rsidRPr="006A0447" w:rsidRDefault="006A0447" w:rsidP="006A0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47">
              <w:rPr>
                <w:rFonts w:ascii="Times New Roman" w:hAnsi="Times New Roman" w:cs="Times New Roman"/>
                <w:sz w:val="24"/>
                <w:szCs w:val="24"/>
              </w:rPr>
              <w:t xml:space="preserve"> Не задано</w:t>
            </w:r>
          </w:p>
        </w:tc>
      </w:tr>
      <w:tr w:rsidR="006A0447" w:rsidRPr="006A0447" w:rsidTr="005D198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47" w:rsidRPr="006A0447" w:rsidRDefault="006A0447" w:rsidP="006A04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4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47" w:rsidRPr="006A0447" w:rsidRDefault="006A0447" w:rsidP="006A04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447">
              <w:rPr>
                <w:rFonts w:ascii="Times New Roman" w:eastAsia="Calibri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47" w:rsidRPr="006A0447" w:rsidRDefault="006A0447" w:rsidP="006A044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47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6A0447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6A0447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47" w:rsidRPr="006A0447" w:rsidRDefault="006A0447" w:rsidP="006A044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47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6A0447" w:rsidRPr="006A0447" w:rsidRDefault="006A0447" w:rsidP="006A044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47"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47" w:rsidRPr="006A0447" w:rsidRDefault="006A0447" w:rsidP="006A044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47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Западной Европы в </w:t>
            </w:r>
            <w:r w:rsidRPr="006A0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6A04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0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6A0447">
              <w:rPr>
                <w:rFonts w:ascii="Times New Roman" w:hAnsi="Times New Roman" w:cs="Times New Roman"/>
                <w:sz w:val="24"/>
                <w:szCs w:val="24"/>
              </w:rPr>
              <w:t xml:space="preserve"> веках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47" w:rsidRPr="006A0447" w:rsidRDefault="006A0447" w:rsidP="006A0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6A0447">
              <w:rPr>
                <w:rFonts w:ascii="Times New Roman" w:hAnsi="Times New Roman" w:cs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6A0447" w:rsidRPr="006A0447" w:rsidRDefault="006A0447" w:rsidP="006A0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47">
              <w:rPr>
                <w:rFonts w:ascii="Times New Roman" w:hAnsi="Times New Roman" w:cs="Times New Roman"/>
                <w:sz w:val="24"/>
                <w:szCs w:val="24"/>
              </w:rPr>
              <w:t>Для тех, кто не имеет возможности подключения:  изучить учебник П. 23,24- рассказать о средневековых университетах, рассмотреть иллюстрации - знать отличия соборов романского и готического стилей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47" w:rsidRPr="006A0447" w:rsidRDefault="006A0447" w:rsidP="006A0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47">
              <w:rPr>
                <w:rFonts w:ascii="Times New Roman" w:hAnsi="Times New Roman" w:cs="Times New Roman"/>
                <w:sz w:val="24"/>
                <w:szCs w:val="24"/>
              </w:rPr>
              <w:t>П. 23,24 ответить на вопросы</w:t>
            </w:r>
          </w:p>
          <w:p w:rsidR="006A0447" w:rsidRPr="006A0447" w:rsidRDefault="006A0447" w:rsidP="006A0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447" w:rsidRPr="006A0447" w:rsidTr="005D198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47" w:rsidRPr="006A0447" w:rsidRDefault="006A0447" w:rsidP="006A04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44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47" w:rsidRPr="006A0447" w:rsidRDefault="006A0447" w:rsidP="006A04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447">
              <w:rPr>
                <w:rFonts w:ascii="Times New Roman" w:eastAsia="Calibri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47" w:rsidRPr="006A0447" w:rsidRDefault="006A0447" w:rsidP="006A044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47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6A0447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6A0447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47" w:rsidRPr="006A0447" w:rsidRDefault="006A0447" w:rsidP="006A0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«ФФГ»,</w:t>
            </w:r>
            <w:r w:rsidRPr="006A0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0447"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 w:rsidRPr="006A0447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47" w:rsidRPr="006A0447" w:rsidRDefault="006A0447" w:rsidP="006A04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0447">
              <w:rPr>
                <w:rFonts w:ascii="Times New Roman" w:hAnsi="Times New Roman" w:cs="Times New Roman"/>
                <w:sz w:val="24"/>
                <w:szCs w:val="24"/>
              </w:rPr>
              <w:t>Понятие о Вселенной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47" w:rsidRPr="006A0447" w:rsidRDefault="006A0447" w:rsidP="006A0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6A0447">
              <w:rPr>
                <w:rFonts w:ascii="Times New Roman" w:hAnsi="Times New Roman" w:cs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6A0447" w:rsidRPr="006A0447" w:rsidRDefault="006A0447" w:rsidP="006A0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47">
              <w:rPr>
                <w:rFonts w:ascii="Times New Roman" w:hAnsi="Times New Roman" w:cs="Times New Roman"/>
                <w:sz w:val="24"/>
                <w:szCs w:val="24"/>
              </w:rPr>
              <w:t>Прочитать текст а АСУ РСО .Ответить на вопросы  и выполнить задания в конце текста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47" w:rsidRPr="006A0447" w:rsidRDefault="006A0447" w:rsidP="006A0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47"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tr w:rsidR="006A0447" w:rsidRPr="006A0447" w:rsidTr="005D198D">
        <w:tc>
          <w:tcPr>
            <w:tcW w:w="15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47" w:rsidRPr="006A0447" w:rsidRDefault="006A0447" w:rsidP="006A04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04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6A0447" w:rsidRPr="006A0447" w:rsidTr="005D198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47" w:rsidRPr="006A0447" w:rsidRDefault="006A0447" w:rsidP="006A04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44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47" w:rsidRPr="006A0447" w:rsidRDefault="006A0447" w:rsidP="006A04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447">
              <w:rPr>
                <w:rFonts w:ascii="Times New Roman" w:eastAsia="Calibri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47" w:rsidRPr="006A0447" w:rsidRDefault="006A0447" w:rsidP="006A0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A0447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6A0447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6A0447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47" w:rsidRPr="006A0447" w:rsidRDefault="006A0447" w:rsidP="006A0447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4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A0447" w:rsidRPr="006A0447" w:rsidRDefault="006A0447" w:rsidP="006A0447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47"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47" w:rsidRPr="006A0447" w:rsidRDefault="006A0447" w:rsidP="006A0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47">
              <w:rPr>
                <w:rFonts w:ascii="Times New Roman" w:hAnsi="Times New Roman" w:cs="Times New Roman"/>
                <w:sz w:val="24"/>
                <w:szCs w:val="24"/>
              </w:rPr>
              <w:t>Род несклоняемых имён существительных.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47" w:rsidRPr="006A0447" w:rsidRDefault="006A0447" w:rsidP="006A0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A0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6A0447">
              <w:rPr>
                <w:rFonts w:ascii="Times New Roman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6A0447" w:rsidRPr="006A0447" w:rsidRDefault="006A0447" w:rsidP="006A0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47">
              <w:rPr>
                <w:rFonts w:ascii="Times New Roman" w:hAnsi="Times New Roman" w:cs="Times New Roman"/>
                <w:sz w:val="24"/>
                <w:szCs w:val="24"/>
              </w:rPr>
              <w:t xml:space="preserve">2. Для тех, кто не имеет возможности подключения, работа </w:t>
            </w:r>
            <w:proofErr w:type="gramStart"/>
            <w:r w:rsidRPr="006A0447">
              <w:rPr>
                <w:rFonts w:ascii="Times New Roman" w:hAnsi="Times New Roman" w:cs="Times New Roman"/>
                <w:sz w:val="24"/>
                <w:szCs w:val="24"/>
              </w:rPr>
              <w:t>по  учебнику</w:t>
            </w:r>
            <w:proofErr w:type="gramEnd"/>
            <w:r w:rsidRPr="006A0447">
              <w:rPr>
                <w:rFonts w:ascii="Times New Roman" w:hAnsi="Times New Roman" w:cs="Times New Roman"/>
                <w:sz w:val="24"/>
                <w:szCs w:val="24"/>
              </w:rPr>
              <w:t xml:space="preserve">  стр. 148-149 ( прочитать правила, выполнить упр.317, 318) </w:t>
            </w:r>
          </w:p>
          <w:p w:rsidR="006A0447" w:rsidRPr="006A0447" w:rsidRDefault="006A0447" w:rsidP="006A0447">
            <w:pPr>
              <w:pStyle w:val="a4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47" w:rsidRPr="006A0447" w:rsidRDefault="006A0447" w:rsidP="006A0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47">
              <w:rPr>
                <w:rFonts w:ascii="Times New Roman" w:hAnsi="Times New Roman" w:cs="Times New Roman"/>
                <w:sz w:val="24"/>
                <w:szCs w:val="24"/>
              </w:rPr>
              <w:t>Упр. 320</w:t>
            </w:r>
          </w:p>
        </w:tc>
      </w:tr>
      <w:tr w:rsidR="006A0447" w:rsidRPr="006A0447" w:rsidTr="005D198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47" w:rsidRPr="006A0447" w:rsidRDefault="006A0447" w:rsidP="006A04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44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47" w:rsidRPr="006A0447" w:rsidRDefault="006A0447" w:rsidP="006A04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447">
              <w:rPr>
                <w:rFonts w:ascii="Times New Roman" w:eastAsia="Calibri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47" w:rsidRPr="006A0447" w:rsidRDefault="006A0447" w:rsidP="006A0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47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6A0447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6A0447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47" w:rsidRPr="006A0447" w:rsidRDefault="006A0447" w:rsidP="006A0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47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язык, Карпова </w:t>
            </w:r>
            <w:r w:rsidRPr="006A0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И.А.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47" w:rsidRPr="006A0447" w:rsidRDefault="006A0447" w:rsidP="006A0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Навыки перевода прямой речи в </w:t>
            </w:r>
            <w:r w:rsidRPr="006A0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косвенную.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47" w:rsidRPr="006A0447" w:rsidRDefault="006A0447" w:rsidP="006A0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ZOOM</w:t>
            </w:r>
            <w:r w:rsidRPr="006A0447">
              <w:rPr>
                <w:rFonts w:ascii="Times New Roman" w:hAnsi="Times New Roman" w:cs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6A0447" w:rsidRPr="006A0447" w:rsidRDefault="006A0447" w:rsidP="006A0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47">
              <w:rPr>
                <w:rFonts w:ascii="Times New Roman" w:hAnsi="Times New Roman" w:cs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6A0447" w:rsidRPr="006A0447" w:rsidRDefault="006A0447" w:rsidP="006A0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Учебник с.123 (прочитать правило). </w:t>
            </w:r>
          </w:p>
          <w:p w:rsidR="006A0447" w:rsidRPr="006A0447" w:rsidRDefault="006A0447" w:rsidP="006A0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47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с.123 №7 (выполнить упражнение по образцу) (фото выполненного задания прислать в </w:t>
            </w:r>
            <w:proofErr w:type="spellStart"/>
            <w:r w:rsidRPr="006A0447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A0447">
              <w:rPr>
                <w:rFonts w:ascii="Times New Roman" w:hAnsi="Times New Roman" w:cs="Times New Roman"/>
                <w:sz w:val="24"/>
                <w:szCs w:val="24"/>
              </w:rPr>
              <w:t xml:space="preserve"> или во </w:t>
            </w:r>
            <w:proofErr w:type="spellStart"/>
            <w:r w:rsidRPr="006A044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A044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47" w:rsidRPr="006A0447" w:rsidRDefault="006A0447" w:rsidP="006A0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с.123 №9 (письменно). </w:t>
            </w:r>
            <w:r w:rsidRPr="006A0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 выполненного задания прислать в </w:t>
            </w:r>
            <w:proofErr w:type="spellStart"/>
            <w:r w:rsidRPr="006A0447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A0447">
              <w:rPr>
                <w:rFonts w:ascii="Times New Roman" w:hAnsi="Times New Roman" w:cs="Times New Roman"/>
                <w:sz w:val="24"/>
                <w:szCs w:val="24"/>
              </w:rPr>
              <w:t xml:space="preserve"> или во </w:t>
            </w:r>
            <w:proofErr w:type="spellStart"/>
            <w:r w:rsidRPr="006A044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A0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0447" w:rsidRPr="006A0447" w:rsidTr="005D198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47" w:rsidRPr="006A0447" w:rsidRDefault="006A0447" w:rsidP="006A04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4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47" w:rsidRPr="006A0447" w:rsidRDefault="006A0447" w:rsidP="006A04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447">
              <w:rPr>
                <w:rFonts w:ascii="Times New Roman" w:eastAsia="Calibri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47" w:rsidRPr="006A0447" w:rsidRDefault="006A0447" w:rsidP="006A044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47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6A0447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6A0447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47" w:rsidRPr="006A0447" w:rsidRDefault="006A0447" w:rsidP="006A044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4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A0447" w:rsidRPr="006A0447" w:rsidRDefault="006A0447" w:rsidP="006A044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47">
              <w:rPr>
                <w:rFonts w:ascii="Times New Roman" w:hAnsi="Times New Roman" w:cs="Times New Roman"/>
                <w:sz w:val="24"/>
                <w:szCs w:val="24"/>
              </w:rPr>
              <w:t>Молочкова И.В.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47" w:rsidRPr="006A0447" w:rsidRDefault="006A0447" w:rsidP="006A044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47">
              <w:rPr>
                <w:rFonts w:ascii="Times New Roman" w:hAnsi="Times New Roman" w:cs="Times New Roman"/>
                <w:sz w:val="24"/>
                <w:szCs w:val="24"/>
              </w:rPr>
              <w:t>Округление десятичных дробей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47" w:rsidRPr="006A0447" w:rsidRDefault="006A0447" w:rsidP="006A04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4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6A0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(ссылка придёт по электронной почте)</w:t>
            </w:r>
          </w:p>
          <w:p w:rsidR="006A0447" w:rsidRPr="006A0447" w:rsidRDefault="006A0447" w:rsidP="006A0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47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п.4.6, </w:t>
            </w:r>
            <w:proofErr w:type="gramStart"/>
            <w:r w:rsidRPr="006A0447">
              <w:rPr>
                <w:rFonts w:ascii="Times New Roman" w:hAnsi="Times New Roman" w:cs="Times New Roman"/>
                <w:sz w:val="24"/>
                <w:szCs w:val="24"/>
              </w:rPr>
              <w:t>повторить  правила</w:t>
            </w:r>
            <w:proofErr w:type="gramEnd"/>
            <w:r w:rsidRPr="006A0447">
              <w:rPr>
                <w:rFonts w:ascii="Times New Roman" w:hAnsi="Times New Roman" w:cs="Times New Roman"/>
                <w:sz w:val="24"/>
                <w:szCs w:val="24"/>
              </w:rPr>
              <w:t>, решить  №381,</w:t>
            </w:r>
          </w:p>
          <w:p w:rsidR="006A0447" w:rsidRPr="006A0447" w:rsidRDefault="006A0447" w:rsidP="006A0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47">
              <w:rPr>
                <w:rFonts w:ascii="Times New Roman" w:hAnsi="Times New Roman" w:cs="Times New Roman"/>
                <w:sz w:val="24"/>
                <w:szCs w:val="24"/>
              </w:rPr>
              <w:t>№382(б)</w:t>
            </w:r>
          </w:p>
          <w:p w:rsidR="006A0447" w:rsidRPr="006A0447" w:rsidRDefault="006A0447" w:rsidP="006A044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47" w:rsidRPr="006A0447" w:rsidRDefault="006A0447" w:rsidP="006A044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47">
              <w:rPr>
                <w:rFonts w:ascii="Times New Roman" w:hAnsi="Times New Roman" w:cs="Times New Roman"/>
                <w:sz w:val="24"/>
                <w:szCs w:val="24"/>
              </w:rPr>
              <w:t>Повторить правила  п. 4.6, решить №383(б), №386</w:t>
            </w:r>
          </w:p>
        </w:tc>
      </w:tr>
      <w:tr w:rsidR="006A0447" w:rsidRPr="006A0447" w:rsidTr="005D198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47" w:rsidRPr="006A0447" w:rsidRDefault="006A0447" w:rsidP="006A04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44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47" w:rsidRPr="006A0447" w:rsidRDefault="006A0447" w:rsidP="006A04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447">
              <w:rPr>
                <w:rFonts w:ascii="Times New Roman" w:eastAsia="Calibri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47" w:rsidRPr="006A0447" w:rsidRDefault="006A0447" w:rsidP="006A04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A0447"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 w:rsidRPr="006A0447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</w:p>
          <w:p w:rsidR="006A0447" w:rsidRPr="006A0447" w:rsidRDefault="006A0447" w:rsidP="006A04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0447" w:rsidRPr="006A0447" w:rsidRDefault="006A0447" w:rsidP="006A04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447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47" w:rsidRPr="006A0447" w:rsidRDefault="006A0447" w:rsidP="006A0447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447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  <w:p w:rsidR="006A0447" w:rsidRPr="006A0447" w:rsidRDefault="006A0447" w:rsidP="006A0447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0447">
              <w:rPr>
                <w:rFonts w:ascii="Times New Roman" w:eastAsia="Calibri" w:hAnsi="Times New Roman" w:cs="Times New Roman"/>
                <w:sz w:val="24"/>
                <w:szCs w:val="24"/>
              </w:rPr>
              <w:t>Добровидова</w:t>
            </w:r>
            <w:proofErr w:type="spellEnd"/>
            <w:r w:rsidRPr="006A0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47" w:rsidRPr="006A0447" w:rsidRDefault="006A0447" w:rsidP="006A04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447">
              <w:rPr>
                <w:rFonts w:ascii="Times New Roman" w:eastAsia="Calibri" w:hAnsi="Times New Roman" w:cs="Times New Roman"/>
                <w:sz w:val="24"/>
                <w:szCs w:val="24"/>
              </w:rPr>
              <w:t>«Национальные виды спорта народов Российской Федерации»</w:t>
            </w:r>
          </w:p>
          <w:p w:rsidR="006A0447" w:rsidRPr="006A0447" w:rsidRDefault="006A0447" w:rsidP="006A04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0447" w:rsidRPr="006A0447" w:rsidRDefault="006A0447" w:rsidP="006A04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0447" w:rsidRPr="006A0447" w:rsidRDefault="006A0447" w:rsidP="006A04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447">
              <w:rPr>
                <w:rFonts w:ascii="Times New Roman" w:eastAsia="Calibri" w:hAnsi="Times New Roman" w:cs="Times New Roman"/>
                <w:sz w:val="24"/>
                <w:szCs w:val="24"/>
              </w:rPr>
              <w:t>В учебнике</w:t>
            </w:r>
          </w:p>
          <w:p w:rsidR="006A0447" w:rsidRPr="006A0447" w:rsidRDefault="006A0447" w:rsidP="006A04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447">
              <w:rPr>
                <w:rFonts w:ascii="Times New Roman" w:eastAsia="Calibri" w:hAnsi="Times New Roman" w:cs="Times New Roman"/>
                <w:sz w:val="24"/>
                <w:szCs w:val="24"/>
              </w:rPr>
              <w:t>«Научись управлять собой»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47" w:rsidRPr="006A0447" w:rsidRDefault="006A0447" w:rsidP="006A04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4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Pr="006A0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6A0447" w:rsidRPr="006A0447" w:rsidRDefault="006A0447" w:rsidP="006A04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0447" w:rsidRPr="006A0447" w:rsidRDefault="006A0447" w:rsidP="006A04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основную часть урока 32, РЭШ, физическая культура, 6 </w:t>
            </w:r>
            <w:proofErr w:type="spellStart"/>
            <w:r w:rsidRPr="006A0447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6A044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A0447" w:rsidRPr="006A0447" w:rsidRDefault="006A0447" w:rsidP="006A04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hyperlink r:id="rId6" w:history="1">
              <w:r w:rsidRPr="006A0447">
                <w:rPr>
                  <w:rStyle w:val="a5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https://resh.edu.ru/subject/lesson/7150/start/262156/</w:t>
              </w:r>
            </w:hyperlink>
          </w:p>
          <w:p w:rsidR="006A0447" w:rsidRPr="006A0447" w:rsidRDefault="006A0447" w:rsidP="006A04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6A0447" w:rsidRPr="006A0447" w:rsidRDefault="006A0447" w:rsidP="006A04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44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Учебник «Физическая культура» 5-6-7 </w:t>
            </w:r>
            <w:proofErr w:type="spellStart"/>
            <w:r w:rsidRPr="006A044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кл</w:t>
            </w:r>
            <w:proofErr w:type="spellEnd"/>
            <w:r w:rsidRPr="006A044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 с 14-15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47" w:rsidRPr="006A0447" w:rsidRDefault="006A0447" w:rsidP="006A04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447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тренировочные задания в РЭШ (урок 32) Прислать фото отчёт, любым способом</w:t>
            </w:r>
          </w:p>
          <w:p w:rsidR="006A0447" w:rsidRPr="006A0447" w:rsidRDefault="006A0447" w:rsidP="006A04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447">
              <w:rPr>
                <w:rFonts w:ascii="Times New Roman" w:eastAsia="Calibri" w:hAnsi="Times New Roman" w:cs="Times New Roman"/>
                <w:sz w:val="24"/>
                <w:szCs w:val="24"/>
              </w:rPr>
              <w:t>Выучить определение на с.14</w:t>
            </w:r>
          </w:p>
          <w:p w:rsidR="006A0447" w:rsidRPr="006A0447" w:rsidRDefault="006A0447" w:rsidP="006A04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447">
              <w:rPr>
                <w:rFonts w:ascii="Times New Roman" w:eastAsia="Calibri" w:hAnsi="Times New Roman" w:cs="Times New Roman"/>
                <w:sz w:val="24"/>
                <w:szCs w:val="24"/>
              </w:rPr>
              <w:t>(фотоотчет или видео)</w:t>
            </w:r>
          </w:p>
        </w:tc>
      </w:tr>
      <w:tr w:rsidR="006A0447" w:rsidRPr="006A0447" w:rsidTr="005D198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47" w:rsidRPr="006A0447" w:rsidRDefault="006A0447" w:rsidP="006A04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47" w:rsidRPr="006A0447" w:rsidRDefault="006A0447" w:rsidP="006A04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47" w:rsidRPr="006A0447" w:rsidRDefault="006A0447" w:rsidP="006A0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447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6A0447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6A0447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47" w:rsidRPr="006A0447" w:rsidRDefault="006A0447" w:rsidP="006A04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4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Терехин Г.Н.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47" w:rsidRPr="006A0447" w:rsidRDefault="006A0447" w:rsidP="006A04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4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47" w:rsidRPr="006A0447" w:rsidRDefault="006A0447" w:rsidP="006A04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A04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47" w:rsidRPr="006A0447" w:rsidRDefault="006A0447" w:rsidP="006A04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5757F" w:rsidRPr="005D198D" w:rsidRDefault="0035757F" w:rsidP="005D198D"/>
    <w:sectPr w:rsidR="0035757F" w:rsidRPr="005D198D" w:rsidSect="0081191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A5D02"/>
    <w:multiLevelType w:val="hybridMultilevel"/>
    <w:tmpl w:val="51F0E93E"/>
    <w:lvl w:ilvl="0" w:tplc="479EE9D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F4213D"/>
    <w:multiLevelType w:val="hybridMultilevel"/>
    <w:tmpl w:val="46688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824DF"/>
    <w:multiLevelType w:val="hybridMultilevel"/>
    <w:tmpl w:val="739CC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801A9B"/>
    <w:multiLevelType w:val="hybridMultilevel"/>
    <w:tmpl w:val="689A3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9B"/>
    <w:rsid w:val="0035039B"/>
    <w:rsid w:val="0035757F"/>
    <w:rsid w:val="00444F21"/>
    <w:rsid w:val="005D198D"/>
    <w:rsid w:val="006A0447"/>
    <w:rsid w:val="00811911"/>
    <w:rsid w:val="00AE5923"/>
    <w:rsid w:val="00CB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03A19"/>
  <w15:docId w15:val="{9CB31593-7840-4F47-B2FE-25B4E8687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91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1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191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11911"/>
    <w:rPr>
      <w:color w:val="0000FF" w:themeColor="hyperlink"/>
      <w:u w:val="single"/>
    </w:rPr>
  </w:style>
  <w:style w:type="paragraph" w:styleId="a6">
    <w:name w:val="No Spacing"/>
    <w:uiPriority w:val="1"/>
    <w:qFormat/>
    <w:rsid w:val="005D19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2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150/start/262156/" TargetMode="External"/><Relationship Id="rId5" Type="http://schemas.openxmlformats.org/officeDocument/2006/relationships/hyperlink" Target="https://resh.edu.ru/subject/lesson/6967/start/26050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7</cp:revision>
  <dcterms:created xsi:type="dcterms:W3CDTF">2020-11-14T22:13:00Z</dcterms:created>
  <dcterms:modified xsi:type="dcterms:W3CDTF">2020-12-06T10:14:00Z</dcterms:modified>
</cp:coreProperties>
</file>