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81" w:rsidRDefault="00C46A81" w:rsidP="00C46A81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03.12.2020 г.</w:t>
      </w: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791"/>
        <w:gridCol w:w="1005"/>
        <w:gridCol w:w="1902"/>
        <w:gridCol w:w="1958"/>
        <w:gridCol w:w="2030"/>
        <w:gridCol w:w="5243"/>
        <w:gridCol w:w="2806"/>
      </w:tblGrid>
      <w:tr w:rsidR="00C46A81" w:rsidTr="00C46A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46A81" w:rsidTr="00C46A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D75A53" w:rsidRDefault="00C46A81" w:rsidP="00C46A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D75A53" w:rsidRDefault="00C46A81" w:rsidP="00C46A8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D75A53" w:rsidRDefault="00C46A81" w:rsidP="00C46A8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D75A53" w:rsidRDefault="00C46A81" w:rsidP="00C46A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D75A53" w:rsidRDefault="00C46A81" w:rsidP="00C46A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A81" w:rsidTr="00C46A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46A81" w:rsidRDefault="00C46A81" w:rsidP="00C46A81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70706A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увлечений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параграф «Мир увлечений», устно ответить на вопросы после параграфа.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РЭШ </w:t>
            </w:r>
            <w:hyperlink r:id="rId4" w:history="1">
              <w:r w:rsidRPr="007A5E6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https://resh.edu.ru/subject/lesson/7117/start/255811/</w:t>
              </w:r>
            </w:hyperlink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(прислать тренировочные задания)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6A81" w:rsidRPr="003A69B4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3A69B4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задания в РЭШ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ссылке.Если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получиться выполнить присылаем краткие записи по параграфу. 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6A81" w:rsidTr="00C46A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Написание сочинения-описания по картине Т. Яблонской «Утро»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сочинения-описания по картине Т. Яблонской «Утро»</w:t>
            </w:r>
          </w:p>
        </w:tc>
      </w:tr>
      <w:tr w:rsidR="00C46A81" w:rsidTr="00C46A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C46A81" w:rsidRDefault="00C46A81" w:rsidP="00C46A8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1752C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  выполнить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357 (а, б), 358 (б).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354.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C46A81" w:rsidTr="00C46A8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C46A81" w:rsidTr="00C46A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46A81" w:rsidRDefault="00C46A81" w:rsidP="00C46A8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3A69B4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 по главе 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стр.82, изучение итогов главы.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1F0B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https://www.youtube.com/watch?v=wu9g4_fsjKM</w:t>
              </w:r>
            </w:hyperlink>
          </w:p>
          <w:p w:rsidR="00C46A81" w:rsidRPr="003A69B4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3A69B4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стр.82 в рабочих тетрадях письменно ответить на вопросы ДЛЯ ОБСУЖДЕНИЯ (их три). 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 xml:space="preserve">Выполненные </w:t>
            </w:r>
            <w:r w:rsidRPr="003A6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присылать через </w:t>
            </w:r>
            <w:proofErr w:type="spellStart"/>
            <w:r w:rsidRPr="003A69B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6A81" w:rsidTr="00C46A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C46A81" w:rsidRDefault="00C46A81" w:rsidP="00C46A81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3A69B4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Григорий Засекин и основание крепости Самара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46A81" w:rsidRPr="003A69B4" w:rsidRDefault="00C46A81" w:rsidP="00C46A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п.9 (текст параграфа будет в группе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изучить теорию и устно ответить на вопросы после параграфа.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r>
              <w:t xml:space="preserve"> </w:t>
            </w:r>
            <w:hyperlink r:id="rId6" w:history="1">
              <w:r w:rsidRPr="007A5E63">
                <w:rPr>
                  <w:rStyle w:val="a3"/>
                </w:rPr>
                <w:t>https://ok.ru/video/1564764277341</w:t>
              </w:r>
            </w:hyperlink>
            <w:bookmarkStart w:id="0" w:name="_GoBack"/>
            <w:bookmarkEnd w:id="0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письменно в тетрадях выполнить вопросы 1,2 после параграфа.</w:t>
            </w:r>
          </w:p>
          <w:p w:rsidR="00C46A81" w:rsidRPr="003A69B4" w:rsidRDefault="00C46A81" w:rsidP="00C46A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B4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6A81" w:rsidTr="00C46A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Pr="00181D76" w:rsidRDefault="00C46A81" w:rsidP="00C46A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D76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«Я- гражданин»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«Родительский дом»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 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1.Видеоролик по ссылке</w:t>
            </w:r>
          </w:p>
          <w:p w:rsidR="00C46A81" w:rsidRDefault="00C46A81" w:rsidP="00C46A81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D2781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https://youtu.be/EW86xVe_xSk</w:t>
              </w:r>
            </w:hyperlink>
          </w:p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Посмотреть презентацию по ссылке:</w:t>
            </w:r>
          </w:p>
          <w:p w:rsidR="00C46A81" w:rsidRPr="002228BF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2781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228BF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781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2228B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2781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2228B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2781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fubaGNAY</w:t>
              </w:r>
              <w:proofErr w:type="spellEnd"/>
              <w:r w:rsidRPr="002228BF">
                <w:rPr>
                  <w:rStyle w:val="a3"/>
                  <w:rFonts w:ascii="Times New Roman" w:hAnsi="Times New Roman"/>
                  <w:sz w:val="24"/>
                  <w:szCs w:val="24"/>
                </w:rPr>
                <w:t>_90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1" w:rsidRDefault="00C46A81" w:rsidP="00C4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C46A81" w:rsidTr="00C46A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D75A53" w:rsidRDefault="00C46A81" w:rsidP="00C46A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D75A53" w:rsidRDefault="00C46A81" w:rsidP="00C46A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D75A53" w:rsidRDefault="00C46A81" w:rsidP="00C46A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D75A53" w:rsidRDefault="00C46A81" w:rsidP="00C46A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Pr="00680F09" w:rsidRDefault="00C46A81" w:rsidP="00C46A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1" w:rsidRDefault="00C46A81" w:rsidP="00C46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567" w:rsidRDefault="003D6567"/>
    <w:sectPr w:rsidR="003D6567" w:rsidSect="00C46A8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81"/>
    <w:rsid w:val="003D6567"/>
    <w:rsid w:val="00C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6627-FC45-4E27-8188-1EFC5E1D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A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6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ubaGNAY_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W86xVe_x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1564764277341" TargetMode="External"/><Relationship Id="rId5" Type="http://schemas.openxmlformats.org/officeDocument/2006/relationships/hyperlink" Target="https://www.youtube.com/watch?v=wu9g4_fsjK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117/start/25581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2020-11-29T11:17:00Z</dcterms:created>
  <dcterms:modified xsi:type="dcterms:W3CDTF">2020-11-29T11:17:00Z</dcterms:modified>
</cp:coreProperties>
</file>