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8F" w:rsidRDefault="002D6F8F" w:rsidP="002D6F8F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10.12.2020 г.</w:t>
      </w:r>
    </w:p>
    <w:tbl>
      <w:tblPr>
        <w:tblStyle w:val="a4"/>
        <w:tblW w:w="15735" w:type="dxa"/>
        <w:tblInd w:w="-572" w:type="dxa"/>
        <w:tblLook w:val="04A0" w:firstRow="1" w:lastRow="0" w:firstColumn="1" w:lastColumn="0" w:noHBand="0" w:noVBand="1"/>
      </w:tblPr>
      <w:tblGrid>
        <w:gridCol w:w="791"/>
        <w:gridCol w:w="1315"/>
        <w:gridCol w:w="1872"/>
        <w:gridCol w:w="1956"/>
        <w:gridCol w:w="1924"/>
        <w:gridCol w:w="5151"/>
        <w:gridCol w:w="2726"/>
      </w:tblGrid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D6F8F" w:rsidRPr="002D6F8F" w:rsidRDefault="002D6F8F" w:rsidP="002D6F8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Практикум по теме 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повторение всех тем первой главы, понятий, терминов.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Повторение тем главы.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D6F8F"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Учебник, повторить П. 36-43 (правила)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D6F8F"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2D6F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Округление десятичных дробей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F8F">
              <w:rPr>
                <w:rFonts w:ascii="Times New Roman" w:hAnsi="Times New Roman"/>
                <w:sz w:val="24"/>
                <w:szCs w:val="24"/>
              </w:rPr>
              <w:t>Учебник  выполнить</w:t>
            </w:r>
            <w:proofErr w:type="gram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№ 379, 380.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Учебник № 381. Выполненные задания присылать через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D6F8F" w:rsidRPr="002D6F8F" w:rsidTr="002D6F8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D6F8F" w:rsidRPr="002D6F8F" w:rsidRDefault="002D6F8F" w:rsidP="002D6F8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п.29,  изучение материала параграфа .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4" w:history="1">
              <w:r w:rsidRPr="002D6F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https://www.youtube.com/watch?v=7yeNa_0iIu8</w:t>
              </w:r>
            </w:hyperlink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Учебник п.29, письменно ответить на вопросы после </w:t>
            </w:r>
            <w:proofErr w:type="gramStart"/>
            <w:r w:rsidRPr="002D6F8F">
              <w:rPr>
                <w:rFonts w:ascii="Times New Roman" w:hAnsi="Times New Roman"/>
                <w:sz w:val="24"/>
                <w:szCs w:val="24"/>
              </w:rPr>
              <w:t>параграфа .</w:t>
            </w:r>
            <w:proofErr w:type="gram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2D6F8F" w:rsidRPr="002D6F8F" w:rsidRDefault="002D6F8F" w:rsidP="002D6F8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Крепость Самара на защите юго-</w:t>
            </w:r>
            <w:r w:rsidRPr="002D6F8F">
              <w:rPr>
                <w:rFonts w:ascii="Times New Roman" w:hAnsi="Times New Roman"/>
                <w:sz w:val="24"/>
                <w:szCs w:val="24"/>
              </w:rPr>
              <w:lastRenderedPageBreak/>
              <w:t>восточных рубежей государства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D6F8F" w:rsidRPr="002D6F8F" w:rsidRDefault="002D6F8F" w:rsidP="002D6F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п.11 (текст параграфа </w:t>
            </w:r>
            <w:r w:rsidRPr="002D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в группе в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), изучить теорию и устно ответить на вопросы после параграфа.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  <w:hyperlink r:id="rId5" w:history="1">
              <w:r w:rsidRPr="002D6F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https://www.youtube.com/watch?v=M8IciRIZ_UQ</w:t>
              </w:r>
            </w:hyperlink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учебнику письменно в тетрадях выполнить </w:t>
            </w:r>
            <w:proofErr w:type="gramStart"/>
            <w:r w:rsidRPr="002D6F8F">
              <w:rPr>
                <w:rFonts w:ascii="Times New Roman" w:hAnsi="Times New Roman"/>
                <w:sz w:val="24"/>
                <w:szCs w:val="24"/>
              </w:rPr>
              <w:lastRenderedPageBreak/>
              <w:t>вопросы  после</w:t>
            </w:r>
            <w:proofErr w:type="gram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параграфа.</w:t>
            </w:r>
          </w:p>
          <w:p w:rsidR="002D6F8F" w:rsidRPr="002D6F8F" w:rsidRDefault="002D6F8F" w:rsidP="002D6F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F8F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2D6F8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6F8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1.Видеоролик по ссылке</w:t>
            </w:r>
          </w:p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D6F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https://vk.com/video-100509077_456239690</w:t>
              </w:r>
            </w:hyperlink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F8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D6F8F" w:rsidRPr="002D6F8F" w:rsidTr="002D6F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D6F8F"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8F" w:rsidRPr="002D6F8F" w:rsidRDefault="002D6F8F" w:rsidP="002D6F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D6C" w:rsidRDefault="002F6D6C"/>
    <w:sectPr w:rsidR="002F6D6C" w:rsidSect="002D6F8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2D6F8F"/>
    <w:rsid w:val="002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A2EB-9C53-4D6F-9BCE-77836D4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6F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6F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00509077_456239690" TargetMode="External"/><Relationship Id="rId5" Type="http://schemas.openxmlformats.org/officeDocument/2006/relationships/hyperlink" Target="https://www.youtube.com/watch?v=M8IciRIZ_UQ" TargetMode="External"/><Relationship Id="rId4" Type="http://schemas.openxmlformats.org/officeDocument/2006/relationships/hyperlink" Target="https://www.youtube.com/watch?v=7yeNa_0iI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2020-12-06T09:23:00Z</dcterms:created>
  <dcterms:modified xsi:type="dcterms:W3CDTF">2020-12-06T09:24:00Z</dcterms:modified>
</cp:coreProperties>
</file>