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14" w:rsidRDefault="008B6014" w:rsidP="008B6014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</w:t>
      </w:r>
      <w:r w:rsidR="00867A26">
        <w:rPr>
          <w:rFonts w:ascii="Times New Roman" w:hAnsi="Times New Roman"/>
          <w:b/>
          <w:sz w:val="24"/>
          <w:szCs w:val="24"/>
        </w:rPr>
        <w:t>ала  ГБОУ</w:t>
      </w:r>
      <w:proofErr w:type="gramEnd"/>
      <w:r w:rsidR="00867A26"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 w:rsidR="00867A26"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 w:rsidR="00867A26">
        <w:rPr>
          <w:rFonts w:ascii="Times New Roman" w:hAnsi="Times New Roman"/>
          <w:b/>
          <w:sz w:val="24"/>
          <w:szCs w:val="24"/>
        </w:rPr>
        <w:t xml:space="preserve"> на 11</w:t>
      </w:r>
      <w:r>
        <w:rPr>
          <w:rFonts w:ascii="Times New Roman" w:hAnsi="Times New Roman"/>
          <w:b/>
          <w:sz w:val="24"/>
          <w:szCs w:val="24"/>
        </w:rPr>
        <w:t>.12.2020 г.</w:t>
      </w:r>
    </w:p>
    <w:tbl>
      <w:tblPr>
        <w:tblStyle w:val="a4"/>
        <w:tblW w:w="160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09"/>
        <w:gridCol w:w="1982"/>
        <w:gridCol w:w="1463"/>
        <w:gridCol w:w="2031"/>
        <w:gridCol w:w="6830"/>
        <w:gridCol w:w="2036"/>
      </w:tblGrid>
      <w:tr w:rsidR="008B6014" w:rsidTr="0091159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14" w:rsidRDefault="008B6014" w:rsidP="00911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14" w:rsidRDefault="008B6014" w:rsidP="00911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14" w:rsidRDefault="008B6014" w:rsidP="00911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14" w:rsidRDefault="008B6014" w:rsidP="00911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14" w:rsidRDefault="008B6014" w:rsidP="00911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14" w:rsidRDefault="008B6014" w:rsidP="00911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14" w:rsidRDefault="008B6014" w:rsidP="00911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51329" w:rsidTr="0091159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D75A53" w:rsidRDefault="00351329" w:rsidP="003513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D75A53" w:rsidRDefault="00351329" w:rsidP="003513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D75A53" w:rsidRDefault="00351329" w:rsidP="00351329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D75A53" w:rsidRDefault="00351329" w:rsidP="003513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D75A53" w:rsidRDefault="00351329" w:rsidP="003513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29" w:rsidTr="0091159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  <w:p w:rsidR="00351329" w:rsidRDefault="00351329" w:rsidP="0035132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1752C1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Учебник п. 4.7, выполнить № 390, 392.</w:t>
            </w: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393.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351329" w:rsidTr="0091159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п.43, прочитать, работа с атласом. Посмотреть урок в РЭШ</w:t>
            </w:r>
          </w:p>
          <w:p w:rsidR="00351329" w:rsidRPr="00BA48EC" w:rsidRDefault="00351329" w:rsidP="00351329">
            <w:pPr>
              <w:rPr>
                <w:rFonts w:ascii="Times New Roman" w:eastAsia="Times New Roman" w:hAnsi="Times New Roman"/>
                <w:color w:val="1F497D"/>
                <w:sz w:val="24"/>
                <w:szCs w:val="24"/>
                <w:u w:val="single"/>
              </w:rPr>
            </w:pPr>
            <w:r w:rsidRPr="00BA48EC">
              <w:rPr>
                <w:rFonts w:ascii="Times New Roman" w:eastAsia="Times New Roman" w:hAnsi="Times New Roman"/>
                <w:color w:val="1F497D"/>
                <w:sz w:val="24"/>
                <w:szCs w:val="24"/>
                <w:u w:val="single"/>
              </w:rPr>
              <w:t>https://resh.edu.ru/subject/lesson/7873/main/251547/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П.43 прочитать, в контурной карте отметить зоны землетрясений Земли на карте «Литосфера». 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1329" w:rsidTr="003D0135">
        <w:trPr>
          <w:trHeight w:val="24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552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 w:rsidR="00552373">
              <w:rPr>
                <w:rFonts w:ascii="Times New Roman" w:hAnsi="Times New Roman"/>
                <w:sz w:val="24"/>
                <w:szCs w:val="24"/>
              </w:rPr>
              <w:t xml:space="preserve">ийский </w:t>
            </w:r>
            <w:r>
              <w:rPr>
                <w:rFonts w:ascii="Times New Roman" w:hAnsi="Times New Roman"/>
                <w:sz w:val="24"/>
                <w:szCs w:val="24"/>
              </w:rPr>
              <w:t>язык , Фёдорова М.С.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1DB">
              <w:rPr>
                <w:rFonts w:ascii="Times New Roman" w:hAnsi="Times New Roman"/>
                <w:sz w:val="24"/>
                <w:szCs w:val="24"/>
              </w:rPr>
              <w:t>Навыки перевода прямой речи в косвенную.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C51C76" w:rsidRDefault="00351329" w:rsidP="00351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Учебник с. 112 - прочитать правило.</w:t>
            </w:r>
          </w:p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113- прочитать правило.</w:t>
            </w:r>
          </w:p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114 упр. 7 - дополнить предложения о себе, списать полностью и перевести.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с.115 упр. 8 (по правилу на с.106)  - записать предложения, дополнить, сверху указать перевод.  </w:t>
            </w:r>
          </w:p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329" w:rsidTr="00911595">
        <w:tc>
          <w:tcPr>
            <w:tcW w:w="1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351329" w:rsidTr="0091159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51329" w:rsidRDefault="00351329" w:rsidP="00351329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945F85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85">
              <w:rPr>
                <w:rFonts w:ascii="Times New Roman" w:hAnsi="Times New Roman"/>
                <w:sz w:val="24"/>
                <w:szCs w:val="24"/>
              </w:rPr>
              <w:t>Тюрки на просторах Азии и Европы. Монгольские завоевания.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51329" w:rsidRDefault="00351329" w:rsidP="00351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п.30, изучение теоретического материала.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в РЭШ </w:t>
            </w:r>
            <w:hyperlink r:id="rId4" w:history="1">
              <w:r w:rsidRPr="008C3A8B">
                <w:rPr>
                  <w:rStyle w:val="a3"/>
                  <w:rFonts w:ascii="Times New Roman" w:hAnsi="Times New Roman"/>
                </w:rPr>
                <w:t>https://resh.edu.ru/subject/lesson/7899/start/253472/</w:t>
              </w:r>
            </w:hyperlink>
          </w:p>
          <w:p w:rsidR="00351329" w:rsidRDefault="00351329" w:rsidP="00351329">
            <w:pPr>
              <w:rPr>
                <w:rFonts w:ascii="Times New Roman" w:hAnsi="Times New Roman"/>
              </w:rPr>
            </w:pP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329" w:rsidRPr="003A69B4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3A69B4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п.30 выписать все термины и понятия из параграфа. 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3A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1329" w:rsidTr="0091159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«Словообразование. Орфография.»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будет прочитан в лень работы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упр. 239</w:t>
            </w:r>
          </w:p>
        </w:tc>
      </w:tr>
      <w:tr w:rsidR="00351329" w:rsidTr="0091159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Лазарева М.В.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луг». Портреты и рассказы мальчиков, их духовный мир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51329" w:rsidRDefault="00351329" w:rsidP="003513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351329" w:rsidRDefault="00351329" w:rsidP="003513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9725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https://resh.edu.ru/subject/lesson/7050/start/247346/</w:t>
              </w:r>
            </w:hyperlink>
          </w:p>
          <w:p w:rsidR="00351329" w:rsidRDefault="00351329" w:rsidP="003513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одного рассказа любого мальчика, прислать голосовым сообщением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тренировочные задания, пройдя по ссылке, которая дана в РЭШ</w:t>
            </w:r>
          </w:p>
        </w:tc>
      </w:tr>
      <w:tr w:rsidR="00351329" w:rsidTr="0091159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1B2087" w:rsidP="001B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351329" w:rsidRPr="00552373"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  <w:r w:rsidR="005523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ассный </w:t>
            </w:r>
            <w:r w:rsidR="00351329" w:rsidRPr="00552373">
              <w:rPr>
                <w:rFonts w:ascii="Times New Roman" w:hAnsi="Times New Roman"/>
                <w:b/>
                <w:i/>
                <w:sz w:val="24"/>
                <w:szCs w:val="24"/>
              </w:rPr>
              <w:t>огонек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3513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351329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="0035132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Полит-</w:t>
            </w: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Информацио-нный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подключения. Наш новый распорядок дня, культура общения в мессенджерах. 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351329" w:rsidTr="0091159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9" w:rsidRDefault="00351329" w:rsidP="003513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Проект </w:t>
            </w: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Мититюк С.В.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351329" w:rsidTr="0091159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D75A53" w:rsidRDefault="00351329" w:rsidP="003513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D75A53" w:rsidRDefault="00351329" w:rsidP="003513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D75A53" w:rsidRDefault="00351329" w:rsidP="003513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D75A53" w:rsidRDefault="00351329" w:rsidP="003513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Pr="00680F09" w:rsidRDefault="00351329" w:rsidP="003513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9" w:rsidRDefault="00351329" w:rsidP="00351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014" w:rsidRDefault="008B6014" w:rsidP="008B6014"/>
    <w:p w:rsidR="008B6014" w:rsidRDefault="008B6014" w:rsidP="008B6014"/>
    <w:p w:rsidR="002E325B" w:rsidRDefault="002E325B"/>
    <w:sectPr w:rsidR="002E325B" w:rsidSect="0035132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14"/>
    <w:rsid w:val="001B2087"/>
    <w:rsid w:val="002E325B"/>
    <w:rsid w:val="00351329"/>
    <w:rsid w:val="003D0135"/>
    <w:rsid w:val="00552373"/>
    <w:rsid w:val="00813F72"/>
    <w:rsid w:val="00826D69"/>
    <w:rsid w:val="00867A26"/>
    <w:rsid w:val="008B6014"/>
    <w:rsid w:val="00AE75C0"/>
    <w:rsid w:val="00B46BAA"/>
    <w:rsid w:val="00C112C5"/>
    <w:rsid w:val="00DB091C"/>
    <w:rsid w:val="00E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B71D"/>
  <w15:docId w15:val="{2907CBD7-EC96-4058-820F-B59BE789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601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B60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13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50/start/247346/" TargetMode="External"/><Relationship Id="rId4" Type="http://schemas.openxmlformats.org/officeDocument/2006/relationships/hyperlink" Target="https://resh.edu.ru/subject/lesson/7899/start/2534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dcterms:created xsi:type="dcterms:W3CDTF">2020-12-05T07:51:00Z</dcterms:created>
  <dcterms:modified xsi:type="dcterms:W3CDTF">2020-12-06T09:25:00Z</dcterms:modified>
</cp:coreProperties>
</file>