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D79" w:rsidRDefault="00914D79" w:rsidP="00914D79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для обучающихся 6 класса Куйбышевского </w:t>
      </w:r>
      <w:proofErr w:type="gramStart"/>
      <w:r>
        <w:rPr>
          <w:rFonts w:ascii="Times New Roman" w:hAnsi="Times New Roman"/>
          <w:b/>
          <w:sz w:val="24"/>
          <w:szCs w:val="24"/>
        </w:rPr>
        <w:t>филиала  ГБОУ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15.12.2020 г.</w:t>
      </w:r>
    </w:p>
    <w:tbl>
      <w:tblPr>
        <w:tblStyle w:val="a4"/>
        <w:tblW w:w="15685" w:type="dxa"/>
        <w:tblInd w:w="-572" w:type="dxa"/>
        <w:tblLook w:val="04A0" w:firstRow="1" w:lastRow="0" w:firstColumn="1" w:lastColumn="0" w:noHBand="0" w:noVBand="1"/>
      </w:tblPr>
      <w:tblGrid>
        <w:gridCol w:w="789"/>
        <w:gridCol w:w="971"/>
        <w:gridCol w:w="1670"/>
        <w:gridCol w:w="1748"/>
        <w:gridCol w:w="2362"/>
        <w:gridCol w:w="6228"/>
        <w:gridCol w:w="1917"/>
      </w:tblGrid>
      <w:tr w:rsidR="00914D79" w:rsidTr="0053509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9" w:rsidRDefault="00914D79" w:rsidP="00535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9" w:rsidRDefault="00914D79" w:rsidP="00535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9" w:rsidRDefault="00914D79" w:rsidP="00535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9" w:rsidRDefault="00914D79" w:rsidP="00535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9" w:rsidRDefault="00914D79" w:rsidP="00535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9" w:rsidRDefault="00914D79" w:rsidP="00535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9" w:rsidRDefault="00914D79" w:rsidP="00535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14D79" w:rsidTr="0053509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9" w:rsidRDefault="00914D79" w:rsidP="00535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9" w:rsidRPr="00D75A53" w:rsidRDefault="00914D79" w:rsidP="005350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9" w:rsidRPr="00D75A53" w:rsidRDefault="00914D79" w:rsidP="0053509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9" w:rsidRPr="00D75A53" w:rsidRDefault="00914D79" w:rsidP="0053509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9" w:rsidRPr="00D75A53" w:rsidRDefault="00914D79" w:rsidP="005350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9" w:rsidRPr="00D75A53" w:rsidRDefault="00914D79" w:rsidP="005350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9" w:rsidRDefault="00914D79" w:rsidP="00535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D79" w:rsidTr="0053509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9" w:rsidRDefault="00914D79" w:rsidP="00535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9" w:rsidRDefault="00914D79" w:rsidP="005350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9" w:rsidRDefault="00914D79" w:rsidP="0053509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9" w:rsidRDefault="00914D79" w:rsidP="0053509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914D79" w:rsidRDefault="00914D79" w:rsidP="0053509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9" w:rsidRDefault="00914D79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движение по реке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9" w:rsidRPr="001752C1" w:rsidRDefault="00914D79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914D79" w:rsidRDefault="00914D79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914D79" w:rsidRDefault="00914D79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видеофрагмент </w:t>
            </w:r>
            <w:hyperlink r:id="rId4" w:history="1">
              <w:r w:rsidRPr="00DE56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https://resh.edu.ru/subject/lesson/5248/main/216973/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4D79" w:rsidRDefault="00914D79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Учебник выполнить № 396.</w:t>
            </w:r>
          </w:p>
          <w:p w:rsidR="00914D79" w:rsidRDefault="00914D79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9" w:rsidRDefault="00914D79" w:rsidP="00535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№ 397. Выполненные задания присылать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</w:tr>
      <w:tr w:rsidR="00914D79" w:rsidTr="0053509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9" w:rsidRDefault="00914D79" w:rsidP="00535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9" w:rsidRDefault="00914D79" w:rsidP="005350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9" w:rsidRDefault="00914D79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9" w:rsidRDefault="00914D79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Лазарева М.В.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9" w:rsidRDefault="00914D79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9" w:rsidRDefault="00914D79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914D79" w:rsidRDefault="00914D79" w:rsidP="0053509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914D79" w:rsidRDefault="00914D79" w:rsidP="0053509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Pr="000734E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https://resh.edu.ru/subject/lesson/6965/start/260788/</w:t>
              </w:r>
            </w:hyperlink>
          </w:p>
          <w:p w:rsidR="00914D79" w:rsidRDefault="00914D79" w:rsidP="0053509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Учебник, П. 44,упр. 242 (устно), упр. 247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9" w:rsidRDefault="00914D79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 44, упр.246</w:t>
            </w:r>
          </w:p>
        </w:tc>
      </w:tr>
      <w:tr w:rsidR="00914D79" w:rsidTr="0053509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9" w:rsidRDefault="00914D79" w:rsidP="00535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9" w:rsidRDefault="00914D79" w:rsidP="005350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9" w:rsidRDefault="00914D79" w:rsidP="0053509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9" w:rsidRDefault="00914D79" w:rsidP="0053509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Гвоздева Н. П.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9" w:rsidRDefault="00914D79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 растений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9" w:rsidRDefault="00914D79" w:rsidP="00535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914D79" w:rsidRDefault="00914D79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Учебник: п.33 стр.124-127 прочитать</w:t>
            </w:r>
          </w:p>
          <w:p w:rsidR="00914D79" w:rsidRDefault="00914D79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урок в РЭШ</w:t>
            </w:r>
          </w:p>
          <w:p w:rsidR="00914D79" w:rsidRPr="004E5886" w:rsidRDefault="00914D79" w:rsidP="0053509F">
            <w:pPr>
              <w:spacing w:after="0"/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</w:pPr>
            <w:r w:rsidRPr="004E5886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https://resh.edu.ru/subject/lesson/1012/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9" w:rsidRDefault="00914D79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П.33, письменно вопр.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  стр.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125. Прислать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фото ответа на вопрос</w:t>
            </w:r>
          </w:p>
        </w:tc>
      </w:tr>
      <w:tr w:rsidR="00914D79" w:rsidTr="0053509F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9" w:rsidRDefault="00914D79" w:rsidP="00535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 11.30-12.00</w:t>
            </w:r>
          </w:p>
        </w:tc>
      </w:tr>
      <w:tr w:rsidR="00914D79" w:rsidTr="0053509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9" w:rsidRDefault="00914D79" w:rsidP="00535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9" w:rsidRDefault="00914D79" w:rsidP="005350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9" w:rsidRDefault="00914D79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9" w:rsidRDefault="00914D79" w:rsidP="0053509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9" w:rsidRDefault="00914D79" w:rsidP="00535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9" w:rsidRDefault="00914D79" w:rsidP="00535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9" w:rsidRDefault="00914D79" w:rsidP="00535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D79" w:rsidTr="0053509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9" w:rsidRDefault="00914D79" w:rsidP="00535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9" w:rsidRDefault="00914D79" w:rsidP="005350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9" w:rsidRDefault="00914D79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9" w:rsidRDefault="00914D79" w:rsidP="0053509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9" w:rsidRDefault="00914D79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Инструменты и приспособления для выжигания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9" w:rsidRDefault="00914D79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914D79" w:rsidRDefault="00914D79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</w:p>
          <w:p w:rsidR="00914D79" w:rsidRPr="00BB6F96" w:rsidRDefault="00914D79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Pr="00BB6F96">
                <w:rPr>
                  <w:rFonts w:ascii="Arial" w:hAnsi="Arial" w:cs="Arial"/>
                  <w:color w:val="0000FF"/>
                  <w:spacing w:val="15"/>
                  <w:sz w:val="24"/>
                  <w:szCs w:val="24"/>
                </w:rPr>
                <w:t>https://youtu.be/J8y80ONALco</w:t>
              </w:r>
            </w:hyperlink>
          </w:p>
          <w:p w:rsidR="00914D79" w:rsidRDefault="00914D79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9" w:rsidRDefault="00914D79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составить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Правила техники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безопасности при работе с аппаратом по выжиганию. Прислать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фото ответа на вопрос</w:t>
            </w:r>
          </w:p>
        </w:tc>
      </w:tr>
      <w:tr w:rsidR="00914D79" w:rsidTr="0053509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9" w:rsidRDefault="00914D79" w:rsidP="00535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9" w:rsidRDefault="00914D79" w:rsidP="005350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9" w:rsidRDefault="00914D79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9" w:rsidRDefault="00914D79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Лазарева М.В.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9" w:rsidRDefault="00914D79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речи. Род имён существительных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9" w:rsidRDefault="00914D79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914D79" w:rsidRDefault="00914D79" w:rsidP="0053509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914D79" w:rsidRDefault="00914D79" w:rsidP="0053509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Pr="000734E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https://resh.edu.ru/subject/lesson/6965/start/260788/</w:t>
              </w:r>
            </w:hyperlink>
          </w:p>
          <w:p w:rsidR="00914D79" w:rsidRDefault="00914D79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Учебник, П. 44, упр. 249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9" w:rsidRDefault="00914D79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250</w:t>
            </w:r>
          </w:p>
        </w:tc>
      </w:tr>
      <w:tr w:rsidR="00914D79" w:rsidTr="0053509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9" w:rsidRDefault="00914D79" w:rsidP="00535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9" w:rsidRDefault="00914D79" w:rsidP="005350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9" w:rsidRDefault="00914D79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9" w:rsidRDefault="00914D79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914D79" w:rsidRDefault="00914D79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9" w:rsidRDefault="00914D79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«Небесное и земное» в музыке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И.С.Баха</w:t>
            </w:r>
            <w:proofErr w:type="spellEnd"/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9" w:rsidRDefault="00914D79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914D79" w:rsidRDefault="00914D79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подключения.</w:t>
            </w:r>
          </w:p>
          <w:p w:rsidR="00914D79" w:rsidRDefault="00914D79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Просмотр видео урока по ссылки: </w:t>
            </w:r>
          </w:p>
          <w:p w:rsidR="00914D79" w:rsidRPr="00D2290D" w:rsidRDefault="00914D79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Pr="00D2290D">
                <w:rPr>
                  <w:rFonts w:ascii="Arial" w:hAnsi="Arial" w:cs="Arial"/>
                  <w:color w:val="0000FF"/>
                  <w:spacing w:val="15"/>
                  <w:sz w:val="24"/>
                  <w:szCs w:val="24"/>
                </w:rPr>
                <w:t>https://youtu.be/0kxIaSsYwX0</w:t>
              </w:r>
            </w:hyperlink>
          </w:p>
          <w:p w:rsidR="00914D79" w:rsidRDefault="00914D79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9" w:rsidRDefault="00914D79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Мини доклад: «Биография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И.С.Баха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Прислать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фото ответа</w:t>
            </w:r>
          </w:p>
        </w:tc>
      </w:tr>
      <w:tr w:rsidR="00914D79" w:rsidTr="0053509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9" w:rsidRDefault="00914D79" w:rsidP="00535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9" w:rsidRDefault="00914D79" w:rsidP="005350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9" w:rsidRDefault="00914D79" w:rsidP="00535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9" w:rsidRPr="00DE0BE7" w:rsidRDefault="00914D79" w:rsidP="005350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0B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Внеурочная деятельность «Проект» </w:t>
            </w:r>
          </w:p>
          <w:p w:rsidR="00914D79" w:rsidRDefault="00914D79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9" w:rsidRDefault="00914D79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практической частью проекта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9" w:rsidRDefault="00914D79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914D79" w:rsidRDefault="00914D79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подключения.</w:t>
            </w:r>
          </w:p>
          <w:p w:rsidR="00914D79" w:rsidRDefault="00914D79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9" w:rsidRDefault="00914D79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подготовленный материал</w:t>
            </w:r>
          </w:p>
        </w:tc>
      </w:tr>
      <w:tr w:rsidR="00914D79" w:rsidTr="0053509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9" w:rsidRDefault="00914D79" w:rsidP="00535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9" w:rsidRPr="00D75A53" w:rsidRDefault="00914D79" w:rsidP="005350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9" w:rsidRPr="00D75A53" w:rsidRDefault="00914D79" w:rsidP="005350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9" w:rsidRPr="00D75A53" w:rsidRDefault="00914D79" w:rsidP="005350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9" w:rsidRPr="00D75A53" w:rsidRDefault="00914D79" w:rsidP="005350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9" w:rsidRPr="00680F09" w:rsidRDefault="00914D79" w:rsidP="005350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9" w:rsidRDefault="00914D79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995" w:rsidRDefault="006E1995">
      <w:bookmarkStart w:id="0" w:name="_GoBack"/>
      <w:bookmarkEnd w:id="0"/>
    </w:p>
    <w:sectPr w:rsidR="006E1995" w:rsidSect="00914D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79"/>
    <w:rsid w:val="006E1995"/>
    <w:rsid w:val="0091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56FCB-1DC4-411B-A98E-282B9F13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D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D7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14D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kxIaSsYwX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965/start/26078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8y80ONALco" TargetMode="External"/><Relationship Id="rId5" Type="http://schemas.openxmlformats.org/officeDocument/2006/relationships/hyperlink" Target="https://resh.edu.ru/subject/lesson/6965/start/26078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5248/main/21697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2020-12-12T16:26:00Z</dcterms:created>
  <dcterms:modified xsi:type="dcterms:W3CDTF">2020-12-12T16:27:00Z</dcterms:modified>
</cp:coreProperties>
</file>