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09" w:rsidRPr="00805D28" w:rsidRDefault="00873509" w:rsidP="00873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>уйбышевского филиала  ГБОУ СОШ с</w:t>
      </w:r>
      <w:proofErr w:type="gram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.А</w:t>
      </w:r>
      <w:proofErr w:type="gramEnd"/>
      <w:r w:rsidRPr="00805D28">
        <w:rPr>
          <w:rFonts w:ascii="Times New Roman" w:eastAsia="Calibri" w:hAnsi="Times New Roman" w:cs="Times New Roman"/>
          <w:b/>
          <w:sz w:val="24"/>
          <w:szCs w:val="24"/>
        </w:rPr>
        <w:t>ндросовка 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17.02.2021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860" w:type="dxa"/>
        <w:tblInd w:w="-572" w:type="dxa"/>
        <w:tblLook w:val="04A0"/>
      </w:tblPr>
      <w:tblGrid>
        <w:gridCol w:w="785"/>
        <w:gridCol w:w="910"/>
        <w:gridCol w:w="1973"/>
        <w:gridCol w:w="1749"/>
        <w:gridCol w:w="2837"/>
        <w:gridCol w:w="5812"/>
        <w:gridCol w:w="1794"/>
      </w:tblGrid>
      <w:tr w:rsidR="00FA541B" w:rsidRPr="00805D28" w:rsidTr="00F87997">
        <w:tc>
          <w:tcPr>
            <w:tcW w:w="784" w:type="dxa"/>
          </w:tcPr>
          <w:p w:rsidR="00873509" w:rsidRPr="00805D28" w:rsidRDefault="00873509" w:rsidP="00F879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873509" w:rsidRPr="00805D28" w:rsidRDefault="00873509" w:rsidP="00F879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873509" w:rsidRPr="00805D28" w:rsidRDefault="00873509" w:rsidP="00F879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29" w:type="dxa"/>
          </w:tcPr>
          <w:p w:rsidR="00873509" w:rsidRPr="00805D28" w:rsidRDefault="00873509" w:rsidP="00F879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843" w:type="dxa"/>
          </w:tcPr>
          <w:p w:rsidR="00873509" w:rsidRPr="00805D28" w:rsidRDefault="00873509" w:rsidP="00F879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916" w:type="dxa"/>
          </w:tcPr>
          <w:p w:rsidR="00873509" w:rsidRPr="00805D28" w:rsidRDefault="00873509" w:rsidP="00F879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795" w:type="dxa"/>
          </w:tcPr>
          <w:p w:rsidR="00873509" w:rsidRPr="00805D28" w:rsidRDefault="00873509" w:rsidP="00F879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A541B" w:rsidRPr="00805D28" w:rsidTr="00F87997">
        <w:tc>
          <w:tcPr>
            <w:tcW w:w="784" w:type="dxa"/>
          </w:tcPr>
          <w:p w:rsidR="00873509" w:rsidRPr="00805D28" w:rsidRDefault="00873509" w:rsidP="00F879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873509" w:rsidRDefault="00873509" w:rsidP="00F87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1983" w:type="dxa"/>
          </w:tcPr>
          <w:p w:rsidR="00873509" w:rsidRPr="002A142E" w:rsidRDefault="00873509" w:rsidP="00F8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873509" w:rsidRPr="002A142E" w:rsidRDefault="00873509" w:rsidP="00F8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873509" w:rsidRDefault="00873509" w:rsidP="00F879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6" w:type="dxa"/>
          </w:tcPr>
          <w:p w:rsidR="00873509" w:rsidRDefault="00873509" w:rsidP="00F879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873509" w:rsidRDefault="00873509" w:rsidP="00F879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41B" w:rsidRPr="00805D28" w:rsidTr="00F87997">
        <w:tc>
          <w:tcPr>
            <w:tcW w:w="784" w:type="dxa"/>
          </w:tcPr>
          <w:p w:rsidR="00873509" w:rsidRPr="00805D28" w:rsidRDefault="00873509" w:rsidP="00F879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873509" w:rsidRDefault="00873509" w:rsidP="00F87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9.50</w:t>
            </w:r>
          </w:p>
        </w:tc>
        <w:tc>
          <w:tcPr>
            <w:tcW w:w="1983" w:type="dxa"/>
          </w:tcPr>
          <w:p w:rsidR="00873509" w:rsidRDefault="00873509" w:rsidP="00F8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29" w:type="dxa"/>
          </w:tcPr>
          <w:p w:rsidR="00873509" w:rsidRDefault="00873509" w:rsidP="00F87997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Математика</w:t>
            </w:r>
          </w:p>
          <w:p w:rsidR="00873509" w:rsidRPr="00AD2654" w:rsidRDefault="00873509" w:rsidP="00F87997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 А.</w:t>
            </w:r>
          </w:p>
        </w:tc>
        <w:tc>
          <w:tcPr>
            <w:tcW w:w="2843" w:type="dxa"/>
          </w:tcPr>
          <w:p w:rsidR="00873509" w:rsidRDefault="00873509" w:rsidP="00F8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ычисление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формулам»</w:t>
            </w:r>
          </w:p>
        </w:tc>
        <w:tc>
          <w:tcPr>
            <w:tcW w:w="5916" w:type="dxa"/>
          </w:tcPr>
          <w:p w:rsidR="00873509" w:rsidRDefault="00873509" w:rsidP="00F8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 656, №657</w:t>
            </w:r>
          </w:p>
          <w:p w:rsidR="00873509" w:rsidRDefault="00873509" w:rsidP="00F8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1795" w:type="dxa"/>
          </w:tcPr>
          <w:p w:rsidR="00873509" w:rsidRDefault="00873509" w:rsidP="00F8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№ 666. 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FA541B" w:rsidRPr="00805D28" w:rsidTr="00F87997">
        <w:tc>
          <w:tcPr>
            <w:tcW w:w="784" w:type="dxa"/>
          </w:tcPr>
          <w:p w:rsidR="00873509" w:rsidRPr="00805D28" w:rsidRDefault="00873509" w:rsidP="00F879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873509" w:rsidRDefault="00873509" w:rsidP="00F87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1983" w:type="dxa"/>
          </w:tcPr>
          <w:p w:rsidR="00873509" w:rsidRDefault="00873509" w:rsidP="00F8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29" w:type="dxa"/>
          </w:tcPr>
          <w:p w:rsidR="00873509" w:rsidRPr="00DD7E22" w:rsidRDefault="00873509" w:rsidP="00F8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Фёдорова М.С.</w:t>
            </w:r>
          </w:p>
        </w:tc>
        <w:tc>
          <w:tcPr>
            <w:tcW w:w="2843" w:type="dxa"/>
          </w:tcPr>
          <w:p w:rsidR="00873509" w:rsidRPr="00873509" w:rsidRDefault="00873509" w:rsidP="00F87997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«Контроль </w:t>
            </w:r>
            <w:proofErr w:type="spellStart"/>
            <w:r w:rsidRPr="008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чтения, говорения»</w:t>
            </w:r>
          </w:p>
        </w:tc>
        <w:tc>
          <w:tcPr>
            <w:tcW w:w="5916" w:type="dxa"/>
          </w:tcPr>
          <w:p w:rsidR="00873509" w:rsidRDefault="00873509" w:rsidP="0087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с.66 №9, №10, №11</w:t>
            </w:r>
          </w:p>
        </w:tc>
        <w:tc>
          <w:tcPr>
            <w:tcW w:w="1795" w:type="dxa"/>
          </w:tcPr>
          <w:p w:rsidR="00873509" w:rsidRDefault="00873509" w:rsidP="00F8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873509" w:rsidRPr="00805D28" w:rsidTr="00F87997">
        <w:tc>
          <w:tcPr>
            <w:tcW w:w="15860" w:type="dxa"/>
            <w:gridSpan w:val="7"/>
          </w:tcPr>
          <w:p w:rsidR="00873509" w:rsidRDefault="00873509" w:rsidP="00F8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FA541B" w:rsidRPr="00805D28" w:rsidTr="00F87997">
        <w:tc>
          <w:tcPr>
            <w:tcW w:w="784" w:type="dxa"/>
          </w:tcPr>
          <w:p w:rsidR="00FA541B" w:rsidRPr="00805D28" w:rsidRDefault="00FA541B" w:rsidP="00F879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FA541B" w:rsidRDefault="00FA541B" w:rsidP="00F87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</w:t>
            </w:r>
          </w:p>
        </w:tc>
        <w:tc>
          <w:tcPr>
            <w:tcW w:w="1983" w:type="dxa"/>
          </w:tcPr>
          <w:p w:rsidR="00FA541B" w:rsidRDefault="00FA541B" w:rsidP="006B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29" w:type="dxa"/>
          </w:tcPr>
          <w:p w:rsidR="00FA541B" w:rsidRDefault="00FA541B" w:rsidP="006B6E35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Внеурочная деятельность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играх и задачах»</w:t>
            </w:r>
          </w:p>
          <w:p w:rsidR="00FA541B" w:rsidRPr="00AD2654" w:rsidRDefault="00FA541B" w:rsidP="006B6E35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 А.</w:t>
            </w:r>
          </w:p>
        </w:tc>
        <w:tc>
          <w:tcPr>
            <w:tcW w:w="2843" w:type="dxa"/>
          </w:tcPr>
          <w:p w:rsidR="00FA541B" w:rsidRDefault="00FA541B" w:rsidP="006B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«Наглядное представление соотношения величин»</w:t>
            </w:r>
          </w:p>
        </w:tc>
        <w:tc>
          <w:tcPr>
            <w:tcW w:w="5916" w:type="dxa"/>
          </w:tcPr>
          <w:p w:rsidR="00FA541B" w:rsidRDefault="00FA541B" w:rsidP="006B6E35">
            <w:pPr>
              <w:tabs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</w:tc>
        <w:tc>
          <w:tcPr>
            <w:tcW w:w="1795" w:type="dxa"/>
          </w:tcPr>
          <w:p w:rsidR="00FA541B" w:rsidRDefault="00FA541B" w:rsidP="006B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A541B" w:rsidRPr="00805D28" w:rsidTr="00F87997">
        <w:tc>
          <w:tcPr>
            <w:tcW w:w="784" w:type="dxa"/>
          </w:tcPr>
          <w:p w:rsidR="00FA541B" w:rsidRPr="00805D28" w:rsidRDefault="00FA541B" w:rsidP="00F879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FA541B" w:rsidRDefault="00FA541B" w:rsidP="00F87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12.40</w:t>
            </w:r>
          </w:p>
        </w:tc>
        <w:tc>
          <w:tcPr>
            <w:tcW w:w="1983" w:type="dxa"/>
          </w:tcPr>
          <w:p w:rsidR="00FA541B" w:rsidRDefault="00FA541B" w:rsidP="006B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29" w:type="dxa"/>
          </w:tcPr>
          <w:p w:rsidR="00FA541B" w:rsidRDefault="00FA541B" w:rsidP="006B6E3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A541B" w:rsidRPr="009F07B7" w:rsidRDefault="00FA541B" w:rsidP="006B6E3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</w:t>
            </w:r>
          </w:p>
        </w:tc>
        <w:tc>
          <w:tcPr>
            <w:tcW w:w="2843" w:type="dxa"/>
          </w:tcPr>
          <w:p w:rsidR="00FA541B" w:rsidRDefault="00FA541B" w:rsidP="006B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5916" w:type="dxa"/>
          </w:tcPr>
          <w:p w:rsidR="00FA541B" w:rsidRDefault="00FA541B" w:rsidP="006B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теме</w:t>
            </w:r>
          </w:p>
        </w:tc>
        <w:tc>
          <w:tcPr>
            <w:tcW w:w="1795" w:type="dxa"/>
          </w:tcPr>
          <w:p w:rsidR="00FA541B" w:rsidRDefault="00FA541B" w:rsidP="006B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FD109C" w:rsidRDefault="00FD109C"/>
    <w:sectPr w:rsidR="00FD109C" w:rsidSect="00FA54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873509"/>
    <w:rsid w:val="002339C4"/>
    <w:rsid w:val="00873509"/>
    <w:rsid w:val="00D550FD"/>
    <w:rsid w:val="00FA541B"/>
    <w:rsid w:val="00FD1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8735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8735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2021-02-16T10:30:00Z</dcterms:created>
  <dcterms:modified xsi:type="dcterms:W3CDTF">2021-02-16T10:30:00Z</dcterms:modified>
</cp:coreProperties>
</file>