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B64EDA">
        <w:rPr>
          <w:rFonts w:ascii="Times New Roman" w:hAnsi="Times New Roman" w:cs="Times New Roman"/>
          <w:b/>
          <w:sz w:val="24"/>
          <w:szCs w:val="24"/>
        </w:rPr>
        <w:t>6</w:t>
      </w:r>
      <w:r w:rsid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3BB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1BCA">
        <w:rPr>
          <w:rFonts w:ascii="Times New Roman" w:hAnsi="Times New Roman" w:cs="Times New Roman"/>
          <w:b/>
          <w:sz w:val="24"/>
          <w:szCs w:val="24"/>
        </w:rPr>
        <w:t>13.02</w:t>
      </w:r>
      <w:r w:rsidR="00B64EDA">
        <w:rPr>
          <w:rFonts w:ascii="Times New Roman" w:hAnsi="Times New Roman" w:cs="Times New Roman"/>
          <w:b/>
          <w:sz w:val="24"/>
          <w:szCs w:val="24"/>
        </w:rPr>
        <w:t>.2024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0"/>
        <w:gridCol w:w="1106"/>
        <w:gridCol w:w="1756"/>
        <w:gridCol w:w="1882"/>
        <w:gridCol w:w="1974"/>
        <w:gridCol w:w="6336"/>
        <w:gridCol w:w="1831"/>
      </w:tblGrid>
      <w:tr w:rsidR="00F67EFA" w:rsidTr="00046DE2">
        <w:tc>
          <w:tcPr>
            <w:tcW w:w="8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67EFA" w:rsidTr="00046DE2">
        <w:tc>
          <w:tcPr>
            <w:tcW w:w="805" w:type="dxa"/>
          </w:tcPr>
          <w:p w:rsidR="00D72C5F" w:rsidRDefault="00D72C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72C5F" w:rsidRDefault="00D72C5F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16" w:type="dxa"/>
          </w:tcPr>
          <w:p w:rsidR="00D72C5F" w:rsidRDefault="00D72C5F" w:rsidP="003A4C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72C5F" w:rsidRPr="00563ECB" w:rsidRDefault="00D72C5F" w:rsidP="003A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81852" w:rsidRDefault="00141BCA" w:rsidP="00017B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41BCA" w:rsidRPr="009F07B7" w:rsidRDefault="00141BCA" w:rsidP="00017B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48" w:type="dxa"/>
          </w:tcPr>
          <w:p w:rsidR="00BB0256" w:rsidRPr="0010172B" w:rsidRDefault="00922403" w:rsidP="00C24FD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5947" w:type="dxa"/>
          </w:tcPr>
          <w:p w:rsidR="00935C6D" w:rsidRDefault="00922403" w:rsidP="00935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упр. 415. Склонение числительных 60, 700, 400.</w:t>
            </w:r>
          </w:p>
          <w:p w:rsidR="00D72C5F" w:rsidRPr="00935C6D" w:rsidRDefault="00D72C5F" w:rsidP="0093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72C5F" w:rsidRDefault="00922403" w:rsidP="00D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72, просклонять числительные 58, 300, 82</w:t>
            </w:r>
          </w:p>
        </w:tc>
      </w:tr>
      <w:tr w:rsidR="00F67EFA" w:rsidTr="00046DE2">
        <w:tc>
          <w:tcPr>
            <w:tcW w:w="805" w:type="dxa"/>
          </w:tcPr>
          <w:p w:rsidR="00D72C5F" w:rsidRDefault="00D72C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72C5F" w:rsidRDefault="00D72C5F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16" w:type="dxa"/>
          </w:tcPr>
          <w:p w:rsidR="00D72C5F" w:rsidRDefault="005D60C2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B750CB" w:rsidRDefault="00141BC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41BCA" w:rsidRPr="00DD7E22" w:rsidRDefault="00141BC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048" w:type="dxa"/>
          </w:tcPr>
          <w:p w:rsidR="00D72C5F" w:rsidRDefault="00EB4A04" w:rsidP="00215210">
            <w:pPr>
              <w:pStyle w:val="a6"/>
            </w:pPr>
            <w:r>
              <w:t>Климат,  погода</w:t>
            </w:r>
          </w:p>
        </w:tc>
        <w:tc>
          <w:tcPr>
            <w:tcW w:w="5947" w:type="dxa"/>
          </w:tcPr>
          <w:p w:rsidR="009371FC" w:rsidRPr="009371FC" w:rsidRDefault="009371FC" w:rsidP="0093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связи, посмотрите урок по ссылке (</w:t>
            </w:r>
            <w:proofErr w:type="spellStart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72C5F" w:rsidRDefault="009371FC" w:rsidP="0093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FC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задания в учебнике p 40-43 </w:t>
            </w:r>
            <w:proofErr w:type="spellStart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 xml:space="preserve"> 1,2,3, 5,10https://rosuchebnik.ru/</w:t>
            </w:r>
            <w:proofErr w:type="spellStart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/uchebnik6-2 </w:t>
            </w:r>
          </w:p>
        </w:tc>
        <w:tc>
          <w:tcPr>
            <w:tcW w:w="1894" w:type="dxa"/>
          </w:tcPr>
          <w:p w:rsidR="00D72C5F" w:rsidRDefault="009371FC" w:rsidP="0021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F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и отправить фото p </w:t>
            </w:r>
            <w:proofErr w:type="spellStart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9371FC">
              <w:rPr>
                <w:rFonts w:ascii="Times New Roman" w:hAnsi="Times New Roman" w:cs="Times New Roman"/>
                <w:sz w:val="24"/>
                <w:szCs w:val="24"/>
              </w:rPr>
              <w:t xml:space="preserve"> 10 p 43</w:t>
            </w:r>
          </w:p>
        </w:tc>
      </w:tr>
      <w:tr w:rsidR="00F67EFA" w:rsidTr="00046DE2">
        <w:tc>
          <w:tcPr>
            <w:tcW w:w="805" w:type="dxa"/>
          </w:tcPr>
          <w:p w:rsidR="00D72C5F" w:rsidRDefault="00D72C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72C5F" w:rsidRDefault="00D72C5F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16" w:type="dxa"/>
          </w:tcPr>
          <w:p w:rsidR="00D72C5F" w:rsidRDefault="005D60C2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017B8F" w:rsidRDefault="00017B8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46DE2" w:rsidRDefault="00046DE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17B8F" w:rsidRPr="00DD7E22" w:rsidRDefault="00017B8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72C5F" w:rsidRDefault="00D7687D" w:rsidP="007D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5947" w:type="dxa"/>
          </w:tcPr>
          <w:p w:rsidR="00366382" w:rsidRDefault="00366382" w:rsidP="00DE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ссылке </w:t>
            </w:r>
            <w:hyperlink r:id="rId6" w:history="1">
              <w:r w:rsidR="006C17A2" w:rsidRPr="007036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https://www.arttalant.org/publikacii/76341-</w:t>
              </w:r>
            </w:hyperlink>
            <w:r w:rsidR="006C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A2" w:rsidRDefault="006C17A2" w:rsidP="00DE43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высланы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93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D72C5F" w:rsidRDefault="006C17A2" w:rsidP="00B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высланы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</w:tr>
      <w:tr w:rsidR="00F67EFA" w:rsidTr="00046DE2">
        <w:tc>
          <w:tcPr>
            <w:tcW w:w="805" w:type="dxa"/>
          </w:tcPr>
          <w:p w:rsidR="00D72C5F" w:rsidRDefault="00D72C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D72C5F" w:rsidRDefault="00D72C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16" w:type="dxa"/>
          </w:tcPr>
          <w:p w:rsidR="00D72C5F" w:rsidRPr="00563ECB" w:rsidRDefault="005D60C2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B750CB" w:rsidRDefault="00141BCA" w:rsidP="00E84F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1BCA" w:rsidRPr="009F07B7" w:rsidRDefault="00141BCA" w:rsidP="00E84F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48" w:type="dxa"/>
          </w:tcPr>
          <w:p w:rsidR="00D72C5F" w:rsidRDefault="00CF39C1" w:rsidP="007D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</w:t>
            </w:r>
          </w:p>
        </w:tc>
        <w:tc>
          <w:tcPr>
            <w:tcW w:w="5947" w:type="dxa"/>
          </w:tcPr>
          <w:p w:rsidR="00CF39C1" w:rsidRPr="00CF39C1" w:rsidRDefault="00CF39C1" w:rsidP="00CF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C1">
              <w:rPr>
                <w:rFonts w:ascii="Times New Roman" w:hAnsi="Times New Roman" w:cs="Times New Roman"/>
                <w:sz w:val="24"/>
                <w:szCs w:val="24"/>
              </w:rPr>
              <w:t>По учебнику упр. 415. Склонение числительных 60, 700, 400.</w:t>
            </w:r>
          </w:p>
          <w:p w:rsidR="00D72C5F" w:rsidRPr="008A5C7C" w:rsidRDefault="00D72C5F" w:rsidP="000C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72C5F" w:rsidRDefault="00A5506C" w:rsidP="00D9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6C">
              <w:rPr>
                <w:rFonts w:ascii="Times New Roman" w:hAnsi="Times New Roman" w:cs="Times New Roman"/>
                <w:sz w:val="24"/>
                <w:szCs w:val="24"/>
              </w:rPr>
              <w:t>П. 72, просклонять числительные 58, 300, 82</w:t>
            </w:r>
          </w:p>
        </w:tc>
      </w:tr>
      <w:tr w:rsidR="00F43BF9" w:rsidTr="000A42F3">
        <w:tc>
          <w:tcPr>
            <w:tcW w:w="15685" w:type="dxa"/>
            <w:gridSpan w:val="7"/>
          </w:tcPr>
          <w:p w:rsidR="00D72C5F" w:rsidRPr="008E42BF" w:rsidRDefault="00D72C5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11.50-12.10</w:t>
            </w:r>
          </w:p>
        </w:tc>
      </w:tr>
      <w:tr w:rsidR="00F67EFA" w:rsidTr="00046DE2">
        <w:tc>
          <w:tcPr>
            <w:tcW w:w="805" w:type="dxa"/>
          </w:tcPr>
          <w:p w:rsidR="00D72C5F" w:rsidRDefault="00D72C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D72C5F" w:rsidRDefault="00D72C5F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16" w:type="dxa"/>
          </w:tcPr>
          <w:p w:rsidR="00D72C5F" w:rsidRDefault="00D72C5F" w:rsidP="00B0266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C5F" w:rsidRPr="00563ECB" w:rsidRDefault="00D72C5F" w:rsidP="00B026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B750CB" w:rsidRDefault="00141BCA" w:rsidP="00B0266D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B750CB" w:rsidRPr="009F07B7" w:rsidRDefault="00B750CB" w:rsidP="00B0266D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48" w:type="dxa"/>
          </w:tcPr>
          <w:p w:rsidR="007E0D12" w:rsidRPr="007D64FC" w:rsidRDefault="0062603B" w:rsidP="007D64F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машинные работы. Раскрой проектного изделия.</w:t>
            </w:r>
          </w:p>
        </w:tc>
        <w:tc>
          <w:tcPr>
            <w:tcW w:w="5947" w:type="dxa"/>
          </w:tcPr>
          <w:p w:rsidR="00D72CA4" w:rsidRDefault="008618E4" w:rsidP="00505A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72BA">
              <w:rPr>
                <w:rFonts w:ascii="Times New Roman" w:eastAsia="Times New Roman" w:hAnsi="Times New Roman"/>
                <w:sz w:val="24"/>
                <w:szCs w:val="24"/>
              </w:rPr>
              <w:t>Сфер</w:t>
            </w:r>
            <w:r w:rsidR="00F547CC">
              <w:rPr>
                <w:rFonts w:ascii="Times New Roman" w:eastAsia="Times New Roman" w:hAnsi="Times New Roman"/>
                <w:sz w:val="24"/>
                <w:szCs w:val="24"/>
              </w:rPr>
              <w:t>ум</w:t>
            </w:r>
            <w:proofErr w:type="spellEnd"/>
            <w:r w:rsidR="00F547CC">
              <w:rPr>
                <w:rFonts w:ascii="Times New Roman" w:eastAsia="Times New Roman" w:hAnsi="Times New Roman"/>
                <w:sz w:val="24"/>
                <w:szCs w:val="24"/>
              </w:rPr>
              <w:t>, в Контакте, работа по ссылке</w:t>
            </w:r>
          </w:p>
          <w:p w:rsidR="00F547CC" w:rsidRDefault="00700D6F" w:rsidP="00505A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505A58" w:rsidRPr="00752005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https://youtu.be/blc6qbRoBrg</w:t>
              </w:r>
            </w:hyperlink>
            <w:r w:rsidR="00505A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00D6F" w:rsidRPr="00F547CC" w:rsidRDefault="00700D6F" w:rsidP="00505A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 высланы в Сферум</w:t>
            </w:r>
            <w:bookmarkStart w:id="0" w:name="_GoBack"/>
            <w:bookmarkEnd w:id="0"/>
          </w:p>
        </w:tc>
        <w:tc>
          <w:tcPr>
            <w:tcW w:w="1894" w:type="dxa"/>
          </w:tcPr>
          <w:p w:rsidR="007E0D12" w:rsidRDefault="00141BCA" w:rsidP="00D72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на уроке материала</w:t>
            </w:r>
          </w:p>
        </w:tc>
      </w:tr>
      <w:tr w:rsidR="00B06BE7" w:rsidTr="00046DE2">
        <w:tc>
          <w:tcPr>
            <w:tcW w:w="805" w:type="dxa"/>
          </w:tcPr>
          <w:p w:rsidR="00B06BE7" w:rsidRDefault="00B06B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B06BE7" w:rsidRDefault="00B06BE7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6" w:type="dxa"/>
          </w:tcPr>
          <w:p w:rsidR="00B06BE7" w:rsidRDefault="00B06BE7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141BCA" w:rsidRDefault="00141BCA" w:rsidP="00DF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B750CB" w:rsidRDefault="00141BCA" w:rsidP="00DF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B06BE7" w:rsidRPr="009F07B7" w:rsidRDefault="00B06BE7" w:rsidP="00DF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06BE7" w:rsidRPr="00655ED1" w:rsidRDefault="0062603B" w:rsidP="003B14F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цвета в портрете: создаём портрет в цвете. </w:t>
            </w:r>
          </w:p>
        </w:tc>
        <w:tc>
          <w:tcPr>
            <w:tcW w:w="5947" w:type="dxa"/>
          </w:tcPr>
          <w:p w:rsidR="00B06BE7" w:rsidRPr="004A2BDA" w:rsidRDefault="0062603B" w:rsidP="00276E79">
            <w:pPr>
              <w:pStyle w:val="a7"/>
              <w:spacing w:after="0"/>
            </w:pPr>
            <w:r>
              <w:t xml:space="preserve">Нарисовать сатирический образ литературного персонажа в цвете. </w:t>
            </w:r>
          </w:p>
        </w:tc>
        <w:tc>
          <w:tcPr>
            <w:tcW w:w="1894" w:type="dxa"/>
          </w:tcPr>
          <w:p w:rsidR="00B06BE7" w:rsidRDefault="0062603B" w:rsidP="00814243">
            <w:r>
              <w:t>Не задано</w:t>
            </w:r>
          </w:p>
        </w:tc>
      </w:tr>
      <w:tr w:rsidR="00B06BE7" w:rsidTr="00046DE2">
        <w:tc>
          <w:tcPr>
            <w:tcW w:w="805" w:type="dxa"/>
          </w:tcPr>
          <w:p w:rsidR="00B06BE7" w:rsidRDefault="00B06B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B06BE7" w:rsidRDefault="00B06BE7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16" w:type="dxa"/>
          </w:tcPr>
          <w:p w:rsidR="00B06BE7" w:rsidRDefault="00B06BE7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276E79" w:rsidRDefault="00141BCA" w:rsidP="0001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141BCA" w:rsidRPr="00C02193" w:rsidRDefault="00141BCA" w:rsidP="0001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048" w:type="dxa"/>
          </w:tcPr>
          <w:p w:rsidR="00B06BE7" w:rsidRPr="00F77AB2" w:rsidRDefault="008C6EDB" w:rsidP="0012136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Футбол. Ведение, удар, обводка</w:t>
            </w:r>
          </w:p>
        </w:tc>
        <w:tc>
          <w:tcPr>
            <w:tcW w:w="5947" w:type="dxa"/>
          </w:tcPr>
          <w:p w:rsidR="008A0752" w:rsidRDefault="00DA3061" w:rsidP="0022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06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DA3061">
              <w:rPr>
                <w:rFonts w:ascii="Times New Roman" w:hAnsi="Times New Roman" w:cs="Times New Roman"/>
                <w:sz w:val="24"/>
                <w:szCs w:val="24"/>
              </w:rPr>
              <w:t>, в Контакте, работа по ссылке</w:t>
            </w:r>
          </w:p>
          <w:p w:rsidR="008C6EDB" w:rsidRPr="00276E79" w:rsidRDefault="008C6EDB" w:rsidP="0022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ведение, удар и обводку мяча.</w:t>
            </w:r>
          </w:p>
        </w:tc>
        <w:tc>
          <w:tcPr>
            <w:tcW w:w="1894" w:type="dxa"/>
          </w:tcPr>
          <w:p w:rsidR="00B06BE7" w:rsidRDefault="008C6EDB" w:rsidP="0017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06BE7" w:rsidTr="00046DE2">
        <w:tc>
          <w:tcPr>
            <w:tcW w:w="805" w:type="dxa"/>
          </w:tcPr>
          <w:p w:rsidR="00B06BE7" w:rsidRDefault="00B06B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B06BE7" w:rsidRDefault="00B06BE7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816" w:type="dxa"/>
          </w:tcPr>
          <w:p w:rsidR="00B06BE7" w:rsidRDefault="00B06BE7" w:rsidP="005D6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B06BE7" w:rsidRDefault="00276E79" w:rsidP="0038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276E79" w:rsidRDefault="00141BCA" w:rsidP="0038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141BCA" w:rsidRDefault="00141BCA" w:rsidP="0038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06BE7" w:rsidRDefault="00B06BE7" w:rsidP="0038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06BE7" w:rsidRDefault="00AB409C" w:rsidP="00121360">
            <w:pPr>
              <w:pStyle w:val="a6"/>
            </w:pPr>
            <w:r>
              <w:lastRenderedPageBreak/>
              <w:t>Собака не всегда друг</w:t>
            </w:r>
          </w:p>
        </w:tc>
        <w:tc>
          <w:tcPr>
            <w:tcW w:w="5947" w:type="dxa"/>
          </w:tcPr>
          <w:p w:rsidR="00B06BE7" w:rsidRDefault="00A93B73" w:rsidP="0022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стр. 95 – 98.</w:t>
            </w:r>
          </w:p>
          <w:p w:rsidR="00255B7A" w:rsidRDefault="00255B7A" w:rsidP="0022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06BE7" w:rsidRDefault="00B06BE7" w:rsidP="0017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1164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18D0"/>
    <w:multiLevelType w:val="hybridMultilevel"/>
    <w:tmpl w:val="436E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01A9B"/>
    <w:multiLevelType w:val="hybridMultilevel"/>
    <w:tmpl w:val="F2ECDE78"/>
    <w:lvl w:ilvl="0" w:tplc="35B829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E1FC4"/>
    <w:multiLevelType w:val="hybridMultilevel"/>
    <w:tmpl w:val="0AD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7B8F"/>
    <w:rsid w:val="00044EF2"/>
    <w:rsid w:val="00046DE2"/>
    <w:rsid w:val="000A1842"/>
    <w:rsid w:val="000A6BC0"/>
    <w:rsid w:val="000C7BBA"/>
    <w:rsid w:val="000E300A"/>
    <w:rsid w:val="0010172B"/>
    <w:rsid w:val="0011647B"/>
    <w:rsid w:val="00121360"/>
    <w:rsid w:val="00141BCA"/>
    <w:rsid w:val="00177FCB"/>
    <w:rsid w:val="00187F74"/>
    <w:rsid w:val="00193843"/>
    <w:rsid w:val="001E7439"/>
    <w:rsid w:val="002013A3"/>
    <w:rsid w:val="00211FDB"/>
    <w:rsid w:val="00215210"/>
    <w:rsid w:val="002210C9"/>
    <w:rsid w:val="0022197E"/>
    <w:rsid w:val="00222E1D"/>
    <w:rsid w:val="00255B7A"/>
    <w:rsid w:val="0027197F"/>
    <w:rsid w:val="00276E79"/>
    <w:rsid w:val="002B2C74"/>
    <w:rsid w:val="002D410F"/>
    <w:rsid w:val="002D5ED4"/>
    <w:rsid w:val="002F10D8"/>
    <w:rsid w:val="003419BB"/>
    <w:rsid w:val="00366382"/>
    <w:rsid w:val="00376E31"/>
    <w:rsid w:val="00380952"/>
    <w:rsid w:val="00383FE0"/>
    <w:rsid w:val="003873E7"/>
    <w:rsid w:val="003977C6"/>
    <w:rsid w:val="003B14F3"/>
    <w:rsid w:val="003C70D5"/>
    <w:rsid w:val="00434D37"/>
    <w:rsid w:val="0044129B"/>
    <w:rsid w:val="00475CBD"/>
    <w:rsid w:val="004A2BDA"/>
    <w:rsid w:val="004D34AB"/>
    <w:rsid w:val="004F67C0"/>
    <w:rsid w:val="0050022F"/>
    <w:rsid w:val="00505A58"/>
    <w:rsid w:val="00530BC4"/>
    <w:rsid w:val="00536299"/>
    <w:rsid w:val="00550024"/>
    <w:rsid w:val="00563ECB"/>
    <w:rsid w:val="005A0CEF"/>
    <w:rsid w:val="005C3915"/>
    <w:rsid w:val="005D60C2"/>
    <w:rsid w:val="005E458B"/>
    <w:rsid w:val="005F6694"/>
    <w:rsid w:val="00624C43"/>
    <w:rsid w:val="0062603B"/>
    <w:rsid w:val="00655ED1"/>
    <w:rsid w:val="00665A63"/>
    <w:rsid w:val="00671CD0"/>
    <w:rsid w:val="006779B1"/>
    <w:rsid w:val="00696907"/>
    <w:rsid w:val="006A15B1"/>
    <w:rsid w:val="006A4DA8"/>
    <w:rsid w:val="006B6F6B"/>
    <w:rsid w:val="006C17A2"/>
    <w:rsid w:val="006E6213"/>
    <w:rsid w:val="00700D6F"/>
    <w:rsid w:val="0071181D"/>
    <w:rsid w:val="00721186"/>
    <w:rsid w:val="0077513B"/>
    <w:rsid w:val="007952ED"/>
    <w:rsid w:val="007B0319"/>
    <w:rsid w:val="007C3681"/>
    <w:rsid w:val="007C6993"/>
    <w:rsid w:val="007D0CB7"/>
    <w:rsid w:val="007D64FC"/>
    <w:rsid w:val="007D68AF"/>
    <w:rsid w:val="007E0D12"/>
    <w:rsid w:val="007E2297"/>
    <w:rsid w:val="007E5701"/>
    <w:rsid w:val="007E58E8"/>
    <w:rsid w:val="007E7210"/>
    <w:rsid w:val="00823E2D"/>
    <w:rsid w:val="008618E4"/>
    <w:rsid w:val="00865D87"/>
    <w:rsid w:val="00872AE7"/>
    <w:rsid w:val="008955A9"/>
    <w:rsid w:val="008A0752"/>
    <w:rsid w:val="008A5C7C"/>
    <w:rsid w:val="008B23BB"/>
    <w:rsid w:val="008B7952"/>
    <w:rsid w:val="008C6EDB"/>
    <w:rsid w:val="008D2EB7"/>
    <w:rsid w:val="008E42BF"/>
    <w:rsid w:val="008E4394"/>
    <w:rsid w:val="00922403"/>
    <w:rsid w:val="00935C6D"/>
    <w:rsid w:val="009371FC"/>
    <w:rsid w:val="00976ACE"/>
    <w:rsid w:val="0099351B"/>
    <w:rsid w:val="009F07B7"/>
    <w:rsid w:val="00A47F6F"/>
    <w:rsid w:val="00A5506C"/>
    <w:rsid w:val="00A81852"/>
    <w:rsid w:val="00A83AF7"/>
    <w:rsid w:val="00A93B73"/>
    <w:rsid w:val="00A93E3D"/>
    <w:rsid w:val="00AB409C"/>
    <w:rsid w:val="00AB4678"/>
    <w:rsid w:val="00AD782D"/>
    <w:rsid w:val="00B0266D"/>
    <w:rsid w:val="00B06164"/>
    <w:rsid w:val="00B06BE7"/>
    <w:rsid w:val="00B20527"/>
    <w:rsid w:val="00B27D91"/>
    <w:rsid w:val="00B359B6"/>
    <w:rsid w:val="00B64EDA"/>
    <w:rsid w:val="00B750CB"/>
    <w:rsid w:val="00B80A92"/>
    <w:rsid w:val="00B82047"/>
    <w:rsid w:val="00BB0256"/>
    <w:rsid w:val="00BD721C"/>
    <w:rsid w:val="00BF6CAE"/>
    <w:rsid w:val="00C01E23"/>
    <w:rsid w:val="00C02193"/>
    <w:rsid w:val="00C02D32"/>
    <w:rsid w:val="00C24FD4"/>
    <w:rsid w:val="00C70DBC"/>
    <w:rsid w:val="00C972BE"/>
    <w:rsid w:val="00CC0F2C"/>
    <w:rsid w:val="00CF39C1"/>
    <w:rsid w:val="00D30416"/>
    <w:rsid w:val="00D72C5F"/>
    <w:rsid w:val="00D72CA4"/>
    <w:rsid w:val="00D7687D"/>
    <w:rsid w:val="00D965C6"/>
    <w:rsid w:val="00DA3061"/>
    <w:rsid w:val="00DB7907"/>
    <w:rsid w:val="00DC4789"/>
    <w:rsid w:val="00DD7E22"/>
    <w:rsid w:val="00DE4348"/>
    <w:rsid w:val="00DF5D7D"/>
    <w:rsid w:val="00DF7A5A"/>
    <w:rsid w:val="00E22E3A"/>
    <w:rsid w:val="00E30A7A"/>
    <w:rsid w:val="00E5310A"/>
    <w:rsid w:val="00E53761"/>
    <w:rsid w:val="00E84FCC"/>
    <w:rsid w:val="00E97585"/>
    <w:rsid w:val="00EB4A04"/>
    <w:rsid w:val="00EC2A3E"/>
    <w:rsid w:val="00ED3770"/>
    <w:rsid w:val="00EF5908"/>
    <w:rsid w:val="00F33365"/>
    <w:rsid w:val="00F43BF9"/>
    <w:rsid w:val="00F547CC"/>
    <w:rsid w:val="00F67EFA"/>
    <w:rsid w:val="00F77AB2"/>
    <w:rsid w:val="00F92ACE"/>
    <w:rsid w:val="00F94D17"/>
    <w:rsid w:val="00FA7D96"/>
    <w:rsid w:val="00FC16D4"/>
    <w:rsid w:val="00FC4CF0"/>
    <w:rsid w:val="00FE7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0319"/>
    <w:rPr>
      <w:color w:val="0563C1" w:themeColor="hyperlink"/>
      <w:u w:val="single"/>
    </w:rPr>
  </w:style>
  <w:style w:type="paragraph" w:styleId="a6">
    <w:name w:val="No Spacing"/>
    <w:uiPriority w:val="1"/>
    <w:qFormat/>
    <w:rsid w:val="007D64FC"/>
    <w:pPr>
      <w:spacing w:after="0" w:line="240" w:lineRule="auto"/>
    </w:pPr>
  </w:style>
  <w:style w:type="paragraph" w:styleId="a7">
    <w:name w:val="Normal (Web)"/>
    <w:basedOn w:val="a"/>
    <w:rsid w:val="004A2B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8A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blc6qbRoB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talant.org/publikacii/76341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Ученик_6</cp:lastModifiedBy>
  <cp:revision>157</cp:revision>
  <dcterms:created xsi:type="dcterms:W3CDTF">2020-04-03T12:23:00Z</dcterms:created>
  <dcterms:modified xsi:type="dcterms:W3CDTF">2024-02-13T06:50:00Z</dcterms:modified>
</cp:coreProperties>
</file>