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865" w:rsidRPr="004E00C4" w:rsidRDefault="00616865" w:rsidP="00105AB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E00C4">
        <w:rPr>
          <w:rFonts w:ascii="Times New Roman" w:eastAsia="Calibri" w:hAnsi="Times New Roman" w:cs="Times New Roman"/>
          <w:b/>
          <w:sz w:val="24"/>
          <w:szCs w:val="24"/>
        </w:rPr>
        <w:t>Распис</w:t>
      </w:r>
      <w:r>
        <w:rPr>
          <w:rFonts w:ascii="Times New Roman" w:eastAsia="Calibri" w:hAnsi="Times New Roman" w:cs="Times New Roman"/>
          <w:b/>
          <w:sz w:val="24"/>
          <w:szCs w:val="24"/>
        </w:rPr>
        <w:t>ание занятий для обучающихся 7</w:t>
      </w:r>
      <w:r w:rsidRPr="004E00C4">
        <w:rPr>
          <w:rFonts w:ascii="Times New Roman" w:eastAsia="Calibri" w:hAnsi="Times New Roman" w:cs="Times New Roman"/>
          <w:b/>
          <w:sz w:val="24"/>
          <w:szCs w:val="24"/>
        </w:rPr>
        <w:t xml:space="preserve"> кл</w:t>
      </w:r>
      <w:r>
        <w:rPr>
          <w:rFonts w:ascii="Times New Roman" w:eastAsia="Calibri" w:hAnsi="Times New Roman" w:cs="Times New Roman"/>
          <w:b/>
          <w:sz w:val="24"/>
          <w:szCs w:val="24"/>
        </w:rPr>
        <w:t>асса ГБОУ СОШ с. Андросовка на 11.11</w:t>
      </w:r>
      <w:r w:rsidRPr="004E00C4">
        <w:rPr>
          <w:rFonts w:ascii="Times New Roman" w:eastAsia="Calibri" w:hAnsi="Times New Roman" w:cs="Times New Roman"/>
          <w:b/>
          <w:sz w:val="24"/>
          <w:szCs w:val="24"/>
        </w:rPr>
        <w:t>.2020 г.</w:t>
      </w:r>
    </w:p>
    <w:tbl>
      <w:tblPr>
        <w:tblStyle w:val="a3"/>
        <w:tblW w:w="15773" w:type="dxa"/>
        <w:tblInd w:w="-572" w:type="dxa"/>
        <w:tblLook w:val="04A0" w:firstRow="1" w:lastRow="0" w:firstColumn="1" w:lastColumn="0" w:noHBand="0" w:noVBand="1"/>
      </w:tblPr>
      <w:tblGrid>
        <w:gridCol w:w="784"/>
        <w:gridCol w:w="910"/>
        <w:gridCol w:w="2063"/>
        <w:gridCol w:w="1941"/>
        <w:gridCol w:w="2364"/>
        <w:gridCol w:w="5916"/>
        <w:gridCol w:w="1795"/>
      </w:tblGrid>
      <w:tr w:rsidR="00616865" w:rsidRPr="004E00C4" w:rsidTr="00105ABC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65" w:rsidRPr="004E00C4" w:rsidRDefault="00616865" w:rsidP="00770DB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00C4">
              <w:rPr>
                <w:rFonts w:ascii="Times New Roman" w:hAnsi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65" w:rsidRPr="004E00C4" w:rsidRDefault="00616865" w:rsidP="00770DB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00C4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65" w:rsidRPr="004E00C4" w:rsidRDefault="00616865" w:rsidP="00770DB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00C4">
              <w:rPr>
                <w:rFonts w:ascii="Times New Roman" w:hAnsi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65" w:rsidRPr="004E00C4" w:rsidRDefault="00616865" w:rsidP="00770DB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00C4">
              <w:rPr>
                <w:rFonts w:ascii="Times New Roman" w:hAnsi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65" w:rsidRPr="004E00C4" w:rsidRDefault="00616865" w:rsidP="00770DB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00C4">
              <w:rPr>
                <w:rFonts w:ascii="Times New Roman" w:hAnsi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65" w:rsidRPr="004E00C4" w:rsidRDefault="00616865" w:rsidP="00770DB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00C4">
              <w:rPr>
                <w:rFonts w:ascii="Times New Roman" w:hAnsi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65" w:rsidRPr="004E00C4" w:rsidRDefault="00616865" w:rsidP="00770DB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00C4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105ABC" w:rsidRPr="004E00C4" w:rsidTr="00105ABC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BC" w:rsidRPr="004E00C4" w:rsidRDefault="00105ABC" w:rsidP="00105AB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E00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BC" w:rsidRPr="004E00C4" w:rsidRDefault="00105ABC" w:rsidP="00105AB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8.40-9.1</w:t>
            </w:r>
            <w:r w:rsidRPr="004E00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BC" w:rsidRDefault="00105ABC" w:rsidP="00105ABC">
            <w:r w:rsidRPr="00CE47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помощью ЭОР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BC" w:rsidRPr="00105ABC" w:rsidRDefault="00105ABC" w:rsidP="00105ABC">
            <w:pPr>
              <w:spacing w:after="160"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05ABC">
              <w:rPr>
                <w:rFonts w:ascii="Times New Roman" w:hAnsi="Times New Roman"/>
                <w:b/>
                <w:i/>
                <w:sz w:val="24"/>
                <w:szCs w:val="24"/>
              </w:rPr>
              <w:t>Внеурочная деятельность «ФФГ (финансовая грамотность)»</w:t>
            </w:r>
          </w:p>
          <w:p w:rsidR="00105ABC" w:rsidRPr="004E00C4" w:rsidRDefault="00105ABC" w:rsidP="00105ABC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0026F">
              <w:rPr>
                <w:rFonts w:ascii="Times New Roman" w:hAnsi="Times New Roman"/>
                <w:sz w:val="24"/>
                <w:szCs w:val="24"/>
              </w:rPr>
              <w:t>Адамова Г.А.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BC" w:rsidRPr="004E00C4" w:rsidRDefault="00105ABC" w:rsidP="00105AB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0026F">
              <w:rPr>
                <w:rFonts w:ascii="Times New Roman" w:hAnsi="Times New Roman"/>
                <w:sz w:val="24"/>
                <w:szCs w:val="24"/>
              </w:rPr>
              <w:t>Что такое налоги и почему мы их должны платить?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BC" w:rsidRPr="00D0026F" w:rsidRDefault="00105ABC" w:rsidP="00105ABC">
            <w:pPr>
              <w:spacing w:after="16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0026F">
              <w:rPr>
                <w:rFonts w:ascii="Times New Roman" w:hAnsi="Times New Roman"/>
                <w:sz w:val="24"/>
                <w:szCs w:val="24"/>
              </w:rPr>
              <w:t>Онлайн –уроки финансовой грамотности «С налогами на ты» в 10.50</w:t>
            </w:r>
            <w:r w:rsidRPr="00D0026F">
              <w:t xml:space="preserve"> </w:t>
            </w:r>
            <w:hyperlink r:id="rId4" w:history="1">
              <w:r w:rsidRPr="00D0026F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https://dni-fg.ru/taxes</w:t>
              </w:r>
            </w:hyperlink>
            <w:r w:rsidRPr="00D0026F">
              <w:rPr>
                <w:rFonts w:ascii="Times New Roman" w:hAnsi="Times New Roman"/>
                <w:sz w:val="24"/>
                <w:szCs w:val="24"/>
              </w:rPr>
              <w:t xml:space="preserve"> предварительно зарегистрируйтесь</w:t>
            </w:r>
          </w:p>
          <w:p w:rsidR="00105ABC" w:rsidRPr="00D0026F" w:rsidRDefault="00105ABC" w:rsidP="00105ABC">
            <w:pPr>
              <w:spacing w:after="16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0026F">
              <w:rPr>
                <w:rFonts w:ascii="Times New Roman" w:hAnsi="Times New Roman"/>
                <w:sz w:val="24"/>
                <w:szCs w:val="24"/>
              </w:rPr>
              <w:t>Если нет интернета -  Электронное учебное пособие  глава 7</w:t>
            </w:r>
          </w:p>
          <w:p w:rsidR="00105ABC" w:rsidRPr="004E00C4" w:rsidRDefault="00105ABC" w:rsidP="00105AB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BC" w:rsidRPr="004E00C4" w:rsidRDefault="00105ABC" w:rsidP="00105AB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0026F">
              <w:rPr>
                <w:rFonts w:ascii="Times New Roman" w:hAnsi="Times New Roman"/>
                <w:sz w:val="24"/>
                <w:szCs w:val="24"/>
              </w:rPr>
              <w:t>Задания к теме 1 (см. АСУ РСО)- ответы выслать  любым удобным способом</w:t>
            </w:r>
          </w:p>
        </w:tc>
      </w:tr>
      <w:tr w:rsidR="00105ABC" w:rsidRPr="004E00C4" w:rsidTr="00105ABC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BC" w:rsidRPr="004E00C4" w:rsidRDefault="00105ABC" w:rsidP="00105AB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E00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ABC" w:rsidRPr="004E00C4" w:rsidRDefault="00105ABC" w:rsidP="00105AB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9.30-10.0</w:t>
            </w:r>
            <w:r w:rsidRPr="004E00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BC" w:rsidRDefault="00105ABC" w:rsidP="00105ABC">
            <w:r w:rsidRPr="00CE47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помощью ЭОР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BC" w:rsidRDefault="00105ABC" w:rsidP="00105AB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  <w:p w:rsidR="00105ABC" w:rsidRPr="004E00C4" w:rsidRDefault="00105ABC" w:rsidP="00105AB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Молочкова И.В.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BC" w:rsidRPr="004E00C4" w:rsidRDefault="00105ABC" w:rsidP="00105AB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Прямая и обратная пропорциональность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BC" w:rsidRDefault="00105ABC" w:rsidP="00105AB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Электронный ресурс РЭШ</w:t>
            </w:r>
          </w:p>
          <w:p w:rsidR="00105ABC" w:rsidRDefault="00105ABC" w:rsidP="00105AB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D57D2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https://resh.edu.ru/subject/lesson/6849/main/237769/</w:t>
              </w:r>
            </w:hyperlink>
          </w:p>
          <w:p w:rsidR="00105ABC" w:rsidRDefault="00105ABC" w:rsidP="00105AB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п.2.2 изучить, решить №164</w:t>
            </w:r>
          </w:p>
          <w:p w:rsidR="00105ABC" w:rsidRPr="004E00C4" w:rsidRDefault="00105ABC" w:rsidP="00105AB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BC" w:rsidRPr="004E00C4" w:rsidRDefault="00105ABC" w:rsidP="00105AB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№169</w:t>
            </w:r>
          </w:p>
        </w:tc>
      </w:tr>
      <w:tr w:rsidR="00616865" w:rsidRPr="004E00C4" w:rsidTr="00105ABC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65" w:rsidRPr="004E00C4" w:rsidRDefault="00616865" w:rsidP="00770DB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E00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65" w:rsidRPr="004E00C4" w:rsidRDefault="00616865" w:rsidP="00770DB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E00C4">
              <w:rPr>
                <w:rFonts w:ascii="Times New Roman" w:hAnsi="Times New Roman"/>
                <w:sz w:val="24"/>
                <w:szCs w:val="24"/>
              </w:rPr>
              <w:t>10.20-10.50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65" w:rsidRPr="004E00C4" w:rsidRDefault="00616865" w:rsidP="00770DB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D2026">
              <w:rPr>
                <w:rFonts w:ascii="Times New Roman" w:hAnsi="Times New Roman"/>
                <w:color w:val="000000"/>
                <w:sz w:val="24"/>
                <w:szCs w:val="24"/>
              </w:rPr>
              <w:t>С помощью ЭОР (Самостоятельная работа с учебным материалом, у кого нет Интернета).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65" w:rsidRDefault="00616865" w:rsidP="00770DB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616865" w:rsidRPr="004E00C4" w:rsidRDefault="00616865" w:rsidP="00770DB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Неверова Л.Н.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65" w:rsidRPr="001D2026" w:rsidRDefault="00616865" w:rsidP="00770DB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D2026">
              <w:rPr>
                <w:rFonts w:ascii="Times New Roman" w:hAnsi="Times New Roman"/>
                <w:sz w:val="24"/>
                <w:szCs w:val="24"/>
              </w:rPr>
              <w:t>Одна и две буквы Н в суффиксах страдательных причастий и в кратких отглагольных прилагательных</w:t>
            </w:r>
          </w:p>
          <w:p w:rsidR="00616865" w:rsidRPr="001D2026" w:rsidRDefault="00616865" w:rsidP="00770DB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6865" w:rsidRPr="004E00C4" w:rsidRDefault="00616865" w:rsidP="00770DB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65" w:rsidRPr="001D2026" w:rsidRDefault="00616865" w:rsidP="00770DB6">
            <w:pPr>
              <w:spacing w:after="16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D2026">
              <w:rPr>
                <w:rFonts w:ascii="Times New Roman" w:hAnsi="Times New Roman"/>
                <w:sz w:val="24"/>
                <w:szCs w:val="24"/>
              </w:rPr>
              <w:t>Работа по ссылке:</w:t>
            </w:r>
          </w:p>
          <w:p w:rsidR="00616865" w:rsidRPr="004E00C4" w:rsidRDefault="00105ABC" w:rsidP="00770DB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616865" w:rsidRPr="001D2026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https://resh.edu.ru/subject/lesson/2274/start/</w:t>
              </w:r>
            </w:hyperlink>
            <w:r w:rsidR="00616865" w:rsidRPr="001D2026">
              <w:rPr>
                <w:rFonts w:ascii="Times New Roman" w:hAnsi="Times New Roman"/>
                <w:sz w:val="24"/>
                <w:szCs w:val="24"/>
              </w:rPr>
              <w:t xml:space="preserve">  (Учебник стр. 63 правило), упр. 141, 142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65" w:rsidRPr="004E00C4" w:rsidRDefault="00616865" w:rsidP="00770DB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D2026">
              <w:rPr>
                <w:rFonts w:ascii="Times New Roman" w:hAnsi="Times New Roman"/>
                <w:sz w:val="24"/>
                <w:szCs w:val="24"/>
              </w:rPr>
              <w:t>Упр. 143</w:t>
            </w:r>
          </w:p>
        </w:tc>
      </w:tr>
      <w:tr w:rsidR="00616865" w:rsidRPr="004E00C4" w:rsidTr="00105ABC">
        <w:tc>
          <w:tcPr>
            <w:tcW w:w="15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65" w:rsidRPr="004E00C4" w:rsidRDefault="00616865" w:rsidP="00770DB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ОБЕД 10.50-11.2</w:t>
            </w:r>
            <w:r w:rsidRPr="004E00C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616865" w:rsidRPr="004E00C4" w:rsidTr="00105ABC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65" w:rsidRPr="004E00C4" w:rsidRDefault="00616865" w:rsidP="00770DB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65" w:rsidRPr="004E00C4" w:rsidRDefault="00616865" w:rsidP="00770DB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11.20-11.5</w:t>
            </w:r>
            <w:r w:rsidRPr="004E00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65" w:rsidRPr="004E00C4" w:rsidRDefault="00105ABC" w:rsidP="00770DB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D2026">
              <w:rPr>
                <w:rFonts w:ascii="Times New Roman" w:hAnsi="Times New Roman"/>
                <w:color w:val="000000"/>
                <w:sz w:val="24"/>
                <w:szCs w:val="24"/>
              </w:rPr>
              <w:t>С помощью ЭОР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65" w:rsidRDefault="00616865" w:rsidP="00770DB6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  <w:p w:rsidR="00616865" w:rsidRPr="004E00C4" w:rsidRDefault="00616865" w:rsidP="00770DB6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Адамова Г.А.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65" w:rsidRPr="004E00C4" w:rsidRDefault="00616865" w:rsidP="00770DB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65CF9">
              <w:rPr>
                <w:rFonts w:ascii="Times New Roman" w:hAnsi="Times New Roman"/>
                <w:sz w:val="24"/>
                <w:szCs w:val="24"/>
              </w:rPr>
              <w:t>Обмен, торговля, реклама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65" w:rsidRPr="00265CF9" w:rsidRDefault="00616865" w:rsidP="00770DB6">
            <w:pPr>
              <w:spacing w:after="16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65CF9">
              <w:rPr>
                <w:rFonts w:ascii="Times New Roman" w:hAnsi="Times New Roman"/>
                <w:sz w:val="24"/>
                <w:szCs w:val="24"/>
              </w:rPr>
              <w:t>Учебник стр. 40- 45 параграф 5 (п.1-2), электронный ресурс</w:t>
            </w:r>
          </w:p>
          <w:p w:rsidR="00616865" w:rsidRPr="00265CF9" w:rsidRDefault="00105ABC" w:rsidP="00770DB6">
            <w:pPr>
              <w:spacing w:after="160" w:line="276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616865" w:rsidRPr="00265CF9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https://edu.skysmart.ru/student/guzosasadi</w:t>
              </w:r>
            </w:hyperlink>
          </w:p>
          <w:p w:rsidR="00616865" w:rsidRPr="004E00C4" w:rsidRDefault="00616865" w:rsidP="00770DB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65CF9">
              <w:rPr>
                <w:rFonts w:ascii="Times New Roman" w:hAnsi="Times New Roman"/>
                <w:sz w:val="24"/>
                <w:szCs w:val="24"/>
              </w:rPr>
              <w:lastRenderedPageBreak/>
              <w:t>Выполнить задания интерактивной тетради по ссылке или задания «В классе и дома» стр. 40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65" w:rsidRPr="004E00C4" w:rsidRDefault="00616865" w:rsidP="00770DB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65CF9">
              <w:rPr>
                <w:rFonts w:ascii="Times New Roman" w:hAnsi="Times New Roman"/>
                <w:sz w:val="24"/>
                <w:szCs w:val="24"/>
              </w:rPr>
              <w:lastRenderedPageBreak/>
              <w:t>Параграф 5, ответить на вопросы.</w:t>
            </w:r>
          </w:p>
        </w:tc>
      </w:tr>
      <w:tr w:rsidR="00616865" w:rsidRPr="004E00C4" w:rsidTr="00105ABC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65" w:rsidRPr="004E00C4" w:rsidRDefault="00616865" w:rsidP="00770DB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65" w:rsidRPr="004E00C4" w:rsidRDefault="00616865" w:rsidP="00770DB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12.10-12.4</w:t>
            </w:r>
            <w:r w:rsidRPr="004E00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65" w:rsidRPr="004E00C4" w:rsidRDefault="00616865" w:rsidP="00770DB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21AF2"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65" w:rsidRDefault="00616865" w:rsidP="00770DB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  <w:p w:rsidR="00616865" w:rsidRPr="004E00C4" w:rsidRDefault="00616865" w:rsidP="00770DB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Добровидова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65" w:rsidRPr="004E00C4" w:rsidRDefault="00616865" w:rsidP="00770DB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21AF2">
              <w:rPr>
                <w:rFonts w:ascii="Times New Roman" w:hAnsi="Times New Roman"/>
                <w:sz w:val="24"/>
                <w:szCs w:val="24"/>
              </w:rPr>
              <w:t>«Физическое совершенствование. Спортивные игры»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65" w:rsidRPr="00621AF2" w:rsidRDefault="00616865" w:rsidP="00770DB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21AF2">
              <w:rPr>
                <w:rFonts w:ascii="Times New Roman" w:hAnsi="Times New Roman"/>
                <w:sz w:val="24"/>
                <w:szCs w:val="24"/>
              </w:rPr>
              <w:t xml:space="preserve">Посмотреть основную часть урока 03, РЭШ, физическая культура, 7 </w:t>
            </w:r>
            <w:proofErr w:type="spellStart"/>
            <w:r w:rsidRPr="00621AF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21AF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16865" w:rsidRPr="004E00C4" w:rsidRDefault="00105ABC" w:rsidP="00770DB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616865" w:rsidRPr="00621AF2">
                <w:rPr>
                  <w:color w:val="0000FF"/>
                  <w:u w:val="single"/>
                </w:rPr>
                <w:t>https://resh.edu.ru/subject/lesson/3418/start/</w:t>
              </w:r>
            </w:hyperlink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65" w:rsidRPr="004E00C4" w:rsidRDefault="00616865" w:rsidP="00770DB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21AF2">
              <w:rPr>
                <w:rFonts w:ascii="Times New Roman" w:hAnsi="Times New Roman"/>
                <w:sz w:val="24"/>
                <w:szCs w:val="24"/>
              </w:rPr>
              <w:t>Выполнить тренировочные задания в РЭШ (урок 03)</w:t>
            </w:r>
          </w:p>
        </w:tc>
      </w:tr>
      <w:tr w:rsidR="00616865" w:rsidRPr="004E00C4" w:rsidTr="00105ABC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65" w:rsidRPr="004E00C4" w:rsidRDefault="00616865" w:rsidP="00770DB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65" w:rsidRPr="004E00C4" w:rsidRDefault="00616865" w:rsidP="00770DB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13.00-13.3</w:t>
            </w:r>
            <w:r w:rsidRPr="004E00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65" w:rsidRPr="004E00C4" w:rsidRDefault="00105ABC" w:rsidP="00770DB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D2026">
              <w:rPr>
                <w:rFonts w:ascii="Times New Roman" w:hAnsi="Times New Roman"/>
                <w:color w:val="000000"/>
                <w:sz w:val="24"/>
                <w:szCs w:val="24"/>
              </w:rPr>
              <w:t>С помощью ЭОР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65" w:rsidRDefault="00616865" w:rsidP="00770DB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  <w:p w:rsidR="00616865" w:rsidRPr="004E00C4" w:rsidRDefault="00616865" w:rsidP="00770DB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Терёхин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65" w:rsidRPr="004E00C4" w:rsidRDefault="00616865" w:rsidP="00770DB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Настоящее совершенное время». </w:t>
            </w:r>
            <w:proofErr w:type="spellStart"/>
            <w:r w:rsidRPr="00635FFB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635FFB">
              <w:rPr>
                <w:rFonts w:ascii="Times New Roman" w:hAnsi="Times New Roman"/>
                <w:sz w:val="24"/>
                <w:szCs w:val="24"/>
              </w:rPr>
              <w:t>. Глагольная форма настоящего совершенного времени. Введение лексики и её тренировка в упражнениях. Чтение и понимание текста «Как развивался Английский».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65" w:rsidRDefault="00616865" w:rsidP="00770DB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F7066">
              <w:rPr>
                <w:rFonts w:ascii="Times New Roman" w:hAnsi="Times New Roman"/>
                <w:sz w:val="24"/>
                <w:szCs w:val="24"/>
              </w:rPr>
              <w:t xml:space="preserve">Интернет-ресурс </w:t>
            </w:r>
            <w:proofErr w:type="spellStart"/>
            <w:r w:rsidRPr="000F7066">
              <w:rPr>
                <w:rFonts w:ascii="Times New Roman" w:hAnsi="Times New Roman"/>
                <w:sz w:val="24"/>
                <w:szCs w:val="24"/>
                <w:lang w:val="en-US"/>
              </w:rPr>
              <w:t>Rosuchebnik</w:t>
            </w:r>
            <w:proofErr w:type="spellEnd"/>
            <w:r w:rsidRPr="000F70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9" w:history="1">
              <w:r w:rsidRPr="000F7066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https</w:t>
              </w:r>
              <w:r w:rsidRPr="000F7066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proofErr w:type="spellStart"/>
              <w:r w:rsidRPr="000F7066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rosuchebnik</w:t>
              </w:r>
              <w:proofErr w:type="spellEnd"/>
              <w:r w:rsidRPr="000F7066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0F7066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0F7066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/</w:t>
              </w:r>
              <w:proofErr w:type="spellStart"/>
              <w:r w:rsidRPr="000F7066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kompleks</w:t>
              </w:r>
              <w:proofErr w:type="spellEnd"/>
              <w:r w:rsidRPr="000F7066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/</w:t>
              </w:r>
              <w:r w:rsidRPr="000F7066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rainbow</w:t>
              </w:r>
              <w:r w:rsidRPr="000F7066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/</w:t>
              </w:r>
              <w:r w:rsidRPr="000F7066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audio</w:t>
              </w:r>
              <w:r w:rsidRPr="000F7066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/</w:t>
              </w:r>
              <w:proofErr w:type="spellStart"/>
              <w:r w:rsidRPr="000F7066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uchebnik</w:t>
              </w:r>
              <w:proofErr w:type="spellEnd"/>
              <w:r w:rsidRPr="000F7066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7-1/</w:t>
              </w:r>
            </w:hyperlink>
            <w:r w:rsidRPr="000F706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16865" w:rsidRPr="000F7066" w:rsidRDefault="00616865" w:rsidP="00770DB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F7066">
              <w:rPr>
                <w:rFonts w:ascii="Times New Roman" w:hAnsi="Times New Roman"/>
                <w:sz w:val="24"/>
                <w:szCs w:val="24"/>
              </w:rPr>
              <w:t>Прослушивание аудиозаписи и повторение слов.</w:t>
            </w:r>
          </w:p>
          <w:p w:rsidR="00616865" w:rsidRPr="000F7066" w:rsidRDefault="00616865" w:rsidP="00770DB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F7066">
              <w:rPr>
                <w:rFonts w:ascii="Times New Roman" w:hAnsi="Times New Roman"/>
                <w:sz w:val="24"/>
                <w:szCs w:val="24"/>
              </w:rPr>
              <w:t>(переходим по ссылке, находим аудиозапись к стр. 58 упр. 3.).</w:t>
            </w:r>
          </w:p>
          <w:p w:rsidR="00616865" w:rsidRPr="004E00C4" w:rsidRDefault="00616865" w:rsidP="00770DB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F7066">
              <w:rPr>
                <w:rFonts w:ascii="Times New Roman" w:eastAsiaTheme="minorHAnsi" w:hAnsi="Times New Roman"/>
                <w:sz w:val="24"/>
                <w:szCs w:val="24"/>
              </w:rPr>
              <w:t>2. Учебник c. 58 упр. 5-7 запись в тетрадь, учить слова. Выписываем задание с переводом и объяснением.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65" w:rsidRPr="000F7066" w:rsidRDefault="00616865" w:rsidP="00770DB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F7066">
              <w:rPr>
                <w:rFonts w:ascii="Times New Roman" w:hAnsi="Times New Roman"/>
                <w:sz w:val="24"/>
                <w:szCs w:val="24"/>
              </w:rPr>
              <w:t>упр. 8 – 10 стр. 60. Учить слова. Выписываем задание с переводом и объяснением.</w:t>
            </w:r>
          </w:p>
          <w:p w:rsidR="00616865" w:rsidRPr="004E00C4" w:rsidRDefault="00616865" w:rsidP="00770DB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F7066">
              <w:rPr>
                <w:rFonts w:ascii="Times New Roman" w:eastAsiaTheme="minorHAnsi" w:hAnsi="Times New Roman"/>
                <w:sz w:val="24"/>
                <w:szCs w:val="24"/>
              </w:rPr>
              <w:t xml:space="preserve">Прислать фотографии выполненных заданий в хорошем качестве на почту или </w:t>
            </w:r>
            <w:proofErr w:type="spellStart"/>
            <w:r w:rsidRPr="000F7066">
              <w:rPr>
                <w:rFonts w:ascii="Times New Roman" w:eastAsiaTheme="minorHAnsi" w:hAnsi="Times New Roman"/>
                <w:sz w:val="24"/>
                <w:szCs w:val="24"/>
              </w:rPr>
              <w:t>ВКонтакт</w:t>
            </w:r>
            <w:proofErr w:type="spellEnd"/>
          </w:p>
        </w:tc>
      </w:tr>
      <w:tr w:rsidR="00616865" w:rsidRPr="004E00C4" w:rsidTr="00105ABC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65" w:rsidRDefault="00616865" w:rsidP="00770DB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65" w:rsidRDefault="00616865" w:rsidP="00770DB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13.50-14.20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65" w:rsidRPr="004E00C4" w:rsidRDefault="00616865" w:rsidP="00770DB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42551"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65" w:rsidRDefault="00616865" w:rsidP="00770DB6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105ABC">
              <w:rPr>
                <w:rFonts w:ascii="Times New Roman" w:hAnsi="Times New Roman"/>
                <w:sz w:val="24"/>
                <w:szCs w:val="24"/>
              </w:rPr>
              <w:t>ЗО</w:t>
            </w:r>
            <w:bookmarkStart w:id="0" w:name="_GoBack"/>
            <w:bookmarkEnd w:id="0"/>
          </w:p>
          <w:p w:rsidR="00616865" w:rsidRPr="004E00C4" w:rsidRDefault="00616865" w:rsidP="00770DB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Шандинова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65" w:rsidRPr="004E00C4" w:rsidRDefault="00616865" w:rsidP="00770DB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3229">
              <w:rPr>
                <w:rFonts w:ascii="Times New Roman" w:hAnsi="Times New Roman"/>
                <w:sz w:val="24"/>
                <w:szCs w:val="24"/>
              </w:rPr>
              <w:t>Искусство эпохи Возрождения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65" w:rsidRPr="00703229" w:rsidRDefault="00616865" w:rsidP="00770DB6">
            <w:pPr>
              <w:spacing w:after="16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3229">
              <w:rPr>
                <w:rFonts w:ascii="Times New Roman" w:hAnsi="Times New Roman"/>
                <w:sz w:val="24"/>
                <w:szCs w:val="24"/>
              </w:rPr>
              <w:t xml:space="preserve">Познакомиться с творчеством художников эпохи Возрождения: посмотреть любой из </w:t>
            </w:r>
            <w:proofErr w:type="spellStart"/>
            <w:r w:rsidRPr="00703229">
              <w:rPr>
                <w:rFonts w:ascii="Times New Roman" w:hAnsi="Times New Roman"/>
                <w:sz w:val="24"/>
                <w:szCs w:val="24"/>
              </w:rPr>
              <w:t>видеоуроков</w:t>
            </w:r>
            <w:proofErr w:type="spellEnd"/>
            <w:r w:rsidRPr="00703229">
              <w:rPr>
                <w:rFonts w:ascii="Times New Roman" w:hAnsi="Times New Roman"/>
                <w:sz w:val="24"/>
                <w:szCs w:val="24"/>
              </w:rPr>
              <w:t xml:space="preserve"> по теме, пройдя по ссылкам:</w:t>
            </w:r>
          </w:p>
          <w:p w:rsidR="00616865" w:rsidRPr="00703229" w:rsidRDefault="00105ABC" w:rsidP="00770DB6">
            <w:pPr>
              <w:spacing w:after="160" w:line="276" w:lineRule="auto"/>
            </w:pPr>
            <w:hyperlink r:id="rId10" w:history="1">
              <w:r w:rsidR="00616865" w:rsidRPr="00703229">
                <w:rPr>
                  <w:color w:val="0000FF"/>
                  <w:u w:val="single"/>
                </w:rPr>
                <w:t>https://i</w:t>
              </w:r>
              <w:proofErr w:type="spellStart"/>
              <w:r w:rsidR="00616865" w:rsidRPr="00703229">
                <w:rPr>
                  <w:color w:val="0000FF"/>
                  <w:u w:val="single"/>
                  <w:lang w:val="en-US"/>
                </w:rPr>
                <w:t>nterneturok</w:t>
              </w:r>
              <w:proofErr w:type="spellEnd"/>
              <w:r w:rsidR="00616865" w:rsidRPr="00703229">
                <w:rPr>
                  <w:color w:val="0000FF"/>
                  <w:u w:val="single"/>
                </w:rPr>
                <w:t>.</w:t>
              </w:r>
              <w:proofErr w:type="spellStart"/>
              <w:r w:rsidR="00616865" w:rsidRPr="00703229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  <w:r w:rsidR="00616865" w:rsidRPr="00703229">
                <w:rPr>
                  <w:color w:val="0000FF"/>
                  <w:u w:val="single"/>
                </w:rPr>
                <w:t>/</w:t>
              </w:r>
              <w:r w:rsidR="00616865" w:rsidRPr="00703229">
                <w:rPr>
                  <w:color w:val="0000FF"/>
                  <w:u w:val="single"/>
                  <w:lang w:val="en-US"/>
                </w:rPr>
                <w:t>lesson</w:t>
              </w:r>
              <w:r w:rsidR="00616865" w:rsidRPr="00703229">
                <w:rPr>
                  <w:color w:val="0000FF"/>
                  <w:u w:val="single"/>
                </w:rPr>
                <w:t>/</w:t>
              </w:r>
              <w:proofErr w:type="spellStart"/>
              <w:r w:rsidR="00616865" w:rsidRPr="00703229">
                <w:rPr>
                  <w:color w:val="0000FF"/>
                  <w:u w:val="single"/>
                  <w:lang w:val="en-US"/>
                </w:rPr>
                <w:t>istoriya</w:t>
              </w:r>
              <w:proofErr w:type="spellEnd"/>
              <w:r w:rsidR="00616865" w:rsidRPr="00703229">
                <w:rPr>
                  <w:color w:val="0000FF"/>
                  <w:u w:val="single"/>
                </w:rPr>
                <w:t>/7-</w:t>
              </w:r>
              <w:proofErr w:type="spellStart"/>
              <w:r w:rsidR="00616865" w:rsidRPr="00703229">
                <w:rPr>
                  <w:color w:val="0000FF"/>
                  <w:u w:val="single"/>
                  <w:lang w:val="en-US"/>
                </w:rPr>
                <w:t>klass</w:t>
              </w:r>
              <w:proofErr w:type="spellEnd"/>
              <w:r w:rsidR="00616865" w:rsidRPr="00703229">
                <w:rPr>
                  <w:color w:val="0000FF"/>
                  <w:u w:val="single"/>
                </w:rPr>
                <w:t>/</w:t>
              </w:r>
              <w:proofErr w:type="spellStart"/>
              <w:r w:rsidR="00616865" w:rsidRPr="00703229">
                <w:rPr>
                  <w:color w:val="0000FF"/>
                  <w:u w:val="single"/>
                  <w:lang w:val="en-US"/>
                </w:rPr>
                <w:t>evropa</w:t>
              </w:r>
              <w:proofErr w:type="spellEnd"/>
              <w:r w:rsidR="00616865" w:rsidRPr="00703229">
                <w:rPr>
                  <w:color w:val="0000FF"/>
                  <w:u w:val="single"/>
                </w:rPr>
                <w:t>-</w:t>
              </w:r>
              <w:proofErr w:type="spellStart"/>
              <w:r w:rsidR="00616865" w:rsidRPr="00703229">
                <w:rPr>
                  <w:color w:val="0000FF"/>
                  <w:u w:val="single"/>
                  <w:lang w:val="en-US"/>
                </w:rPr>
                <w:t>i</w:t>
              </w:r>
              <w:proofErr w:type="spellEnd"/>
              <w:r w:rsidR="00616865" w:rsidRPr="00703229">
                <w:rPr>
                  <w:color w:val="0000FF"/>
                  <w:u w:val="single"/>
                </w:rPr>
                <w:t>-</w:t>
              </w:r>
              <w:proofErr w:type="spellStart"/>
              <w:r w:rsidR="00616865" w:rsidRPr="00703229">
                <w:rPr>
                  <w:color w:val="0000FF"/>
                  <w:u w:val="single"/>
                  <w:lang w:val="en-US"/>
                </w:rPr>
                <w:t>mir</w:t>
              </w:r>
              <w:proofErr w:type="spellEnd"/>
              <w:r w:rsidR="00616865" w:rsidRPr="00703229">
                <w:rPr>
                  <w:color w:val="0000FF"/>
                  <w:u w:val="single"/>
                </w:rPr>
                <w:t>-</w:t>
              </w:r>
              <w:r w:rsidR="00616865" w:rsidRPr="00703229">
                <w:rPr>
                  <w:color w:val="0000FF"/>
                  <w:u w:val="single"/>
                  <w:lang w:val="en-US"/>
                </w:rPr>
                <w:t>v</w:t>
              </w:r>
              <w:r w:rsidR="00616865" w:rsidRPr="00703229">
                <w:rPr>
                  <w:color w:val="0000FF"/>
                  <w:u w:val="single"/>
                </w:rPr>
                <w:t>-</w:t>
              </w:r>
              <w:proofErr w:type="spellStart"/>
              <w:r w:rsidR="00616865" w:rsidRPr="00703229">
                <w:rPr>
                  <w:color w:val="0000FF"/>
                  <w:u w:val="single"/>
                  <w:lang w:val="en-US"/>
                </w:rPr>
                <w:t>kontse</w:t>
              </w:r>
              <w:proofErr w:type="spellEnd"/>
              <w:r w:rsidR="00616865" w:rsidRPr="00703229">
                <w:rPr>
                  <w:color w:val="0000FF"/>
                  <w:u w:val="single"/>
                </w:rPr>
                <w:t>-</w:t>
              </w:r>
              <w:r w:rsidR="00616865" w:rsidRPr="00703229">
                <w:rPr>
                  <w:color w:val="0000FF"/>
                  <w:u w:val="single"/>
                  <w:lang w:val="en-US"/>
                </w:rPr>
                <w:t>xv</w:t>
              </w:r>
              <w:r w:rsidR="00616865" w:rsidRPr="00703229">
                <w:rPr>
                  <w:color w:val="0000FF"/>
                  <w:u w:val="single"/>
                </w:rPr>
                <w:t>-</w:t>
              </w:r>
              <w:r w:rsidR="00616865" w:rsidRPr="00703229">
                <w:rPr>
                  <w:color w:val="0000FF"/>
                  <w:u w:val="single"/>
                  <w:lang w:val="en-US"/>
                </w:rPr>
                <w:t>xvii</w:t>
              </w:r>
              <w:r w:rsidR="00616865" w:rsidRPr="00703229">
                <w:rPr>
                  <w:color w:val="0000FF"/>
                  <w:u w:val="single"/>
                </w:rPr>
                <w:t>-</w:t>
              </w:r>
              <w:proofErr w:type="spellStart"/>
              <w:r w:rsidR="00616865" w:rsidRPr="00703229">
                <w:rPr>
                  <w:color w:val="0000FF"/>
                  <w:u w:val="single"/>
                  <w:lang w:val="en-US"/>
                </w:rPr>
                <w:t>vv</w:t>
              </w:r>
              <w:proofErr w:type="spellEnd"/>
              <w:r w:rsidR="00616865" w:rsidRPr="00703229">
                <w:rPr>
                  <w:color w:val="0000FF"/>
                  <w:u w:val="single"/>
                </w:rPr>
                <w:t>/</w:t>
              </w:r>
              <w:proofErr w:type="spellStart"/>
              <w:r w:rsidR="00616865" w:rsidRPr="00703229">
                <w:rPr>
                  <w:color w:val="0000FF"/>
                  <w:u w:val="single"/>
                  <w:lang w:val="en-US"/>
                </w:rPr>
                <w:t>zhivopis</w:t>
              </w:r>
              <w:proofErr w:type="spellEnd"/>
              <w:r w:rsidR="00616865" w:rsidRPr="00703229">
                <w:rPr>
                  <w:color w:val="0000FF"/>
                  <w:u w:val="single"/>
                </w:rPr>
                <w:t>-</w:t>
              </w:r>
              <w:proofErr w:type="spellStart"/>
              <w:r w:rsidR="00616865" w:rsidRPr="00703229">
                <w:rPr>
                  <w:color w:val="0000FF"/>
                  <w:u w:val="single"/>
                  <w:lang w:val="en-US"/>
                </w:rPr>
                <w:t>i</w:t>
              </w:r>
              <w:proofErr w:type="spellEnd"/>
              <w:r w:rsidR="00616865" w:rsidRPr="00703229">
                <w:rPr>
                  <w:color w:val="0000FF"/>
                  <w:u w:val="single"/>
                </w:rPr>
                <w:t>-</w:t>
              </w:r>
              <w:proofErr w:type="spellStart"/>
              <w:r w:rsidR="00616865" w:rsidRPr="00703229">
                <w:rPr>
                  <w:color w:val="0000FF"/>
                  <w:u w:val="single"/>
                  <w:lang w:val="en-US"/>
                </w:rPr>
                <w:t>nauka</w:t>
              </w:r>
              <w:proofErr w:type="spellEnd"/>
              <w:r w:rsidR="00616865" w:rsidRPr="00703229">
                <w:rPr>
                  <w:color w:val="0000FF"/>
                  <w:u w:val="single"/>
                </w:rPr>
                <w:t>-</w:t>
              </w:r>
              <w:proofErr w:type="spellStart"/>
              <w:r w:rsidR="00616865" w:rsidRPr="00703229">
                <w:rPr>
                  <w:color w:val="0000FF"/>
                  <w:u w:val="single"/>
                  <w:lang w:val="en-US"/>
                </w:rPr>
                <w:t>epohi</w:t>
              </w:r>
              <w:proofErr w:type="spellEnd"/>
              <w:r w:rsidR="00616865" w:rsidRPr="00703229">
                <w:rPr>
                  <w:color w:val="0000FF"/>
                  <w:u w:val="single"/>
                </w:rPr>
                <w:t>-</w:t>
              </w:r>
              <w:proofErr w:type="spellStart"/>
              <w:r w:rsidR="00616865" w:rsidRPr="00703229">
                <w:rPr>
                  <w:color w:val="0000FF"/>
                  <w:u w:val="single"/>
                  <w:lang w:val="en-US"/>
                </w:rPr>
                <w:t>vozrozhdeniya</w:t>
              </w:r>
              <w:proofErr w:type="spellEnd"/>
              <w:r w:rsidR="00616865" w:rsidRPr="00703229">
                <w:rPr>
                  <w:color w:val="0000FF"/>
                  <w:u w:val="single"/>
                </w:rPr>
                <w:t>?</w:t>
              </w:r>
              <w:r w:rsidR="00616865" w:rsidRPr="00703229">
                <w:rPr>
                  <w:color w:val="0000FF"/>
                  <w:u w:val="single"/>
                  <w:lang w:val="en-US"/>
                </w:rPr>
                <w:t>block</w:t>
              </w:r>
              <w:r w:rsidR="00616865" w:rsidRPr="00703229">
                <w:rPr>
                  <w:color w:val="0000FF"/>
                  <w:u w:val="single"/>
                </w:rPr>
                <w:t>=</w:t>
              </w:r>
              <w:r w:rsidR="00616865" w:rsidRPr="00703229">
                <w:rPr>
                  <w:color w:val="0000FF"/>
                  <w:u w:val="single"/>
                  <w:lang w:val="en-US"/>
                </w:rPr>
                <w:t>player</w:t>
              </w:r>
            </w:hyperlink>
          </w:p>
          <w:p w:rsidR="00616865" w:rsidRPr="00703229" w:rsidRDefault="00616865" w:rsidP="00770DB6">
            <w:pPr>
              <w:spacing w:after="160" w:line="276" w:lineRule="auto"/>
            </w:pPr>
          </w:p>
          <w:p w:rsidR="00616865" w:rsidRPr="00703229" w:rsidRDefault="00105ABC" w:rsidP="00770DB6">
            <w:pPr>
              <w:spacing w:after="160" w:line="276" w:lineRule="auto"/>
            </w:pPr>
            <w:hyperlink r:id="rId11" w:history="1">
              <w:r w:rsidR="00616865" w:rsidRPr="00703229">
                <w:rPr>
                  <w:color w:val="0000FF"/>
                  <w:u w:val="single"/>
                </w:rPr>
                <w:t>https://yandex.ru/video/preview/?filmId =13461024702578355890&amp;text=</w:t>
              </w:r>
              <w:proofErr w:type="spellStart"/>
              <w:r w:rsidR="00616865" w:rsidRPr="00703229">
                <w:rPr>
                  <w:color w:val="0000FF"/>
                  <w:u w:val="single"/>
                </w:rPr>
                <w:t>видеоурок</w:t>
              </w:r>
              <w:proofErr w:type="spellEnd"/>
              <w:r w:rsidR="00616865" w:rsidRPr="00703229">
                <w:rPr>
                  <w:color w:val="0000FF"/>
                  <w:u w:val="single"/>
                </w:rPr>
                <w:t xml:space="preserve"> +</w:t>
              </w:r>
              <w:proofErr w:type="spellStart"/>
              <w:r w:rsidR="00616865" w:rsidRPr="00703229">
                <w:rPr>
                  <w:color w:val="0000FF"/>
                  <w:u w:val="single"/>
                </w:rPr>
                <w:t>изо+по+теме</w:t>
              </w:r>
              <w:proofErr w:type="spellEnd"/>
              <w:r w:rsidR="00616865" w:rsidRPr="00703229">
                <w:rPr>
                  <w:color w:val="0000FF"/>
                  <w:u w:val="single"/>
                </w:rPr>
                <w:t>+"</w:t>
              </w:r>
              <w:proofErr w:type="spellStart"/>
              <w:r w:rsidR="00616865" w:rsidRPr="00703229">
                <w:rPr>
                  <w:color w:val="0000FF"/>
                  <w:u w:val="single"/>
                </w:rPr>
                <w:t>Изобразительное+искусство+эпохи</w:t>
              </w:r>
              <w:proofErr w:type="spellEnd"/>
              <w:r w:rsidR="00616865" w:rsidRPr="00703229">
                <w:rPr>
                  <w:color w:val="0000FF"/>
                  <w:u w:val="single"/>
                </w:rPr>
                <w:t xml:space="preserve"> +Возрождения"&amp;</w:t>
              </w:r>
              <w:proofErr w:type="spellStart"/>
              <w:r w:rsidR="00616865" w:rsidRPr="00703229">
                <w:rPr>
                  <w:color w:val="0000FF"/>
                  <w:u w:val="single"/>
                </w:rPr>
                <w:t>url</w:t>
              </w:r>
              <w:proofErr w:type="spellEnd"/>
              <w:r w:rsidR="00616865" w:rsidRPr="00703229">
                <w:rPr>
                  <w:color w:val="0000FF"/>
                  <w:u w:val="single"/>
                </w:rPr>
                <w:t>=http%3A%2F%2Fwww .youtube.com%2Fwatch%3Fv%3DykhIjSPk0zo</w:t>
              </w:r>
            </w:hyperlink>
          </w:p>
          <w:p w:rsidR="00616865" w:rsidRPr="00703229" w:rsidRDefault="00616865" w:rsidP="00770DB6">
            <w:pPr>
              <w:spacing w:after="16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3229">
              <w:rPr>
                <w:rFonts w:ascii="Times New Roman" w:hAnsi="Times New Roman"/>
                <w:sz w:val="24"/>
                <w:szCs w:val="24"/>
              </w:rPr>
              <w:t>или другие  материалы и презентации о творчестве художников Возрождения.</w:t>
            </w:r>
          </w:p>
          <w:p w:rsidR="00616865" w:rsidRPr="004E00C4" w:rsidRDefault="00616865" w:rsidP="00770DB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3229">
              <w:rPr>
                <w:rFonts w:ascii="Times New Roman" w:hAnsi="Times New Roman"/>
                <w:sz w:val="24"/>
                <w:szCs w:val="24"/>
              </w:rPr>
              <w:t>Подготовить сообщение о творчестве одного из мастеров Возрождения (о том, о ком было дано задание).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65" w:rsidRPr="004E00C4" w:rsidRDefault="00616865" w:rsidP="00770DB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322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Прислать материалы сообщения  в группу в </w:t>
            </w:r>
            <w:proofErr w:type="spellStart"/>
            <w:r w:rsidRPr="00703229">
              <w:rPr>
                <w:rFonts w:ascii="Times New Roman" w:hAnsi="Times New Roman"/>
                <w:sz w:val="24"/>
                <w:szCs w:val="24"/>
              </w:rPr>
              <w:t>Вайбере</w:t>
            </w:r>
            <w:proofErr w:type="spellEnd"/>
            <w:r w:rsidRPr="00703229">
              <w:rPr>
                <w:rFonts w:ascii="Times New Roman" w:hAnsi="Times New Roman"/>
                <w:sz w:val="24"/>
                <w:szCs w:val="24"/>
              </w:rPr>
              <w:t xml:space="preserve"> или на электронную почту (можно </w:t>
            </w:r>
            <w:r w:rsidRPr="00703229">
              <w:rPr>
                <w:rFonts w:ascii="Times New Roman" w:hAnsi="Times New Roman"/>
                <w:sz w:val="24"/>
                <w:szCs w:val="24"/>
              </w:rPr>
              <w:lastRenderedPageBreak/>
              <w:t>записать рассказ как аудиофайл и прислать)</w:t>
            </w:r>
          </w:p>
        </w:tc>
      </w:tr>
    </w:tbl>
    <w:p w:rsidR="00616865" w:rsidRDefault="00616865" w:rsidP="00616865">
      <w:pPr>
        <w:spacing w:after="160"/>
        <w:rPr>
          <w:rFonts w:ascii="Times New Roman" w:eastAsia="Calibri" w:hAnsi="Times New Roman" w:cs="Times New Roman"/>
          <w:sz w:val="24"/>
          <w:szCs w:val="24"/>
        </w:rPr>
      </w:pPr>
    </w:p>
    <w:p w:rsidR="00FC04C9" w:rsidRDefault="00FC04C9"/>
    <w:sectPr w:rsidR="00FC04C9" w:rsidSect="0061686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281"/>
    <w:rsid w:val="00105ABC"/>
    <w:rsid w:val="00616865"/>
    <w:rsid w:val="00CD1281"/>
    <w:rsid w:val="00FC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8687F"/>
  <w15:docId w15:val="{9A64D7BE-8165-4883-8360-9A85A938E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686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168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418/start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edu.skysmart.ru/student/guzosasad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274/start/" TargetMode="External"/><Relationship Id="rId11" Type="http://schemas.openxmlformats.org/officeDocument/2006/relationships/hyperlink" Target="https://yandex.ru/video/preview/?filmId%20=13461024702578355890&amp;text=&#1074;&#1080;&#1076;&#1077;&#1086;&#1091;&#1088;&#1086;&#1082;%20+&#1080;&#1079;&#1086;+&#1087;&#1086;+&#1090;&#1077;&#1084;&#1077;+%22&#1048;&#1079;&#1086;&#1073;&#1088;&#1072;&#1079;&#1080;&#1090;&#1077;&#1083;&#1100;&#1085;&#1086;&#1077;+&#1080;&#1089;&#1082;&#1091;&#1089;&#1089;&#1090;&#1074;&#1086;+&#1101;&#1087;&#1086;&#1093;&#1080;%20+&#1042;&#1086;&#1079;&#1088;&#1086;&#1078;&#1076;&#1077;&#1085;&#1080;&#1103;%22&amp;url=http%3A%2F%2Fwww%20.youtube.com%2Fwatch%3Fv%3DykhIjSPk0zo" TargetMode="External"/><Relationship Id="rId5" Type="http://schemas.openxmlformats.org/officeDocument/2006/relationships/hyperlink" Target="https://resh.edu.ru/subject/lesson/6849/main/237769/" TargetMode="External"/><Relationship Id="rId10" Type="http://schemas.openxmlformats.org/officeDocument/2006/relationships/hyperlink" Target="https://interneturok.ru/lesson/istoriya/7-klass/evropa-i-mir-v-kontse-xv-xvii-vv/zhivopis-i-nauka-epohi-vozrozhdeniya?block=player" TargetMode="External"/><Relationship Id="rId4" Type="http://schemas.openxmlformats.org/officeDocument/2006/relationships/hyperlink" Target="https://dni-fg.ru/taxes" TargetMode="External"/><Relationship Id="rId9" Type="http://schemas.openxmlformats.org/officeDocument/2006/relationships/hyperlink" Target="https://rosuchebnik.ru/kompleks/rainbow/audio/uchebnik7-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592</Words>
  <Characters>3381</Characters>
  <Application>Microsoft Office Word</Application>
  <DocSecurity>0</DocSecurity>
  <Lines>28</Lines>
  <Paragraphs>7</Paragraphs>
  <ScaleCrop>false</ScaleCrop>
  <Company/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ANDROS</dc:creator>
  <cp:keywords/>
  <dc:description/>
  <cp:lastModifiedBy>Irina</cp:lastModifiedBy>
  <cp:revision>3</cp:revision>
  <dcterms:created xsi:type="dcterms:W3CDTF">2020-11-06T16:23:00Z</dcterms:created>
  <dcterms:modified xsi:type="dcterms:W3CDTF">2020-11-06T18:26:00Z</dcterms:modified>
</cp:coreProperties>
</file>