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C0" w:rsidRPr="004E00C4" w:rsidRDefault="007E2CC0" w:rsidP="00AD5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7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 w:rsidR="002B36C9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11</w:t>
      </w:r>
      <w:r w:rsidR="006B5254">
        <w:rPr>
          <w:rFonts w:ascii="Times New Roman" w:eastAsia="Calibri" w:hAnsi="Times New Roman" w:cs="Times New Roman"/>
          <w:b/>
          <w:sz w:val="24"/>
          <w:szCs w:val="24"/>
        </w:rPr>
        <w:t>.12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1"/>
        <w:gridCol w:w="1113"/>
        <w:gridCol w:w="1843"/>
        <w:gridCol w:w="1843"/>
        <w:gridCol w:w="2126"/>
        <w:gridCol w:w="4394"/>
        <w:gridCol w:w="3828"/>
      </w:tblGrid>
      <w:tr w:rsidR="00CE44D3" w:rsidRPr="00AD5BA3" w:rsidTr="00AD5BA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AD5BA3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A3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AD5BA3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A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AD5BA3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A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AD5BA3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A3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AD5BA3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A3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AD5BA3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A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AD5BA3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A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D5BA3" w:rsidRPr="00AD5BA3" w:rsidTr="00AD5BA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D75A53" w:rsidRDefault="00AD5BA3" w:rsidP="00AD5B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D75A53" w:rsidRDefault="00AD5BA3" w:rsidP="00AD5BA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D75A53" w:rsidRDefault="00AD5BA3" w:rsidP="00AD5BA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D75A53" w:rsidRDefault="00AD5BA3" w:rsidP="00AD5B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D75A53" w:rsidRDefault="00AD5BA3" w:rsidP="00AD5B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BA3" w:rsidRPr="00AD5BA3" w:rsidTr="00AD5BA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5BA3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  <w:proofErr w:type="gramEnd"/>
          </w:p>
          <w:p w:rsidR="00AD5BA3" w:rsidRPr="00AD5BA3" w:rsidRDefault="00AD5BA3" w:rsidP="00AD5BA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 xml:space="preserve">«Сравнение времён: Прошедшее Простое и Настоящее Совершенное». </w:t>
            </w: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>. Чтение и понимание текста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</w:t>
            </w:r>
          </w:p>
          <w:p w:rsidR="00AD5BA3" w:rsidRPr="00AD5BA3" w:rsidRDefault="00AD5BA3" w:rsidP="00AD5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BA3" w:rsidRPr="00AD5BA3" w:rsidRDefault="00AD5BA3" w:rsidP="00AD5BA3">
            <w:pPr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 xml:space="preserve">2. Интернет-ресурс </w:t>
            </w: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Rosuchebnik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AD5BA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https://rosuchebnik.ru/kompleks/rainbow/audio/uchebnik7-1/</w:t>
              </w:r>
            </w:hyperlink>
            <w:r w:rsidRPr="00AD5BA3">
              <w:rPr>
                <w:rFonts w:ascii="Times New Roman" w:hAnsi="Times New Roman"/>
                <w:sz w:val="24"/>
                <w:szCs w:val="24"/>
              </w:rPr>
              <w:t xml:space="preserve">  Прослушивание аудиозаписи и повторение слов.</w:t>
            </w:r>
          </w:p>
          <w:p w:rsidR="00AD5BA3" w:rsidRPr="00AD5BA3" w:rsidRDefault="00AD5BA3" w:rsidP="00AD5BA3">
            <w:pPr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(переходим по ссылке, находим аудиозапись №39 к стр. 88 упр. 1.).</w:t>
            </w:r>
          </w:p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Учебник c. 103-106 упр.3,4,7. Выписываем задание с переводом и объяснением. Учить правила на стр. 103-104.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pStyle w:val="a5"/>
              <w:spacing w:line="276" w:lineRule="auto"/>
            </w:pPr>
            <w:r w:rsidRPr="00AD5BA3">
              <w:t xml:space="preserve">Стр. 106 упр. 10,11. Выполнить задания в тетради с переводом и объяснением. Прислать фотографии выполненных заданий в хорошем качестве на почту или </w:t>
            </w:r>
            <w:proofErr w:type="spellStart"/>
            <w:r w:rsidRPr="00AD5BA3">
              <w:t>ВКонтакте</w:t>
            </w:r>
            <w:proofErr w:type="spellEnd"/>
            <w:r w:rsidRPr="00AD5BA3">
              <w:t>.</w:t>
            </w:r>
          </w:p>
        </w:tc>
      </w:tr>
      <w:tr w:rsidR="00AD5BA3" w:rsidRPr="00AD5BA3" w:rsidTr="00AD5BA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Строение стебля.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</w:t>
            </w:r>
          </w:p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Для тех, кто не имеет возможности подключения: Учебник. П.23. изучить материал, рассмотреть рис.47 на стр.7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Учебник. П.23, вопросы в конце параграфа разобрать устно, на вопрос в блоке «Подумайте» дать письменный ответ и прислать на почту.</w:t>
            </w:r>
          </w:p>
        </w:tc>
      </w:tr>
      <w:tr w:rsidR="00AD5BA3" w:rsidRPr="00AD5BA3" w:rsidTr="00AD5BA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pStyle w:val="a5"/>
              <w:spacing w:line="276" w:lineRule="auto"/>
            </w:pPr>
            <w:r w:rsidRPr="00AD5BA3">
              <w:t>«Декоративные изделия из проволоки»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pStyle w:val="a5"/>
            </w:pPr>
            <w:r w:rsidRPr="00AD5BA3">
              <w:t>1. ZOOM (ссылка придет по электронной почте).</w:t>
            </w:r>
          </w:p>
          <w:p w:rsidR="00AD5BA3" w:rsidRPr="00AD5BA3" w:rsidRDefault="00AD5BA3" w:rsidP="00AD5BA3">
            <w:pPr>
              <w:pStyle w:val="a5"/>
            </w:pPr>
            <w:r w:rsidRPr="00AD5BA3">
              <w:t xml:space="preserve">2. Работа с </w:t>
            </w:r>
            <w:proofErr w:type="spellStart"/>
            <w:r w:rsidRPr="00AD5BA3">
              <w:t>интернет-ресурсом</w:t>
            </w:r>
            <w:proofErr w:type="spellEnd"/>
            <w:r w:rsidRPr="00AD5BA3">
              <w:t xml:space="preserve"> </w:t>
            </w:r>
            <w:hyperlink r:id="rId5" w:history="1">
              <w:r w:rsidRPr="001271A6">
                <w:rPr>
                  <w:rStyle w:val="a4"/>
                </w:rPr>
                <w:t>https://infourok.ru/prezentaciya_po_tehnologii_na_temu_dekorativnye_izdeliya_iz_p</w:t>
              </w:r>
              <w:r w:rsidRPr="001271A6">
                <w:rPr>
                  <w:rStyle w:val="a4"/>
                </w:rPr>
                <w:lastRenderedPageBreak/>
                <w:t>rovoloki-160394.htm</w:t>
              </w:r>
            </w:hyperlink>
            <w:r>
              <w:t xml:space="preserve"> </w:t>
            </w:r>
            <w:bookmarkStart w:id="0" w:name="_GoBack"/>
            <w:bookmarkEnd w:id="0"/>
          </w:p>
          <w:p w:rsidR="00AD5BA3" w:rsidRPr="00AD5BA3" w:rsidRDefault="00AD5BA3" w:rsidP="00AD5BA3">
            <w:pPr>
              <w:pStyle w:val="a5"/>
              <w:spacing w:line="276" w:lineRule="auto"/>
            </w:pPr>
            <w:r w:rsidRPr="00AD5BA3">
              <w:t>Просмотр презентации, запись конспекта с определениями в тетрадь, просмотр презентации.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pStyle w:val="a5"/>
              <w:spacing w:line="276" w:lineRule="auto"/>
            </w:pPr>
            <w:r w:rsidRPr="00AD5BA3">
              <w:lastRenderedPageBreak/>
              <w:t xml:space="preserve">Прислать фотографии выполненных заданий в хорошем качестве на почту или </w:t>
            </w:r>
            <w:proofErr w:type="spellStart"/>
            <w:r w:rsidRPr="00AD5BA3">
              <w:t>ВКонтакте</w:t>
            </w:r>
            <w:proofErr w:type="spellEnd"/>
            <w:r w:rsidRPr="00AD5BA3">
              <w:t>.</w:t>
            </w:r>
          </w:p>
        </w:tc>
      </w:tr>
      <w:tr w:rsidR="00AD5BA3" w:rsidRPr="00AD5BA3" w:rsidTr="00AD5BA3">
        <w:trPr>
          <w:trHeight w:val="141"/>
        </w:trPr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 10.50-11.20</w:t>
            </w:r>
          </w:p>
        </w:tc>
      </w:tr>
      <w:tr w:rsidR="00AD5BA3" w:rsidRPr="00AD5BA3" w:rsidTr="00AD5BA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D5BA3" w:rsidRPr="00AD5BA3" w:rsidRDefault="00AD5BA3" w:rsidP="00AD5BA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Учебник п.22 прочитать таблицы 3, 4, 5 разобрать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П.22 устно ответить на вопросы упр. 7 №2, 3 письменно</w:t>
            </w:r>
          </w:p>
        </w:tc>
      </w:tr>
      <w:tr w:rsidR="00AD5BA3" w:rsidRPr="00AD5BA3" w:rsidTr="00AD5BA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Корни уравнения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D5BA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Учебник  п.4.2  изучить, решить №348 ,350(</w:t>
            </w: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Повторить правила, решить №349,352</w:t>
            </w:r>
          </w:p>
        </w:tc>
      </w:tr>
      <w:tr w:rsidR="00AD5BA3" w:rsidRPr="00AD5BA3" w:rsidTr="00AD5BA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Н.А. Некрасов. Поэма "Русские женщины" ("Княгиня Трубецкая")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 xml:space="preserve">ZOOM (ссылка придет по электронной почте). </w:t>
            </w:r>
          </w:p>
          <w:p w:rsidR="00AD5BA3" w:rsidRPr="00AD5BA3" w:rsidRDefault="00AD5BA3" w:rsidP="00AD5BA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 xml:space="preserve">2. Для тех, кто не имеет возможности подключения, пройти по ссылке, выполнить тренировочные задания: </w:t>
            </w:r>
            <w:hyperlink r:id="rId6" w:history="1">
              <w:r w:rsidRPr="001271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https://resh.edu.ru/subject/lesson/2311/start/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или работа по учебнику стр. 254-271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Стр. 272 «Творческое задание» (выполнить письменно, отправить одним из удобных способов)</w:t>
            </w:r>
          </w:p>
        </w:tc>
      </w:tr>
      <w:tr w:rsidR="00AD5BA3" w:rsidRPr="00AD5BA3" w:rsidTr="00AD5BA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D5BA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D5BA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5BA3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«Я-гражданин»</w:t>
            </w:r>
          </w:p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«Дом, в котором ты живёшь»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D5BA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BA3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A3" w:rsidRPr="00AD5BA3" w:rsidTr="00AD5BA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D75A53" w:rsidRDefault="00AD5BA3" w:rsidP="00AD5B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D75A53" w:rsidRDefault="00AD5BA3" w:rsidP="00AD5B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D75A53" w:rsidRDefault="00AD5BA3" w:rsidP="00AD5B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D75A53" w:rsidRDefault="00AD5BA3" w:rsidP="00AD5B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680F09" w:rsidRDefault="00AD5BA3" w:rsidP="00AD5B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Pr="00AD5BA3" w:rsidRDefault="00AD5BA3" w:rsidP="00AD5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CC0" w:rsidRPr="008838B0" w:rsidRDefault="007E2CC0" w:rsidP="008838B0">
      <w:pPr>
        <w:spacing w:after="160"/>
        <w:rPr>
          <w:rFonts w:ascii="Times New Roman" w:eastAsia="Calibri" w:hAnsi="Times New Roman" w:cs="Times New Roman"/>
        </w:rPr>
      </w:pPr>
    </w:p>
    <w:sectPr w:rsidR="007E2CC0" w:rsidRPr="008838B0" w:rsidSect="00790A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4"/>
    <w:rsid w:val="00014E1E"/>
    <w:rsid w:val="000D6CFA"/>
    <w:rsid w:val="002071E0"/>
    <w:rsid w:val="002B36C9"/>
    <w:rsid w:val="00355DE1"/>
    <w:rsid w:val="00360909"/>
    <w:rsid w:val="003B16D6"/>
    <w:rsid w:val="003C5677"/>
    <w:rsid w:val="003D67AD"/>
    <w:rsid w:val="004A6335"/>
    <w:rsid w:val="004C39F7"/>
    <w:rsid w:val="004E668D"/>
    <w:rsid w:val="00552EBB"/>
    <w:rsid w:val="005B68AD"/>
    <w:rsid w:val="005B7E35"/>
    <w:rsid w:val="006272EF"/>
    <w:rsid w:val="006A3A1B"/>
    <w:rsid w:val="006B5254"/>
    <w:rsid w:val="006B57A5"/>
    <w:rsid w:val="0070279A"/>
    <w:rsid w:val="00742892"/>
    <w:rsid w:val="007838E7"/>
    <w:rsid w:val="007968CF"/>
    <w:rsid w:val="007E2CC0"/>
    <w:rsid w:val="008838B0"/>
    <w:rsid w:val="009070D6"/>
    <w:rsid w:val="009248EB"/>
    <w:rsid w:val="00962B5D"/>
    <w:rsid w:val="00AD5BA3"/>
    <w:rsid w:val="00B03FE8"/>
    <w:rsid w:val="00B46A34"/>
    <w:rsid w:val="00BE3DC8"/>
    <w:rsid w:val="00C0336F"/>
    <w:rsid w:val="00C0628B"/>
    <w:rsid w:val="00C74D03"/>
    <w:rsid w:val="00CE44D3"/>
    <w:rsid w:val="00E061AF"/>
    <w:rsid w:val="00E726D5"/>
    <w:rsid w:val="00FA18EF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2B7B"/>
  <w15:docId w15:val="{0D92D178-56B8-4783-8115-036B631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CC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EB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311/start/" TargetMode="External"/><Relationship Id="rId5" Type="http://schemas.openxmlformats.org/officeDocument/2006/relationships/hyperlink" Target="https://infourok.ru/prezentaciya_po_tehnologii_na_temu_dekorativnye_izdeliya_iz_provoloki-160394.htm" TargetMode="External"/><Relationship Id="rId4" Type="http://schemas.openxmlformats.org/officeDocument/2006/relationships/hyperlink" Target="https://rosuchebnik.ru/kompleks/rainbow/audio/uchebnik7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35</cp:revision>
  <dcterms:created xsi:type="dcterms:W3CDTF">2020-11-06T16:25:00Z</dcterms:created>
  <dcterms:modified xsi:type="dcterms:W3CDTF">2020-12-06T10:36:00Z</dcterms:modified>
</cp:coreProperties>
</file>