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C0" w:rsidRPr="004E00C4" w:rsidRDefault="007E2CC0" w:rsidP="006F41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0C4">
        <w:rPr>
          <w:rFonts w:ascii="Times New Roman" w:eastAsia="Calibri" w:hAnsi="Times New Roman" w:cs="Times New Roman"/>
          <w:b/>
          <w:sz w:val="24"/>
          <w:szCs w:val="24"/>
        </w:rPr>
        <w:t>Расписа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ние занятий для обучающихся 7 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класса ГБОУ СОШ с.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на 13.11.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4"/>
        <w:gridCol w:w="1155"/>
        <w:gridCol w:w="2304"/>
        <w:gridCol w:w="1950"/>
        <w:gridCol w:w="2017"/>
        <w:gridCol w:w="5309"/>
        <w:gridCol w:w="2146"/>
      </w:tblGrid>
      <w:tr w:rsidR="007E2CC0" w:rsidRPr="004E00C4" w:rsidTr="00B66B6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4E00C4" w:rsidRDefault="007E2CC0" w:rsidP="00216C4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4E00C4" w:rsidRDefault="007E2CC0" w:rsidP="00216C4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4E00C4" w:rsidRDefault="007E2CC0" w:rsidP="00216C4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4E00C4" w:rsidRDefault="007E2CC0" w:rsidP="00216C4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4E00C4" w:rsidRDefault="007E2CC0" w:rsidP="00216C4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4E00C4" w:rsidRDefault="007E2CC0" w:rsidP="00216C4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4E00C4" w:rsidRDefault="007E2CC0" w:rsidP="00216C4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E2CC0" w:rsidRPr="004E00C4" w:rsidTr="00B66B6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4E00C4" w:rsidRDefault="007E2CC0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4E00C4" w:rsidRDefault="007E2CC0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8.40-9.1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C0" w:rsidRPr="004E00C4" w:rsidRDefault="006F4188" w:rsidP="00216C4F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C0" w:rsidRDefault="007E2CC0" w:rsidP="00216C4F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  <w:proofErr w:type="gramEnd"/>
          </w:p>
          <w:p w:rsidR="007E2CC0" w:rsidRPr="004E00C4" w:rsidRDefault="007E2CC0" w:rsidP="00216C4F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C0" w:rsidRPr="004E00C4" w:rsidRDefault="007E2CC0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«Диалекты Английского языка». </w:t>
            </w:r>
            <w:r w:rsidRPr="008175DD">
              <w:rPr>
                <w:rFonts w:ascii="Times New Roman" w:hAnsi="Times New Roman"/>
                <w:sz w:val="24"/>
                <w:szCs w:val="24"/>
              </w:rPr>
              <w:t>Работа с текстом «Различный английский». Наречия «еще», «уже». Выполнение лексико-грамматических упражнений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88" w:rsidRPr="001752C1" w:rsidRDefault="006F4188" w:rsidP="006F4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7E2CC0" w:rsidRPr="004E00C4" w:rsidRDefault="006F4188" w:rsidP="006F41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</w:t>
            </w:r>
            <w:r w:rsidR="007E2CC0">
              <w:rPr>
                <w:rFonts w:ascii="Times New Roman" w:hAnsi="Times New Roman"/>
                <w:sz w:val="24"/>
                <w:szCs w:val="24"/>
              </w:rPr>
              <w:t>c. 63-64 упр. 5-7 запись в тетрадь,</w:t>
            </w:r>
            <w:r w:rsidR="007E2CC0" w:rsidRPr="00AC1238">
              <w:rPr>
                <w:rFonts w:ascii="Times New Roman" w:hAnsi="Times New Roman"/>
                <w:sz w:val="24"/>
                <w:szCs w:val="24"/>
              </w:rPr>
              <w:t xml:space="preserve"> Выписываем задание с переводом и объяснением.</w:t>
            </w:r>
            <w:r w:rsidR="007E2CC0">
              <w:rPr>
                <w:rFonts w:ascii="Times New Roman" w:hAnsi="Times New Roman"/>
                <w:sz w:val="24"/>
                <w:szCs w:val="24"/>
              </w:rPr>
              <w:t xml:space="preserve"> В упр. 5 прочитать текст. Выписать в словарь слова из таблицы, выучить их.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C0" w:rsidRPr="009B6ADE" w:rsidRDefault="007E2CC0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6ADE">
              <w:rPr>
                <w:rFonts w:ascii="Times New Roman" w:hAnsi="Times New Roman"/>
                <w:sz w:val="24"/>
                <w:szCs w:val="24"/>
              </w:rPr>
              <w:t>стр. 65 -66 упр. 8 – 11, подготовиться к контрольной работе Выписываем задание с переводом и объяснением.</w:t>
            </w:r>
          </w:p>
          <w:p w:rsidR="007E2CC0" w:rsidRPr="004E00C4" w:rsidRDefault="007E2CC0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6ADE">
              <w:rPr>
                <w:rFonts w:ascii="Times New Roman" w:eastAsiaTheme="minorHAnsi" w:hAnsi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 w:rsidRPr="009B6ADE">
              <w:rPr>
                <w:rFonts w:ascii="Times New Roman" w:eastAsiaTheme="minorHAns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7E2CC0" w:rsidRPr="004E00C4" w:rsidTr="00B66B6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4E00C4" w:rsidRDefault="007E2CC0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4E00C4" w:rsidRDefault="007E2CC0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C0" w:rsidRPr="004E00C4" w:rsidRDefault="006F4188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C0" w:rsidRDefault="007E2CC0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7E2CC0" w:rsidRPr="004E00C4" w:rsidRDefault="007E2CC0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C0" w:rsidRPr="004E00C4" w:rsidRDefault="007E2CC0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Плауновидные. Хвощевидные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88" w:rsidRPr="001752C1" w:rsidRDefault="006F4188" w:rsidP="006F4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7E2CC0" w:rsidRPr="004E00C4" w:rsidRDefault="006F4188" w:rsidP="006F41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</w:t>
            </w:r>
            <w:r w:rsidR="007E2CC0">
              <w:rPr>
                <w:rFonts w:ascii="Times New Roman" w:hAnsi="Times New Roman"/>
                <w:sz w:val="24"/>
                <w:szCs w:val="24"/>
              </w:rPr>
              <w:t>П.15. изучить материал. Найти ответ на вопрос в рубрике «Подумайте» . записать в тетрадь.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C0" w:rsidRPr="004E00C4" w:rsidRDefault="007E2CC0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П.15, вопросы в конце параграфа</w:t>
            </w:r>
          </w:p>
        </w:tc>
      </w:tr>
      <w:tr w:rsidR="007E2CC0" w:rsidRPr="004E00C4" w:rsidTr="00B66B6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4E00C4" w:rsidRDefault="007E2CC0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4E00C4" w:rsidRDefault="007E2CC0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C0" w:rsidRPr="004E00C4" w:rsidRDefault="00B66B6D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C0" w:rsidRDefault="007E2CC0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7E2CC0" w:rsidRPr="004E00C4" w:rsidRDefault="007E2CC0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C0" w:rsidRPr="004E00C4" w:rsidRDefault="007E2CC0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«Виды поясной одежды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D" w:rsidRPr="001752C1" w:rsidRDefault="00B66B6D" w:rsidP="00B6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7E2CC0" w:rsidRPr="009B6ADE" w:rsidRDefault="007E2CC0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6ADE">
              <w:rPr>
                <w:rFonts w:ascii="Times New Roman" w:hAnsi="Times New Roman"/>
                <w:sz w:val="24"/>
                <w:szCs w:val="24"/>
              </w:rPr>
              <w:t xml:space="preserve">1. Работа с </w:t>
            </w:r>
            <w:proofErr w:type="spellStart"/>
            <w:r w:rsidRPr="009B6ADE">
              <w:rPr>
                <w:rFonts w:ascii="Times New Roman" w:hAnsi="Times New Roman"/>
                <w:sz w:val="24"/>
                <w:szCs w:val="24"/>
              </w:rPr>
              <w:t>интернет-ресурсом</w:t>
            </w:r>
            <w:proofErr w:type="spellEnd"/>
            <w:r w:rsidRPr="009B6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Pr="009B6AD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http://www.myshared.ru/slide/1126407</w:t>
              </w:r>
            </w:hyperlink>
            <w:r w:rsidRPr="009B6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CC0" w:rsidRPr="004E00C4" w:rsidRDefault="007E2CC0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6ADE">
              <w:rPr>
                <w:rFonts w:ascii="Times New Roman" w:eastAsiaTheme="minorHAnsi" w:hAnsi="Times New Roman"/>
                <w:sz w:val="24"/>
                <w:szCs w:val="24"/>
              </w:rPr>
              <w:t>2. Конспектирование и запись определений в тетрадь.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C0" w:rsidRPr="004E00C4" w:rsidRDefault="007E2CC0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Небольшой рассказ о том, какие виды поясной одежды вы используете. Прислать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2CC0" w:rsidRPr="004E00C4" w:rsidTr="00770DB6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4E00C4" w:rsidRDefault="007E2CC0" w:rsidP="00216C4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ОБЕД 10.50-11.2</w:t>
            </w: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E2CC0" w:rsidRPr="004E00C4" w:rsidTr="00B66B6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4E00C4" w:rsidRDefault="007E2CC0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4E00C4" w:rsidRDefault="007E2CC0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C0" w:rsidRPr="004E00C4" w:rsidRDefault="006F4188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C0" w:rsidRDefault="007E2CC0" w:rsidP="00216C4F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7E2CC0" w:rsidRPr="004E00C4" w:rsidRDefault="007E2CC0" w:rsidP="00216C4F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C0" w:rsidRPr="004E00C4" w:rsidRDefault="007E2CC0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7B41">
              <w:rPr>
                <w:rFonts w:ascii="Times New Roman" w:hAnsi="Times New Roman"/>
                <w:sz w:val="24"/>
                <w:szCs w:val="24"/>
              </w:rPr>
              <w:t>Равномерное и неравномерное движение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88" w:rsidRPr="001752C1" w:rsidRDefault="006F4188" w:rsidP="006F4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7E2CC0" w:rsidRPr="000A7B41" w:rsidRDefault="006F4188" w:rsidP="006F41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</w:t>
            </w:r>
            <w:r w:rsidR="007E2CC0" w:rsidRPr="000A7B41">
              <w:rPr>
                <w:rFonts w:ascii="Times New Roman" w:hAnsi="Times New Roman"/>
                <w:sz w:val="24"/>
                <w:szCs w:val="24"/>
              </w:rPr>
              <w:t>П.15 прочитать</w:t>
            </w:r>
          </w:p>
          <w:p w:rsidR="007E2CC0" w:rsidRPr="004E00C4" w:rsidRDefault="007E2CC0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7B41">
              <w:rPr>
                <w:rFonts w:ascii="Times New Roman" w:hAnsi="Times New Roman"/>
                <w:sz w:val="24"/>
                <w:szCs w:val="24"/>
              </w:rPr>
              <w:t>Сделать в тетради таблицу «Примеры равномерного и неравномерного движения»  определения и  примеры из параграфа записать в таблицу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C0" w:rsidRPr="000A7B41" w:rsidRDefault="007E2CC0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7B41">
              <w:rPr>
                <w:rFonts w:ascii="Times New Roman" w:hAnsi="Times New Roman"/>
                <w:sz w:val="24"/>
                <w:szCs w:val="24"/>
              </w:rPr>
              <w:t>П.15 ответить на вопросы</w:t>
            </w:r>
          </w:p>
          <w:p w:rsidR="007E2CC0" w:rsidRPr="000A7B41" w:rsidRDefault="007E2CC0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7B41">
              <w:rPr>
                <w:rFonts w:ascii="Times New Roman" w:hAnsi="Times New Roman"/>
                <w:sz w:val="24"/>
                <w:szCs w:val="24"/>
              </w:rPr>
              <w:t>Устно</w:t>
            </w:r>
          </w:p>
          <w:p w:rsidR="007E2CC0" w:rsidRPr="004E00C4" w:rsidRDefault="007E2CC0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6D" w:rsidRPr="004E00C4" w:rsidTr="00B66B6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D" w:rsidRPr="004E00C4" w:rsidRDefault="00B66B6D" w:rsidP="00B66B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D" w:rsidRPr="004E00C4" w:rsidRDefault="00B66B6D" w:rsidP="00B66B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D" w:rsidRDefault="00B66B6D" w:rsidP="00B66B6D">
            <w:r w:rsidRPr="003A6CA6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3A6CA6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3A6CA6">
              <w:rPr>
                <w:rFonts w:ascii="Times New Roman" w:hAnsi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D" w:rsidRDefault="00B66B6D" w:rsidP="00B66B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B66B6D" w:rsidRPr="004E00C4" w:rsidRDefault="00B66B6D" w:rsidP="00B66B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D" w:rsidRDefault="00B66B6D" w:rsidP="00B66B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Пропорции.</w:t>
            </w:r>
          </w:p>
          <w:p w:rsidR="00B66B6D" w:rsidRDefault="00B66B6D" w:rsidP="00B66B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B66B6D" w:rsidRPr="004E00C4" w:rsidRDefault="00B66B6D" w:rsidP="00B66B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D" w:rsidRPr="001752C1" w:rsidRDefault="00B66B6D" w:rsidP="00B6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B66B6D" w:rsidRDefault="00B66B6D" w:rsidP="00B66B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ресурс РЭШ</w:t>
            </w:r>
          </w:p>
          <w:p w:rsidR="00B66B6D" w:rsidRDefault="00B66B6D" w:rsidP="00B66B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57D2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https://resh.edu.ru/subject/lesson/6840/main/237800/</w:t>
              </w:r>
            </w:hyperlink>
          </w:p>
          <w:p w:rsidR="00B66B6D" w:rsidRPr="004E00C4" w:rsidRDefault="00B66B6D" w:rsidP="00B66B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п.2.3 изучить, решить №178(б, г, е)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D" w:rsidRPr="004E00C4" w:rsidRDefault="00B66B6D" w:rsidP="00B66B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№180</w:t>
            </w:r>
          </w:p>
        </w:tc>
      </w:tr>
      <w:tr w:rsidR="00B66B6D" w:rsidRPr="004E00C4" w:rsidTr="00B66B6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D" w:rsidRPr="004E00C4" w:rsidRDefault="00B66B6D" w:rsidP="00B66B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D" w:rsidRPr="004E00C4" w:rsidRDefault="00B66B6D" w:rsidP="00B66B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D" w:rsidRDefault="00B66B6D" w:rsidP="00B66B6D">
            <w:r w:rsidRPr="003A6CA6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3A6CA6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3A6CA6">
              <w:rPr>
                <w:rFonts w:ascii="Times New Roman" w:hAnsi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D" w:rsidRDefault="00B66B6D" w:rsidP="00B66B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B66B6D" w:rsidRPr="004E00C4" w:rsidRDefault="00B66B6D" w:rsidP="00B66B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D" w:rsidRPr="004E00C4" w:rsidRDefault="00B66B6D" w:rsidP="00B66B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2026">
              <w:rPr>
                <w:rFonts w:ascii="Times New Roman" w:hAnsi="Times New Roman"/>
                <w:sz w:val="24"/>
                <w:szCs w:val="24"/>
              </w:rPr>
              <w:t>Защита Калашниковым человеческого достоинства.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D" w:rsidRPr="001752C1" w:rsidRDefault="00B66B6D" w:rsidP="00B6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B66B6D" w:rsidRPr="001D2026" w:rsidRDefault="00B66B6D" w:rsidP="00B66B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D2026">
              <w:rPr>
                <w:rFonts w:ascii="Times New Roman" w:hAnsi="Times New Roman"/>
                <w:sz w:val="24"/>
                <w:szCs w:val="24"/>
              </w:rPr>
              <w:t xml:space="preserve">Работа по ссылке (до стихов – 1 часть): </w:t>
            </w:r>
            <w:hyperlink r:id="rId6" w:history="1">
              <w:r w:rsidRPr="001D202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https://resh.edu.ru/subject/lesson/2681/start/</w:t>
              </w:r>
            </w:hyperlink>
          </w:p>
          <w:p w:rsidR="00B66B6D" w:rsidRPr="004E00C4" w:rsidRDefault="00B66B6D" w:rsidP="00B66B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2026">
              <w:rPr>
                <w:rFonts w:ascii="Times New Roman" w:hAnsi="Times New Roman"/>
                <w:sz w:val="24"/>
                <w:szCs w:val="24"/>
              </w:rPr>
              <w:t>( работа с текстом учебника, задание 2 стр. 159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D" w:rsidRPr="004E00C4" w:rsidRDefault="00B66B6D" w:rsidP="00B66B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2026">
              <w:rPr>
                <w:rFonts w:ascii="Times New Roman" w:hAnsi="Times New Roman"/>
                <w:sz w:val="24"/>
                <w:szCs w:val="24"/>
              </w:rPr>
              <w:t>Стр. 159. Учимся читать выразительно (отрывок), прислать удобным способом.</w:t>
            </w:r>
          </w:p>
        </w:tc>
      </w:tr>
      <w:tr w:rsidR="007E2CC0" w:rsidRPr="004E00C4" w:rsidTr="00B66B6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C0" w:rsidRDefault="007E2CC0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C0" w:rsidRDefault="007E2CC0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C0" w:rsidRPr="004E00C4" w:rsidRDefault="006F4188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C0" w:rsidRPr="00216C4F" w:rsidRDefault="00216C4F" w:rsidP="00216C4F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6C4F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7E2CC0" w:rsidRPr="00216C4F">
              <w:rPr>
                <w:rFonts w:ascii="Times New Roman" w:hAnsi="Times New Roman"/>
                <w:b/>
                <w:i/>
                <w:sz w:val="24"/>
                <w:szCs w:val="24"/>
              </w:rPr>
              <w:t>Я-гражданин</w:t>
            </w:r>
            <w:r w:rsidRPr="00216C4F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7E2CC0" w:rsidRPr="004E00C4" w:rsidRDefault="007E2CC0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C0" w:rsidRPr="004E00C4" w:rsidRDefault="007E2CC0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88" w:rsidRPr="001752C1" w:rsidRDefault="006F4188" w:rsidP="006F4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7E2CC0" w:rsidRPr="004E00C4" w:rsidRDefault="007E2CC0" w:rsidP="006F41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C0" w:rsidRPr="004E00C4" w:rsidRDefault="004B0F47" w:rsidP="00216C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7E2CC0" w:rsidRPr="004E00C4" w:rsidRDefault="007E2CC0" w:rsidP="007E2CC0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sectPr w:rsidR="007E2CC0" w:rsidRPr="004E00C4" w:rsidSect="00B66B6D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34"/>
    <w:rsid w:val="00216C4F"/>
    <w:rsid w:val="004B0F47"/>
    <w:rsid w:val="006F4188"/>
    <w:rsid w:val="007E2CC0"/>
    <w:rsid w:val="00B46A34"/>
    <w:rsid w:val="00B66B6D"/>
    <w:rsid w:val="00BE3DC8"/>
    <w:rsid w:val="00C0628B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8D5A"/>
  <w15:docId w15:val="{9B5CFD64-7F4B-4C80-AA68-1D259A7D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81/start/" TargetMode="External"/><Relationship Id="rId5" Type="http://schemas.openxmlformats.org/officeDocument/2006/relationships/hyperlink" Target="https://resh.edu.ru/subject/lesson/6840/main/237800/" TargetMode="External"/><Relationship Id="rId4" Type="http://schemas.openxmlformats.org/officeDocument/2006/relationships/hyperlink" Target="http://www.myshared.ru/slide/1126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8</cp:revision>
  <dcterms:created xsi:type="dcterms:W3CDTF">2020-11-06T16:25:00Z</dcterms:created>
  <dcterms:modified xsi:type="dcterms:W3CDTF">2020-11-12T16:24:00Z</dcterms:modified>
</cp:coreProperties>
</file>