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0117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A2011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20117">
        <w:rPr>
          <w:rFonts w:ascii="Times New Roman" w:hAnsi="Times New Roman" w:cs="Times New Roman"/>
          <w:b/>
          <w:sz w:val="24"/>
          <w:szCs w:val="24"/>
        </w:rPr>
        <w:t>ндросовка на 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246" w:type="dxa"/>
        <w:tblInd w:w="-572" w:type="dxa"/>
        <w:tblLayout w:type="fixed"/>
        <w:tblLook w:val="04A0"/>
      </w:tblPr>
      <w:tblGrid>
        <w:gridCol w:w="784"/>
        <w:gridCol w:w="910"/>
        <w:gridCol w:w="1821"/>
        <w:gridCol w:w="1843"/>
        <w:gridCol w:w="2525"/>
        <w:gridCol w:w="4394"/>
        <w:gridCol w:w="3969"/>
      </w:tblGrid>
      <w:tr w:rsidR="009F07B7" w:rsidTr="00842739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4C05" w:rsidTr="00842739">
        <w:tc>
          <w:tcPr>
            <w:tcW w:w="784" w:type="dxa"/>
          </w:tcPr>
          <w:p w:rsidR="00264C05" w:rsidRDefault="00264C0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64C05" w:rsidRDefault="00264C0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21" w:type="dxa"/>
          </w:tcPr>
          <w:p w:rsidR="00264C05" w:rsidRPr="00C02193" w:rsidRDefault="00264C05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264C05" w:rsidRDefault="00264C05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64C05" w:rsidRDefault="00264C05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64C05" w:rsidRPr="00DD7E22" w:rsidRDefault="00264C05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525" w:type="dxa"/>
          </w:tcPr>
          <w:p w:rsidR="00264C05" w:rsidRDefault="00264C05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1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4394" w:type="dxa"/>
          </w:tcPr>
          <w:p w:rsidR="00264C05" w:rsidRDefault="00264C05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19.</w:t>
            </w:r>
          </w:p>
          <w:p w:rsidR="00264C05" w:rsidRDefault="00264C05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термины на стр. 44 – выучить!</w:t>
            </w:r>
          </w:p>
          <w:p w:rsidR="00264C05" w:rsidRDefault="00264C05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параграф, рассматриваем иллюстрации. Выполняем в  р. тетради задания   3,4, 6, 7</w:t>
            </w:r>
          </w:p>
        </w:tc>
        <w:tc>
          <w:tcPr>
            <w:tcW w:w="3969" w:type="dxa"/>
          </w:tcPr>
          <w:p w:rsidR="00264C05" w:rsidRDefault="00264C05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19,  ответить на вопросы, р.т.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или  9</w:t>
            </w:r>
          </w:p>
        </w:tc>
      </w:tr>
      <w:tr w:rsidR="002E4B89" w:rsidTr="00842739">
        <w:tc>
          <w:tcPr>
            <w:tcW w:w="784" w:type="dxa"/>
          </w:tcPr>
          <w:p w:rsidR="002E4B89" w:rsidRDefault="002E4B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E4B89" w:rsidRDefault="002E4B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21" w:type="dxa"/>
          </w:tcPr>
          <w:p w:rsidR="002E4B89" w:rsidRDefault="002E4B89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2E4B89" w:rsidRPr="00C02193" w:rsidRDefault="002E4B89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E4B89" w:rsidRPr="00DD7E22" w:rsidRDefault="002E4B89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25" w:type="dxa"/>
          </w:tcPr>
          <w:p w:rsidR="002E4B89" w:rsidRDefault="002E4B89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двигательной (физкультурной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еятельности. Футбол»</w:t>
            </w:r>
          </w:p>
        </w:tc>
        <w:tc>
          <w:tcPr>
            <w:tcW w:w="4394" w:type="dxa"/>
          </w:tcPr>
          <w:p w:rsidR="002E4B89" w:rsidRDefault="002E4B89" w:rsidP="007A07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11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2E4B89" w:rsidRPr="00473474" w:rsidRDefault="0033350F" w:rsidP="007A07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E4B89" w:rsidRPr="001C112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https://resh.edu.ru/subject/lesson/3201/start/</w:t>
              </w:r>
            </w:hyperlink>
          </w:p>
        </w:tc>
        <w:tc>
          <w:tcPr>
            <w:tcW w:w="3969" w:type="dxa"/>
          </w:tcPr>
          <w:p w:rsidR="002E4B89" w:rsidRDefault="002E4B89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11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E4B89" w:rsidTr="00842739">
        <w:tc>
          <w:tcPr>
            <w:tcW w:w="784" w:type="dxa"/>
          </w:tcPr>
          <w:p w:rsidR="002E4B89" w:rsidRDefault="002E4B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E4B89" w:rsidRDefault="002E4B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21" w:type="dxa"/>
          </w:tcPr>
          <w:p w:rsidR="002E4B89" w:rsidRDefault="00CE75AE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ЭОР</w:t>
            </w:r>
          </w:p>
        </w:tc>
        <w:tc>
          <w:tcPr>
            <w:tcW w:w="1843" w:type="dxa"/>
          </w:tcPr>
          <w:p w:rsidR="002E4B89" w:rsidRPr="00DB64BA" w:rsidRDefault="002E4B89" w:rsidP="007A078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2E4B89" w:rsidRPr="00DD7E22" w:rsidRDefault="002E4B89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25" w:type="dxa"/>
          </w:tcPr>
          <w:p w:rsidR="002E4B89" w:rsidRDefault="00CE75AE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4394" w:type="dxa"/>
          </w:tcPr>
          <w:p w:rsidR="002E4B89" w:rsidRDefault="00CE75AE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7.4 учебника прочитать</w:t>
            </w:r>
          </w:p>
          <w:p w:rsidR="00CE75AE" w:rsidRPr="00842739" w:rsidRDefault="0033350F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75AE" w:rsidRPr="008427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https://resh.edu.ru/subject/lesson/7262/start/248758/</w:t>
              </w:r>
            </w:hyperlink>
          </w:p>
          <w:p w:rsidR="00CE75AE" w:rsidRDefault="00CE75AE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39">
              <w:rPr>
                <w:rFonts w:ascii="Times New Roman" w:hAnsi="Times New Roman" w:cs="Times New Roman"/>
                <w:sz w:val="24"/>
                <w:szCs w:val="24"/>
              </w:rPr>
              <w:t>урок посмотреть</w:t>
            </w:r>
          </w:p>
        </w:tc>
        <w:tc>
          <w:tcPr>
            <w:tcW w:w="3969" w:type="dxa"/>
          </w:tcPr>
          <w:p w:rsidR="002E4B89" w:rsidRDefault="00CE75AE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</w:t>
            </w:r>
          </w:p>
        </w:tc>
      </w:tr>
      <w:tr w:rsidR="007A0782" w:rsidTr="00842739">
        <w:tc>
          <w:tcPr>
            <w:tcW w:w="784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21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0782" w:rsidRPr="00DD7E2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525" w:type="dxa"/>
          </w:tcPr>
          <w:p w:rsidR="007A0782" w:rsidRPr="007A0782" w:rsidRDefault="007A0782" w:rsidP="007A0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Различия в употреблении </w:t>
            </w:r>
          </w:p>
          <w:p w:rsidR="007A0782" w:rsidRPr="007A0782" w:rsidRDefault="007A0782" w:rsidP="007A0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Настоящего Совершенного Времени </w:t>
            </w:r>
          </w:p>
          <w:p w:rsidR="007A0782" w:rsidRPr="007A0782" w:rsidRDefault="007A0782" w:rsidP="007A0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7A0782" w:rsidRP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Совершенного Продолженного Времени.</w:t>
            </w:r>
          </w:p>
        </w:tc>
        <w:tc>
          <w:tcPr>
            <w:tcW w:w="4394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Стр.69 таблица. Изучить таблицу и выполнить упражнение 7А, выписав фразы-инструкции в тетрадь.</w:t>
            </w:r>
          </w:p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 упр.8. Используя изученные на предыдущем уроке слова, заполните предложения в тестовом варианте.</w:t>
            </w:r>
          </w:p>
        </w:tc>
        <w:tc>
          <w:tcPr>
            <w:tcW w:w="3969" w:type="dxa"/>
          </w:tcPr>
          <w:p w:rsidR="007A0782" w:rsidRPr="006374FF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 упр.4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7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фразы-инструкции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текст.</w:t>
            </w:r>
          </w:p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7A0782" w:rsidTr="00842739">
        <w:tc>
          <w:tcPr>
            <w:tcW w:w="16246" w:type="dxa"/>
            <w:gridSpan w:val="7"/>
          </w:tcPr>
          <w:p w:rsidR="007A0782" w:rsidRPr="008E42BF" w:rsidRDefault="007A0782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A0782" w:rsidTr="00842739">
        <w:tc>
          <w:tcPr>
            <w:tcW w:w="784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21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A0782" w:rsidRDefault="007A0782" w:rsidP="007A078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525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4394" w:type="dxa"/>
          </w:tcPr>
          <w:p w:rsidR="007A0782" w:rsidRDefault="007A0782" w:rsidP="007A07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на стр. 167.</w:t>
            </w:r>
          </w:p>
          <w:p w:rsidR="007A0782" w:rsidRPr="00A13A15" w:rsidRDefault="007A0782" w:rsidP="007A07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413, 414</w:t>
            </w:r>
          </w:p>
        </w:tc>
        <w:tc>
          <w:tcPr>
            <w:tcW w:w="3969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416. Передать удобным способом.</w:t>
            </w:r>
          </w:p>
        </w:tc>
      </w:tr>
      <w:tr w:rsidR="007A0782" w:rsidTr="00842739">
        <w:tc>
          <w:tcPr>
            <w:tcW w:w="784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821" w:type="dxa"/>
          </w:tcPr>
          <w:p w:rsidR="007A0782" w:rsidRPr="00F84CDB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1843" w:type="dxa"/>
          </w:tcPr>
          <w:p w:rsidR="007A0782" w:rsidRPr="00DB64BA" w:rsidRDefault="007A0782" w:rsidP="007A078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7A0782" w:rsidRPr="009F07B7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25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4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№ 47(а)</w:t>
            </w:r>
          </w:p>
        </w:tc>
        <w:tc>
          <w:tcPr>
            <w:tcW w:w="3969" w:type="dxa"/>
          </w:tcPr>
          <w:p w:rsidR="007A0782" w:rsidRPr="00F84CDB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7A0782" w:rsidTr="00842739">
        <w:tc>
          <w:tcPr>
            <w:tcW w:w="784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7A0782" w:rsidRDefault="007A078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</w:t>
            </w:r>
          </w:p>
        </w:tc>
        <w:tc>
          <w:tcPr>
            <w:tcW w:w="1821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43" w:type="dxa"/>
          </w:tcPr>
          <w:p w:rsidR="007A0782" w:rsidRDefault="007A0782" w:rsidP="007A078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Неверова Л.Н.</w:t>
            </w:r>
          </w:p>
        </w:tc>
        <w:tc>
          <w:tcPr>
            <w:tcW w:w="2525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Симфоническая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394" w:type="dxa"/>
          </w:tcPr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Прослушивание теоретической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ссылкам </w:t>
            </w:r>
            <w:hyperlink r:id="rId7" w:history="1">
              <w:r>
                <w:rPr>
                  <w:rStyle w:val="a5"/>
                </w:rPr>
                <w:t>https://resh.edu.ru/subject/lesson/3181/start/</w:t>
              </w:r>
            </w:hyperlink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https://resh.edu.ru/subject/lesson/3181/start/</w:t>
              </w:r>
            </w:hyperlink>
          </w:p>
          <w:p w:rsidR="007A0782" w:rsidRDefault="007A0782" w:rsidP="007A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782" w:rsidRDefault="007A0782" w:rsidP="007A078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контрольного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В2  по ссылке </w:t>
            </w:r>
            <w:hyperlink r:id="rId9" w:history="1">
              <w:r w:rsidRPr="004129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E61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A503F2"/>
    <w:multiLevelType w:val="hybridMultilevel"/>
    <w:tmpl w:val="6EF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B39FB"/>
    <w:rsid w:val="0020299D"/>
    <w:rsid w:val="002252A9"/>
    <w:rsid w:val="00255115"/>
    <w:rsid w:val="00256E18"/>
    <w:rsid w:val="00264C05"/>
    <w:rsid w:val="002E4B89"/>
    <w:rsid w:val="003304F7"/>
    <w:rsid w:val="0033350F"/>
    <w:rsid w:val="00530BC4"/>
    <w:rsid w:val="00542403"/>
    <w:rsid w:val="005E619E"/>
    <w:rsid w:val="007A0782"/>
    <w:rsid w:val="007E58E8"/>
    <w:rsid w:val="007E7210"/>
    <w:rsid w:val="007E7C3B"/>
    <w:rsid w:val="00842739"/>
    <w:rsid w:val="008E42BF"/>
    <w:rsid w:val="0099351B"/>
    <w:rsid w:val="009F07B7"/>
    <w:rsid w:val="00A20117"/>
    <w:rsid w:val="00C02193"/>
    <w:rsid w:val="00CE75AE"/>
    <w:rsid w:val="00DB64BA"/>
    <w:rsid w:val="00DB7907"/>
    <w:rsid w:val="00DD7E22"/>
    <w:rsid w:val="00E549E8"/>
    <w:rsid w:val="00E84FCC"/>
    <w:rsid w:val="00F84CDB"/>
    <w:rsid w:val="00FA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5AE"/>
    <w:rPr>
      <w:color w:val="0000FF"/>
      <w:u w:val="single"/>
    </w:rPr>
  </w:style>
  <w:style w:type="character" w:customStyle="1" w:styleId="-">
    <w:name w:val="Интернет-ссылка"/>
    <w:rsid w:val="00E549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8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62/start/2487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201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23</cp:revision>
  <cp:lastPrinted>2020-04-13T08:44:00Z</cp:lastPrinted>
  <dcterms:created xsi:type="dcterms:W3CDTF">2020-04-03T12:23:00Z</dcterms:created>
  <dcterms:modified xsi:type="dcterms:W3CDTF">2020-04-13T08:44:00Z</dcterms:modified>
</cp:coreProperties>
</file>