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2" w:rsidRPr="00951AE6" w:rsidRDefault="00DF22B2" w:rsidP="00C418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AE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653E30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proofErr w:type="gramStart"/>
      <w:r w:rsidR="00653E30">
        <w:rPr>
          <w:rFonts w:ascii="Times New Roman" w:eastAsia="Calibri" w:hAnsi="Times New Roman" w:cs="Times New Roman"/>
          <w:b/>
          <w:sz w:val="24"/>
          <w:szCs w:val="24"/>
        </w:rPr>
        <w:t>на  15</w:t>
      </w:r>
      <w:bookmarkStart w:id="0" w:name="_GoBack"/>
      <w:bookmarkEnd w:id="0"/>
      <w:r w:rsidR="00472C54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951AE6">
        <w:rPr>
          <w:rFonts w:ascii="Times New Roman" w:eastAsia="Calibri" w:hAnsi="Times New Roman" w:cs="Times New Roman"/>
          <w:b/>
          <w:sz w:val="24"/>
          <w:szCs w:val="24"/>
        </w:rPr>
        <w:t>.2020</w:t>
      </w:r>
      <w:proofErr w:type="gramEnd"/>
      <w:r w:rsidRPr="00951AE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56"/>
        <w:gridCol w:w="1948"/>
        <w:gridCol w:w="1984"/>
        <w:gridCol w:w="2140"/>
        <w:gridCol w:w="5515"/>
        <w:gridCol w:w="2247"/>
      </w:tblGrid>
      <w:tr w:rsidR="00DF22B2" w:rsidRPr="00B30469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2FE9" w:rsidRPr="00B30469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B2FE9" w:rsidRPr="00B30469" w:rsidRDefault="002B2FE9" w:rsidP="00B3046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B35903" w:rsidP="00B30469">
            <w:pPr>
              <w:pStyle w:val="a5"/>
              <w:spacing w:line="276" w:lineRule="auto"/>
            </w:pPr>
            <w:r w:rsidRPr="00B35903">
              <w:t>«Природа Австралии». Изучение нового материала.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35903" w:rsidRDefault="00B35903" w:rsidP="00B35903">
            <w:pPr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B35903" w:rsidRPr="00B35903" w:rsidRDefault="00B35903" w:rsidP="00B35903">
            <w:pPr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>2. Учебник c. 108-111 упр. 4-6 запись в тетрадь, учить слова упр. 7. Записываем своё чтение задания и ответы на вопросы. Запись в тетрадь ответов.</w:t>
            </w:r>
            <w:r w:rsidR="0046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03"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B35903">
              <w:rPr>
                <w:rFonts w:ascii="Times New Roman" w:hAnsi="Times New Roman"/>
                <w:sz w:val="24"/>
                <w:szCs w:val="24"/>
              </w:rPr>
              <w:t>Rosuchebnik</w:t>
            </w:r>
            <w:proofErr w:type="spellEnd"/>
            <w:r w:rsidRPr="00B35903">
              <w:rPr>
                <w:rFonts w:ascii="Times New Roman" w:hAnsi="Times New Roman"/>
                <w:sz w:val="24"/>
                <w:szCs w:val="24"/>
              </w:rPr>
              <w:t xml:space="preserve"> https://rosuchebnik.ru/kompleks/rainbow/audio/uchebnik7-1/ Прослушивание аудиозаписи и повторение слов.</w:t>
            </w:r>
          </w:p>
          <w:p w:rsidR="002B2FE9" w:rsidRPr="00B30469" w:rsidRDefault="00B35903" w:rsidP="00B359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>Аудиозапись №51,52.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B35903" w:rsidP="00B30469">
            <w:pPr>
              <w:pStyle w:val="a5"/>
              <w:spacing w:line="276" w:lineRule="auto"/>
            </w:pPr>
            <w:r w:rsidRPr="00B35903">
              <w:t xml:space="preserve">Стр. 112-113 упр. 10,2.  письменно. Прислать фотографии выполненных заданий в хорошем качестве на почту или </w:t>
            </w:r>
            <w:proofErr w:type="spellStart"/>
            <w:r w:rsidRPr="00B35903">
              <w:t>ВКонтакте</w:t>
            </w:r>
            <w:proofErr w:type="spellEnd"/>
            <w:r w:rsidRPr="00B35903">
              <w:t>.</w:t>
            </w:r>
          </w:p>
        </w:tc>
      </w:tr>
      <w:tr w:rsidR="002B2FE9" w:rsidRPr="00B30469" w:rsidTr="00EE055F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AB7B0C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7B0C">
              <w:rPr>
                <w:rFonts w:ascii="Times New Roman" w:hAnsi="Times New Roman"/>
                <w:sz w:val="24"/>
                <w:szCs w:val="24"/>
              </w:rPr>
              <w:t>Гидрография Африки.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AB7B0C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7B0C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Учебник. П.23, изучить материал.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AB7B0C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7B0C">
              <w:rPr>
                <w:rFonts w:ascii="Times New Roman" w:hAnsi="Times New Roman"/>
                <w:sz w:val="24"/>
                <w:szCs w:val="24"/>
              </w:rPr>
              <w:t>Учебник. П. 23, вопросы в конце параграфа разобрать устно.</w:t>
            </w:r>
          </w:p>
        </w:tc>
      </w:tr>
      <w:tr w:rsidR="002B2FE9" w:rsidRPr="00B30469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AB7B0C" w:rsidP="00B3046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7B0C">
              <w:rPr>
                <w:rFonts w:ascii="Times New Roman" w:hAnsi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AB7B0C" w:rsidP="00B3046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7B0C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 2. Для тех, кто не имеет возможности подключения: учебник п. 32 упр. 200, 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AB7B0C" w:rsidP="00B3046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7B0C">
              <w:rPr>
                <w:rFonts w:ascii="Times New Roman" w:hAnsi="Times New Roman"/>
                <w:sz w:val="24"/>
                <w:szCs w:val="24"/>
              </w:rPr>
              <w:t>Упр. 205</w:t>
            </w:r>
          </w:p>
        </w:tc>
      </w:tr>
      <w:tr w:rsidR="002B2FE9" w:rsidRPr="00B30469" w:rsidTr="00895ECB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C538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2B2FE9" w:rsidRPr="00B30469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0н-лайн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2B2FE9" w:rsidP="00B3046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B2FE9" w:rsidRPr="00B30469" w:rsidRDefault="002B2FE9" w:rsidP="00B3046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9" w:rsidRPr="00B30469" w:rsidRDefault="00A3332B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4" w:rsidRDefault="00F82A0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2A04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EE7" w:rsidRPr="00B30469" w:rsidRDefault="00A3332B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п.23 рассмотреть, решить №148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82" w:rsidRPr="00B30469" w:rsidRDefault="00A3332B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 повторить, решить №149</w:t>
            </w:r>
          </w:p>
        </w:tc>
      </w:tr>
      <w:tr w:rsidR="00B05644" w:rsidRPr="00B30469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35903" w:rsidP="00695DA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35903" w:rsidRDefault="00B35903" w:rsidP="00B35903">
            <w:pPr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B35903" w:rsidRPr="00B35903" w:rsidRDefault="00B35903" w:rsidP="00B35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903" w:rsidRPr="00B35903" w:rsidRDefault="00B35903" w:rsidP="00B35903">
            <w:pPr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 xml:space="preserve">2. Работа с </w:t>
            </w:r>
            <w:proofErr w:type="spellStart"/>
            <w:r w:rsidRPr="00B35903"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 w:rsidRPr="00B35903">
              <w:rPr>
                <w:rFonts w:ascii="Times New Roman" w:hAnsi="Times New Roman"/>
                <w:sz w:val="24"/>
                <w:szCs w:val="24"/>
              </w:rPr>
              <w:t xml:space="preserve"> https://infourok.ru/prezentaciya-po-tehnologii-tisnenie-po-folge-klass-1116265.html </w:t>
            </w:r>
          </w:p>
          <w:p w:rsidR="00B05644" w:rsidRPr="00B30469" w:rsidRDefault="00B35903" w:rsidP="00B359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>Просмотр презентации, запись конспекта с определениями в тетрадь, просмотр презентации.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35903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5903">
              <w:rPr>
                <w:rFonts w:ascii="Times New Roman" w:hAnsi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B3590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359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644" w:rsidRPr="00B30469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B30469"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469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lastRenderedPageBreak/>
              <w:t>Адамова Г.А.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207C6E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C6E">
              <w:rPr>
                <w:rFonts w:ascii="Times New Roman" w:hAnsi="Times New Roman"/>
                <w:sz w:val="24"/>
                <w:szCs w:val="24"/>
              </w:rPr>
              <w:lastRenderedPageBreak/>
              <w:t>Иран: новый рас-</w:t>
            </w:r>
            <w:r w:rsidRPr="00207C6E">
              <w:rPr>
                <w:rFonts w:ascii="Times New Roman" w:hAnsi="Times New Roman"/>
                <w:sz w:val="24"/>
                <w:szCs w:val="24"/>
              </w:rPr>
              <w:lastRenderedPageBreak/>
              <w:t>цвет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207C6E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ZOOM (ссылка придет по </w:t>
            </w:r>
            <w:proofErr w:type="gramStart"/>
            <w:r w:rsidRPr="00207C6E">
              <w:rPr>
                <w:rFonts w:ascii="Times New Roman" w:hAnsi="Times New Roman"/>
                <w:sz w:val="24"/>
                <w:szCs w:val="24"/>
              </w:rPr>
              <w:t>электрон-ной</w:t>
            </w:r>
            <w:proofErr w:type="gramEnd"/>
            <w:r w:rsidRPr="00207C6E">
              <w:rPr>
                <w:rFonts w:ascii="Times New Roman" w:hAnsi="Times New Roman"/>
                <w:sz w:val="24"/>
                <w:szCs w:val="24"/>
              </w:rPr>
              <w:t xml:space="preserve"> почте). </w:t>
            </w:r>
            <w:r w:rsidRPr="00207C6E">
              <w:rPr>
                <w:rFonts w:ascii="Times New Roman" w:hAnsi="Times New Roman"/>
                <w:sz w:val="24"/>
                <w:szCs w:val="24"/>
              </w:rPr>
              <w:lastRenderedPageBreak/>
              <w:t>Для тех, кто не имеет возможности подключения: учебник п. 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207C6E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21, </w:t>
            </w:r>
            <w:r w:rsidRPr="00207C6E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</w:t>
            </w:r>
          </w:p>
        </w:tc>
      </w:tr>
      <w:tr w:rsidR="00B05644" w:rsidRPr="00B30469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C53809" w:rsidRDefault="00C53809" w:rsidP="00B3046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80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B05644" w:rsidRPr="00C53809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 w:rsidRPr="00C5380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CA4082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B" w:rsidRPr="00B30469" w:rsidRDefault="0060786B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3046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05644" w:rsidRPr="00B30469" w:rsidRDefault="00F97141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 w:rsidR="00C53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C5380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B05644" w:rsidRPr="00B30469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B05644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C5380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951AE6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Default="00B05644" w:rsidP="00B3046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3809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C53809" w:rsidRPr="00C53809" w:rsidRDefault="00C5380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F86C8D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марафон</w:t>
            </w:r>
            <w:r w:rsidR="00F97141" w:rsidRPr="00B3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Default="00EE055F" w:rsidP="00F86C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3046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86C8D" w:rsidRPr="00B30469" w:rsidRDefault="00F86C8D" w:rsidP="00F86C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викторины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4" w:rsidRPr="00B30469" w:rsidRDefault="00C53809" w:rsidP="00B304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C53809" w:rsidRPr="00B30469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9" w:rsidRPr="00B30469" w:rsidRDefault="00C53809" w:rsidP="00C53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9" w:rsidRPr="00D75A53" w:rsidRDefault="00C53809" w:rsidP="00C538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9" w:rsidRPr="00D75A53" w:rsidRDefault="00C53809" w:rsidP="00C538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9" w:rsidRPr="00D75A53" w:rsidRDefault="00C53809" w:rsidP="00C538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9" w:rsidRPr="00D75A53" w:rsidRDefault="00C53809" w:rsidP="00C538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9" w:rsidRPr="00680F09" w:rsidRDefault="00C53809" w:rsidP="00C538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9" w:rsidRPr="00B30469" w:rsidRDefault="00C53809" w:rsidP="00C53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2" w:rsidRPr="00B30469" w:rsidRDefault="00DF22B2" w:rsidP="00B30469">
      <w:pPr>
        <w:rPr>
          <w:rFonts w:ascii="Times New Roman" w:hAnsi="Times New Roman" w:cs="Times New Roman"/>
          <w:sz w:val="24"/>
          <w:szCs w:val="24"/>
        </w:rPr>
      </w:pPr>
    </w:p>
    <w:p w:rsidR="00DF22B2" w:rsidRPr="00B30469" w:rsidRDefault="00DF22B2" w:rsidP="00B30469">
      <w:pPr>
        <w:rPr>
          <w:rFonts w:ascii="Times New Roman" w:hAnsi="Times New Roman" w:cs="Times New Roman"/>
          <w:sz w:val="24"/>
          <w:szCs w:val="24"/>
        </w:rPr>
      </w:pPr>
    </w:p>
    <w:p w:rsidR="00FC04C9" w:rsidRPr="00B30469" w:rsidRDefault="00FC04C9" w:rsidP="00B30469">
      <w:pPr>
        <w:rPr>
          <w:sz w:val="24"/>
          <w:szCs w:val="24"/>
        </w:rPr>
      </w:pPr>
    </w:p>
    <w:sectPr w:rsidR="00FC04C9" w:rsidRPr="00B30469" w:rsidSect="00DF22B2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5F" w:rsidRDefault="00EE055F" w:rsidP="00EE055F">
      <w:pPr>
        <w:spacing w:after="0" w:line="240" w:lineRule="auto"/>
      </w:pPr>
      <w:r>
        <w:separator/>
      </w:r>
    </w:p>
  </w:endnote>
  <w:end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F" w:rsidRDefault="00EE05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5F" w:rsidRDefault="00EE055F" w:rsidP="00EE055F">
      <w:pPr>
        <w:spacing w:after="0" w:line="240" w:lineRule="auto"/>
      </w:pPr>
      <w:r>
        <w:separator/>
      </w:r>
    </w:p>
  </w:footnote>
  <w:foot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B"/>
    <w:rsid w:val="00047292"/>
    <w:rsid w:val="000B6796"/>
    <w:rsid w:val="00127011"/>
    <w:rsid w:val="00207C6E"/>
    <w:rsid w:val="0023380B"/>
    <w:rsid w:val="002622A1"/>
    <w:rsid w:val="002B2FE9"/>
    <w:rsid w:val="0046190A"/>
    <w:rsid w:val="00472C54"/>
    <w:rsid w:val="005868B3"/>
    <w:rsid w:val="00604CD2"/>
    <w:rsid w:val="0060786B"/>
    <w:rsid w:val="00632ED4"/>
    <w:rsid w:val="00653E30"/>
    <w:rsid w:val="00695DA4"/>
    <w:rsid w:val="006E02C9"/>
    <w:rsid w:val="006E622B"/>
    <w:rsid w:val="00740774"/>
    <w:rsid w:val="007C5F3C"/>
    <w:rsid w:val="00895ECB"/>
    <w:rsid w:val="00945EE7"/>
    <w:rsid w:val="009466AF"/>
    <w:rsid w:val="00951AE6"/>
    <w:rsid w:val="00997A97"/>
    <w:rsid w:val="00A3332B"/>
    <w:rsid w:val="00A93CE2"/>
    <w:rsid w:val="00AA6C54"/>
    <w:rsid w:val="00AB7B0C"/>
    <w:rsid w:val="00B05644"/>
    <w:rsid w:val="00B075CF"/>
    <w:rsid w:val="00B30469"/>
    <w:rsid w:val="00B35903"/>
    <w:rsid w:val="00BD4CDF"/>
    <w:rsid w:val="00C418ED"/>
    <w:rsid w:val="00C53809"/>
    <w:rsid w:val="00CA4082"/>
    <w:rsid w:val="00DF22B2"/>
    <w:rsid w:val="00E16290"/>
    <w:rsid w:val="00E27CEB"/>
    <w:rsid w:val="00EB2E79"/>
    <w:rsid w:val="00EC4487"/>
    <w:rsid w:val="00ED10DE"/>
    <w:rsid w:val="00EE055F"/>
    <w:rsid w:val="00F3309B"/>
    <w:rsid w:val="00F82A04"/>
    <w:rsid w:val="00F86C8D"/>
    <w:rsid w:val="00F97141"/>
    <w:rsid w:val="00FC04C9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0085"/>
  <w15:docId w15:val="{8EDC0A9E-D969-450D-BA98-0D1D252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2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55F"/>
  </w:style>
  <w:style w:type="paragraph" w:styleId="a8">
    <w:name w:val="footer"/>
    <w:basedOn w:val="a"/>
    <w:link w:val="a9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37</cp:revision>
  <dcterms:created xsi:type="dcterms:W3CDTF">2020-11-06T16:21:00Z</dcterms:created>
  <dcterms:modified xsi:type="dcterms:W3CDTF">2020-12-12T19:01:00Z</dcterms:modified>
</cp:coreProperties>
</file>