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2B2" w:rsidRPr="004E00C4" w:rsidRDefault="00DF22B2" w:rsidP="0086375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00C4">
        <w:rPr>
          <w:rFonts w:ascii="Times New Roman" w:eastAsia="Calibri" w:hAnsi="Times New Roman" w:cs="Times New Roman"/>
          <w:b/>
          <w:sz w:val="24"/>
          <w:szCs w:val="24"/>
        </w:rPr>
        <w:t>Расписа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ние занятий для обучающихся 7 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класса ГБОУ СОШ с.</w:t>
      </w:r>
      <w:r w:rsidR="00B075CF">
        <w:rPr>
          <w:rFonts w:ascii="Times New Roman" w:eastAsia="Calibri" w:hAnsi="Times New Roman" w:cs="Times New Roman"/>
          <w:b/>
          <w:sz w:val="24"/>
          <w:szCs w:val="24"/>
        </w:rPr>
        <w:t xml:space="preserve"> Андросовка на 17</w:t>
      </w:r>
      <w:r>
        <w:rPr>
          <w:rFonts w:ascii="Times New Roman" w:eastAsia="Calibri" w:hAnsi="Times New Roman" w:cs="Times New Roman"/>
          <w:b/>
          <w:sz w:val="24"/>
          <w:szCs w:val="24"/>
        </w:rPr>
        <w:t>.11</w:t>
      </w:r>
      <w:r w:rsidRPr="004E00C4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95"/>
        <w:gridCol w:w="1445"/>
        <w:gridCol w:w="1842"/>
        <w:gridCol w:w="1926"/>
        <w:gridCol w:w="2005"/>
        <w:gridCol w:w="5141"/>
        <w:gridCol w:w="2835"/>
      </w:tblGrid>
      <w:tr w:rsidR="00DF22B2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2B2" w:rsidRPr="004E00C4" w:rsidRDefault="00DF22B2" w:rsidP="00770DB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8.40-9.1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86375E" w:rsidRPr="004E00C4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 xml:space="preserve">«Выражения LIKES </w:t>
            </w:r>
            <w:proofErr w:type="spellStart"/>
            <w:r>
              <w:t>and</w:t>
            </w:r>
            <w:proofErr w:type="spellEnd"/>
            <w:r>
              <w:t xml:space="preserve"> DISLIKES». </w:t>
            </w:r>
            <w:proofErr w:type="spellStart"/>
            <w:r>
              <w:t>Аудирование</w:t>
            </w:r>
            <w:proofErr w:type="spellEnd"/>
            <w:r>
              <w:t xml:space="preserve">. </w:t>
            </w:r>
            <w:proofErr w:type="spellStart"/>
            <w:r>
              <w:t>Аудирование</w:t>
            </w:r>
            <w:proofErr w:type="spellEnd"/>
            <w:r>
              <w:t xml:space="preserve"> песни. Тренировочные упражнения в настоящем совершенном времени. Неправильные глаголы (три формы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 xml:space="preserve">1. ZOOM (ссылка придет по электронной почте). 2. Интернет-ресурс </w:t>
            </w:r>
            <w:proofErr w:type="spellStart"/>
            <w:r>
              <w:t>Rosuchebnik</w:t>
            </w:r>
            <w:proofErr w:type="spellEnd"/>
            <w:r>
              <w:t xml:space="preserve"> </w:t>
            </w:r>
            <w:hyperlink r:id="rId4" w:history="1">
              <w:r w:rsidRPr="00420090">
                <w:rPr>
                  <w:rStyle w:val="a4"/>
                </w:rPr>
                <w:t>https://rosuchebnik.ru/kompleks/rainbow/audio/uchebnik7-1/</w:t>
              </w:r>
            </w:hyperlink>
            <w:r>
              <w:t xml:space="preserve"> Прослушивание аудиозаписи и повторение слов. (переходим по ссылке, находим аудиозапись № 30 к стр. 68 упр. 5.). Учебник c. 66 упр. 1-2 запись в тетрадь, учить слова упр. 5. Выписываем задание с переводом и объяснением. 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 xml:space="preserve">c. 68 упр. 3-4 запись в тетрадь, учить слова упр.5. Выписываем задание с переводом и объяснением. Упр. 3 необходимо записать аудиозапись «что ты чувствуешь из-за этого?». Прислать фотографии выполненных 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E" w:rsidRPr="004E00C4" w:rsidTr="0086375E">
        <w:trPr>
          <w:trHeight w:val="85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Географическая оболочка. Зональность географической оболочки.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997A97" w:rsidRDefault="0086375E" w:rsidP="0086375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97A9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 w:rsidRPr="00997A97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97A97">
              <w:rPr>
                <w:rFonts w:ascii="Times New Roman" w:eastAsia="Times New Roman" w:hAnsi="Times New Roman"/>
                <w:sz w:val="24"/>
                <w:szCs w:val="24"/>
              </w:rPr>
              <w:t>Учебник. П.14-15, изучить, работа с картами атласа.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П.14-15, вопросы в конце параграфов.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109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116 задания в блоке «От теории к практике» прислать на почту</w:t>
            </w: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E00C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Неверова Л.Н.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ED10D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причастиями.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ED10DE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10D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75E" w:rsidRPr="00ED10DE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26, упр. 153,154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</w:rPr>
              <w:t>Упр. 155</w:t>
            </w:r>
          </w:p>
        </w:tc>
      </w:tr>
      <w:tr w:rsidR="0086375E" w:rsidRPr="004E00C4" w:rsidTr="0086375E">
        <w:tc>
          <w:tcPr>
            <w:tcW w:w="15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ОБЕД 10.50-11.2</w:t>
            </w:r>
            <w:r w:rsidRPr="004E00C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11.20-11.5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0н-лайн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Геометрия</w:t>
            </w:r>
          </w:p>
          <w:p w:rsidR="0086375E" w:rsidRPr="004E00C4" w:rsidRDefault="0086375E" w:rsidP="0086375E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Медианы,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биссектрисы ,высоты треугольника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ED10DE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ZOOM</w:t>
            </w:r>
            <w:r w:rsidRPr="00ED10D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75E" w:rsidRPr="004E00C4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п. читать, решить №101,102.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№103</w:t>
            </w: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>«Конструирование швейных изделий»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 xml:space="preserve">1. ZOOM (ссылка придет по электронной почте). 2. Работа с </w:t>
            </w:r>
            <w:proofErr w:type="spellStart"/>
            <w:r>
              <w:t>интернет-ресурсом</w:t>
            </w:r>
            <w:proofErr w:type="spellEnd"/>
            <w:r>
              <w:t xml:space="preserve"> https://videouroki.net/razrabotki/priezientatsiia-k-uroku-fghos-7-klass-kostruirovaniie-shvieinykh-izdielii.html Запись конспекта с определениями в тетрадь, просмотр презентации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pStyle w:val="a5"/>
            </w:pPr>
            <w:r>
              <w:t xml:space="preserve">Перечислить, какие профессии предполагают использование юбки как обязательный вид спецодежды. Выполни рисунки этой одежды. Найдите исторические сведения о юбке. Прислать фотографии выполненных заданий в хорошем качестве на почту или </w:t>
            </w:r>
            <w:proofErr w:type="spellStart"/>
            <w:r>
              <w:t>ВКонтакте</w:t>
            </w:r>
            <w:proofErr w:type="spellEnd"/>
            <w:r>
              <w:t>.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E" w:rsidRPr="004E00C4" w:rsidTr="0086375E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</w:t>
            </w:r>
            <w:r w:rsidRPr="004E00C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Адамова Г.А.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22A1"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proofErr w:type="spellStart"/>
            <w:r w:rsidRPr="002622A1">
              <w:rPr>
                <w:rFonts w:ascii="Times New Roman" w:hAnsi="Times New Roman"/>
                <w:sz w:val="24"/>
                <w:szCs w:val="24"/>
              </w:rPr>
              <w:t>Посполитая</w:t>
            </w:r>
            <w:proofErr w:type="spellEnd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2622A1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 w:rsidRPr="002622A1">
              <w:rPr>
                <w:rFonts w:ascii="Times New Roman" w:hAnsi="Times New Roman"/>
                <w:sz w:val="24"/>
                <w:szCs w:val="24"/>
              </w:rPr>
              <w:t>ZOOM (ссылка придет по электронной почте).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22A1"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стр. 70-71, карта стр. 46-47 изучить.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622A1">
              <w:rPr>
                <w:rFonts w:ascii="Times New Roman" w:hAnsi="Times New Roman"/>
                <w:sz w:val="24"/>
                <w:szCs w:val="24"/>
              </w:rPr>
              <w:t>Учебник стр. 70-71, ответить на вопросы</w:t>
            </w:r>
          </w:p>
        </w:tc>
      </w:tr>
      <w:tr w:rsidR="0086375E" w:rsidRPr="004E00C4" w:rsidTr="0086375E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86375E" w:rsidRDefault="0086375E" w:rsidP="0086375E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375E">
              <w:rPr>
                <w:rFonts w:ascii="Times New Roman" w:hAnsi="Times New Roman"/>
                <w:b/>
                <w:i/>
                <w:sz w:val="24"/>
                <w:szCs w:val="24"/>
              </w:rPr>
              <w:t>Внеурочная деятельность «Проект»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ED10DE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10D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и обработка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E" w:rsidRPr="004E00C4" w:rsidTr="0086375E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14.30-15.00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Куйбышев-запасная столица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ED10DE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ED10DE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ED10DE"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86375E" w:rsidRPr="006E622B" w:rsidRDefault="0086375E" w:rsidP="0086375E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видео (передано по электронной почте)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75E" w:rsidRPr="004E00C4" w:rsidTr="0086375E">
        <w:trPr>
          <w:trHeight w:val="76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Молочкова И.В.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D75A53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680F09" w:rsidRDefault="0086375E" w:rsidP="0086375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75E" w:rsidRPr="004E00C4" w:rsidRDefault="0086375E" w:rsidP="008637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22B2" w:rsidRDefault="00DF22B2" w:rsidP="00DF22B2"/>
    <w:p w:rsidR="00DF22B2" w:rsidRDefault="00DF22B2" w:rsidP="00DF22B2"/>
    <w:p w:rsidR="00FC04C9" w:rsidRDefault="00FC04C9"/>
    <w:sectPr w:rsidR="00FC04C9" w:rsidSect="0086375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CEB"/>
    <w:rsid w:val="0023380B"/>
    <w:rsid w:val="002622A1"/>
    <w:rsid w:val="006E622B"/>
    <w:rsid w:val="0086375E"/>
    <w:rsid w:val="00895ECB"/>
    <w:rsid w:val="009466AF"/>
    <w:rsid w:val="00997A97"/>
    <w:rsid w:val="00B075CF"/>
    <w:rsid w:val="00BD4CDF"/>
    <w:rsid w:val="00DF22B2"/>
    <w:rsid w:val="00E16290"/>
    <w:rsid w:val="00E27CEB"/>
    <w:rsid w:val="00EC4487"/>
    <w:rsid w:val="00ED10DE"/>
    <w:rsid w:val="00FC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7965"/>
  <w15:docId w15:val="{BD4564B4-2B6D-41CE-BF39-9684329E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22B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F22B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BD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uchebnik.ru/kompleks/rainbow/audio/uchebnik7-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ANDROS</dc:creator>
  <cp:keywords/>
  <dc:description/>
  <cp:lastModifiedBy>Irina</cp:lastModifiedBy>
  <cp:revision>19</cp:revision>
  <dcterms:created xsi:type="dcterms:W3CDTF">2020-11-06T16:21:00Z</dcterms:created>
  <dcterms:modified xsi:type="dcterms:W3CDTF">2020-11-14T17:44:00Z</dcterms:modified>
</cp:coreProperties>
</file>