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65" w:rsidRPr="00470220" w:rsidRDefault="00616865" w:rsidP="005D54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220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</w:t>
      </w:r>
      <w:r w:rsidR="006C5FF7" w:rsidRPr="00470220">
        <w:rPr>
          <w:rFonts w:ascii="Times New Roman" w:eastAsia="Calibri" w:hAnsi="Times New Roman" w:cs="Times New Roman"/>
          <w:b/>
          <w:sz w:val="24"/>
          <w:szCs w:val="24"/>
        </w:rPr>
        <w:t>сса ГБОУ СОШ с. Андросовка на 18</w:t>
      </w:r>
      <w:r w:rsidRPr="00470220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1597"/>
        <w:gridCol w:w="1593"/>
        <w:gridCol w:w="1788"/>
        <w:gridCol w:w="153"/>
        <w:gridCol w:w="1943"/>
        <w:gridCol w:w="30"/>
        <w:gridCol w:w="4274"/>
        <w:gridCol w:w="3686"/>
      </w:tblGrid>
      <w:tr w:rsidR="00616865" w:rsidRPr="00470220" w:rsidTr="005D540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70220" w:rsidRDefault="00616865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20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70220" w:rsidRDefault="00616865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2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70220" w:rsidRDefault="00616865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20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70220" w:rsidRDefault="00616865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20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70220" w:rsidRDefault="00616865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20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70220" w:rsidRDefault="00616865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20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70220" w:rsidRDefault="00616865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2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D5404" w:rsidRPr="00470220" w:rsidTr="005D540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D75A53" w:rsidRDefault="005D5404" w:rsidP="005D54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D75A53" w:rsidRDefault="005D5404" w:rsidP="005D540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D75A53" w:rsidRDefault="005D5404" w:rsidP="005D540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D75A53" w:rsidRDefault="005D5404" w:rsidP="005D54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D75A53" w:rsidRDefault="005D5404" w:rsidP="005D54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404" w:rsidRPr="00470220" w:rsidTr="005D540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Он-</w:t>
            </w:r>
            <w:bookmarkStart w:id="0" w:name="_GoBack"/>
            <w:bookmarkEnd w:id="0"/>
            <w:proofErr w:type="spellStart"/>
            <w:r w:rsidRPr="0047022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7022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5D5404" w:rsidRDefault="005D5404" w:rsidP="005D5404">
            <w:pPr>
              <w:spacing w:after="16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5404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«ФФГ» (финансовая грамотность)</w:t>
            </w:r>
          </w:p>
          <w:p w:rsidR="005D5404" w:rsidRPr="00470220" w:rsidRDefault="005D5404" w:rsidP="005D540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Что такое налоги и почему мы их должны платить?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7022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D5404" w:rsidRPr="00470220" w:rsidRDefault="005D5404" w:rsidP="005D540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электронное учебное пособие, 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2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 xml:space="preserve">Задания к теме 1 (см. АСУ РСО)- ответы выслать </w:t>
            </w:r>
          </w:p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 xml:space="preserve"> любым удобным способом</w:t>
            </w:r>
          </w:p>
        </w:tc>
      </w:tr>
      <w:tr w:rsidR="005D5404" w:rsidRPr="00470220" w:rsidTr="005D540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7022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7022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CA5AA2" w:rsidRDefault="005D5404" w:rsidP="005D540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A5AA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A5AA2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D5404" w:rsidRPr="00470220" w:rsidRDefault="005D5404" w:rsidP="005D5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будет выложена на сайте АСУ РСО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5D5404" w:rsidRPr="00470220" w:rsidTr="005D540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7022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7022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причастиями.</w:t>
            </w:r>
          </w:p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7022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D5404" w:rsidRPr="00470220" w:rsidRDefault="005D5404" w:rsidP="005D5404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П. 26, упр. 156, записать в словарик слова, придумать и записать с ними предложения.</w:t>
            </w:r>
          </w:p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Упр. 157</w:t>
            </w:r>
          </w:p>
        </w:tc>
      </w:tr>
      <w:tr w:rsidR="005D5404" w:rsidRPr="00470220" w:rsidTr="005D5404">
        <w:tc>
          <w:tcPr>
            <w:tcW w:w="1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04" w:rsidRPr="00470220" w:rsidRDefault="005D5404" w:rsidP="005D540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20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5D5404" w:rsidRPr="00470220" w:rsidTr="005D540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7022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7022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5D5404" w:rsidRPr="00470220" w:rsidRDefault="005D5404" w:rsidP="005D540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7022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 учебник стр. 45-49 , </w:t>
            </w:r>
            <w:r w:rsidRPr="00470220">
              <w:rPr>
                <w:rFonts w:ascii="Times New Roman" w:hAnsi="Times New Roman"/>
                <w:sz w:val="24"/>
                <w:szCs w:val="24"/>
              </w:rPr>
              <w:lastRenderedPageBreak/>
              <w:t>вопросы, задания 1-3 или задания «В классе и дома» стр. 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lastRenderedPageBreak/>
              <w:t>Параграф 5,  изучить стр. 49</w:t>
            </w:r>
          </w:p>
          <w:p w:rsidR="005D5404" w:rsidRDefault="005D5404" w:rsidP="005D540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Выполнить задания интерактивной тетради по</w:t>
            </w:r>
          </w:p>
          <w:p w:rsidR="005D5404" w:rsidRPr="00470220" w:rsidRDefault="005D5404" w:rsidP="005D540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 xml:space="preserve"> ссылке </w:t>
            </w:r>
            <w:hyperlink r:id="rId4" w:history="1">
              <w:r w:rsidRPr="0047022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https://edu.skysmart.ru/student/zahunixusu</w:t>
              </w:r>
            </w:hyperlink>
          </w:p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или стр.  48-49 задания  4-7</w:t>
            </w:r>
          </w:p>
        </w:tc>
      </w:tr>
      <w:tr w:rsidR="005D5404" w:rsidRPr="00470220" w:rsidTr="005D540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7022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7022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220"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 w:rsidRPr="00470220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«Способы двигательной (физкультурной) деятельности. Футбол»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7022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D5404" w:rsidRPr="00470220" w:rsidRDefault="005D5404" w:rsidP="005D5404">
            <w:pPr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 xml:space="preserve">Посмотреть основную часть урока 11, РЭШ, физическая культура, 7 </w:t>
            </w:r>
            <w:proofErr w:type="spellStart"/>
            <w:r w:rsidRPr="0047022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702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4702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https://resh.edu.ru/subject/lesson/3201/start/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Выполнить тренировочные задания в РЭШ (урок 11) Выполнить тренировочные задания в РЭШ (урок 11)</w:t>
            </w:r>
          </w:p>
        </w:tc>
      </w:tr>
      <w:tr w:rsidR="005D5404" w:rsidRPr="00470220" w:rsidTr="005D540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7022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7022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220"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 w:rsidRPr="00470220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pStyle w:val="a5"/>
            </w:pPr>
            <w:r w:rsidRPr="00470220">
              <w:t>«Как использовать словари».</w:t>
            </w:r>
          </w:p>
          <w:p w:rsidR="005D5404" w:rsidRPr="00470220" w:rsidRDefault="005D5404" w:rsidP="005D5404">
            <w:pPr>
              <w:pStyle w:val="a5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7022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7022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D5404" w:rsidRPr="00470220" w:rsidRDefault="005D5404" w:rsidP="005D5404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220">
              <w:rPr>
                <w:rFonts w:ascii="Times New Roman" w:hAnsi="Times New Roman"/>
                <w:sz w:val="24"/>
                <w:szCs w:val="24"/>
              </w:rPr>
              <w:t xml:space="preserve">2 Интернет-ресурс </w:t>
            </w:r>
            <w:proofErr w:type="spellStart"/>
            <w:r w:rsidRPr="00470220">
              <w:rPr>
                <w:rFonts w:ascii="Times New Roman" w:hAnsi="Times New Roman"/>
                <w:sz w:val="24"/>
                <w:szCs w:val="24"/>
              </w:rPr>
              <w:t>Rosuchebnik</w:t>
            </w:r>
            <w:proofErr w:type="spellEnd"/>
            <w:r w:rsidRPr="00470220">
              <w:rPr>
                <w:rFonts w:ascii="Times New Roman" w:hAnsi="Times New Roman"/>
                <w:sz w:val="24"/>
                <w:szCs w:val="24"/>
              </w:rPr>
              <w:t xml:space="preserve"> https://rosuchebnik.ru/kompleks/rainbow/audio/uchebnik7-1/ Прослушивание аудиозаписи и повторение слов. (переходим по ссылке, находим аудиозапись к стр. 71 упр. 1.). Учебник c. 71-74 упр. 1-2 запись в тетрадь, упр. 3 устно (запись аудиозаписи и отправка учителю, (рассказать о том, какие номера соотнесли с буквами), учить слова. Выписываем задание с переводом и объяснением.</w:t>
            </w:r>
          </w:p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pStyle w:val="a5"/>
            </w:pPr>
            <w:r w:rsidRPr="00470220">
              <w:t xml:space="preserve">упр. 5 стр. 73. </w:t>
            </w:r>
          </w:p>
          <w:p w:rsidR="005D5404" w:rsidRDefault="005D5404" w:rsidP="005D5404">
            <w:pPr>
              <w:pStyle w:val="a5"/>
            </w:pPr>
            <w:r w:rsidRPr="00470220">
              <w:t xml:space="preserve">Повторение правил. </w:t>
            </w:r>
          </w:p>
          <w:p w:rsidR="005D5404" w:rsidRDefault="005D5404" w:rsidP="005D5404">
            <w:pPr>
              <w:pStyle w:val="a5"/>
            </w:pPr>
            <w:r w:rsidRPr="00470220">
              <w:t xml:space="preserve">Выписываем задание с переводом и объяснением. </w:t>
            </w:r>
          </w:p>
          <w:p w:rsidR="005D5404" w:rsidRDefault="005D5404" w:rsidP="005D5404">
            <w:pPr>
              <w:pStyle w:val="a5"/>
            </w:pPr>
            <w:r w:rsidRPr="00470220">
              <w:t>Прислать фотографии выполненных заданий</w:t>
            </w:r>
          </w:p>
          <w:p w:rsidR="005D5404" w:rsidRPr="00470220" w:rsidRDefault="005D5404" w:rsidP="005D5404">
            <w:pPr>
              <w:pStyle w:val="a5"/>
            </w:pPr>
            <w:r w:rsidRPr="00470220">
              <w:t xml:space="preserve"> в хорошем качестве на почту или </w:t>
            </w:r>
            <w:proofErr w:type="spellStart"/>
            <w:r w:rsidRPr="00470220">
              <w:t>ВКонтакте</w:t>
            </w:r>
            <w:proofErr w:type="spellEnd"/>
          </w:p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404" w:rsidRPr="00470220" w:rsidTr="005D540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D75A53" w:rsidRDefault="005D5404" w:rsidP="005D54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D75A53" w:rsidRDefault="005D5404" w:rsidP="005D54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D75A53" w:rsidRDefault="005D5404" w:rsidP="005D54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D75A53" w:rsidRDefault="005D5404" w:rsidP="005D54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680F09" w:rsidRDefault="005D5404" w:rsidP="005D54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4" w:rsidRPr="00470220" w:rsidRDefault="005D5404" w:rsidP="005D54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6865" w:rsidRPr="00470220" w:rsidRDefault="00616865" w:rsidP="00616865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FC04C9" w:rsidRPr="00470220" w:rsidRDefault="00FC04C9" w:rsidP="00470220">
      <w:pPr>
        <w:rPr>
          <w:rFonts w:ascii="Times New Roman" w:hAnsi="Times New Roman" w:cs="Times New Roman"/>
          <w:sz w:val="24"/>
          <w:szCs w:val="24"/>
        </w:rPr>
      </w:pPr>
    </w:p>
    <w:sectPr w:rsidR="00FC04C9" w:rsidRPr="00470220" w:rsidSect="006168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81"/>
    <w:rsid w:val="00340F76"/>
    <w:rsid w:val="003D3BC9"/>
    <w:rsid w:val="00470220"/>
    <w:rsid w:val="005D5404"/>
    <w:rsid w:val="00616865"/>
    <w:rsid w:val="006C5FF7"/>
    <w:rsid w:val="0095100A"/>
    <w:rsid w:val="00B905F7"/>
    <w:rsid w:val="00CA5AA2"/>
    <w:rsid w:val="00CD1281"/>
    <w:rsid w:val="00D641FF"/>
    <w:rsid w:val="00FC04C9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FE2D"/>
  <w15:docId w15:val="{CE829345-984E-4898-A4EF-0C89B401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8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686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F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201/start/" TargetMode="External"/><Relationship Id="rId4" Type="http://schemas.openxmlformats.org/officeDocument/2006/relationships/hyperlink" Target="https://edu.skysmart.ru/student/zahunixu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17</cp:revision>
  <dcterms:created xsi:type="dcterms:W3CDTF">2020-11-06T16:23:00Z</dcterms:created>
  <dcterms:modified xsi:type="dcterms:W3CDTF">2020-11-14T17:46:00Z</dcterms:modified>
</cp:coreProperties>
</file>