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CC0" w:rsidRPr="004E00C4" w:rsidRDefault="007E2CC0" w:rsidP="00E4452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00C4">
        <w:rPr>
          <w:rFonts w:ascii="Times New Roman" w:eastAsia="Calibri" w:hAnsi="Times New Roman" w:cs="Times New Roman"/>
          <w:b/>
          <w:sz w:val="24"/>
          <w:szCs w:val="24"/>
        </w:rPr>
        <w:t>Расписа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ние занятий для обучающихся 7 </w:t>
      </w:r>
      <w:r w:rsidRPr="004E00C4">
        <w:rPr>
          <w:rFonts w:ascii="Times New Roman" w:eastAsia="Calibri" w:hAnsi="Times New Roman" w:cs="Times New Roman"/>
          <w:b/>
          <w:sz w:val="24"/>
          <w:szCs w:val="24"/>
        </w:rPr>
        <w:t>класса ГБОУ СОШ с.</w:t>
      </w:r>
      <w:r w:rsidR="00840BA1">
        <w:rPr>
          <w:rFonts w:ascii="Times New Roman" w:eastAsia="Calibri" w:hAnsi="Times New Roman" w:cs="Times New Roman"/>
          <w:b/>
          <w:sz w:val="24"/>
          <w:szCs w:val="24"/>
        </w:rPr>
        <w:t xml:space="preserve"> Андросовка на 18</w:t>
      </w:r>
      <w:r w:rsidR="006B5254">
        <w:rPr>
          <w:rFonts w:ascii="Times New Roman" w:eastAsia="Calibri" w:hAnsi="Times New Roman" w:cs="Times New Roman"/>
          <w:b/>
          <w:sz w:val="24"/>
          <w:szCs w:val="24"/>
        </w:rPr>
        <w:t>.12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E00C4">
        <w:rPr>
          <w:rFonts w:ascii="Times New Roman" w:eastAsia="Calibri" w:hAnsi="Times New Roman" w:cs="Times New Roman"/>
          <w:b/>
          <w:sz w:val="24"/>
          <w:szCs w:val="24"/>
        </w:rPr>
        <w:t>2020 г.</w:t>
      </w:r>
    </w:p>
    <w:tbl>
      <w:tblPr>
        <w:tblStyle w:val="a3"/>
        <w:tblW w:w="1577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1"/>
        <w:gridCol w:w="810"/>
        <w:gridCol w:w="1721"/>
        <w:gridCol w:w="1984"/>
        <w:gridCol w:w="1701"/>
        <w:gridCol w:w="4111"/>
        <w:gridCol w:w="4742"/>
      </w:tblGrid>
      <w:tr w:rsidR="00CE44D3" w:rsidRPr="001B6C43" w:rsidTr="001B6C43">
        <w:trPr>
          <w:trHeight w:val="14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C0" w:rsidRPr="001B6C43" w:rsidRDefault="007E2CC0" w:rsidP="001B6C4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6C43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C0" w:rsidRPr="001B6C43" w:rsidRDefault="007E2CC0" w:rsidP="001B6C4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6C4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C0" w:rsidRPr="001B6C43" w:rsidRDefault="007E2CC0" w:rsidP="001B6C4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6C43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C0" w:rsidRPr="001B6C43" w:rsidRDefault="007E2CC0" w:rsidP="001B6C4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6C43"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C0" w:rsidRPr="001B6C43" w:rsidRDefault="007E2CC0" w:rsidP="001B6C4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6C43"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C0" w:rsidRPr="001B6C43" w:rsidRDefault="007E2CC0" w:rsidP="001B6C4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6C43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C0" w:rsidRPr="001B6C43" w:rsidRDefault="007E2CC0" w:rsidP="001B6C4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6C43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44523" w:rsidRPr="001B6C43" w:rsidTr="001B6C43">
        <w:trPr>
          <w:trHeight w:val="14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1B6C43" w:rsidRDefault="00E44523" w:rsidP="00E445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D75A53" w:rsidRDefault="00E44523" w:rsidP="00E4452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D75A53" w:rsidRDefault="00E44523" w:rsidP="00E44523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D75A53" w:rsidRDefault="00E44523" w:rsidP="00E44523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Молочкова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D75A53" w:rsidRDefault="00E44523" w:rsidP="00E4452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D75A53" w:rsidRDefault="00E44523" w:rsidP="00E4452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1B6C43" w:rsidRDefault="00E44523" w:rsidP="00E445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4523" w:rsidRPr="001B6C43" w:rsidTr="001B6C43">
        <w:trPr>
          <w:trHeight w:val="14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23" w:rsidRPr="001B6C43" w:rsidRDefault="00E44523" w:rsidP="00E445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23" w:rsidRPr="001B6C43" w:rsidRDefault="00E44523" w:rsidP="00E445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C43">
              <w:rPr>
                <w:rFonts w:ascii="Times New Roman" w:hAnsi="Times New Roman"/>
                <w:sz w:val="24"/>
                <w:szCs w:val="24"/>
              </w:rPr>
              <w:t>8.40-9.10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1B6C43" w:rsidRDefault="00E44523" w:rsidP="00E44523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C43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1B6C43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1B6C43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1B6C43" w:rsidRDefault="00E44523" w:rsidP="00E44523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6C43">
              <w:rPr>
                <w:rFonts w:ascii="Times New Roman" w:hAnsi="Times New Roman"/>
                <w:sz w:val="24"/>
                <w:szCs w:val="24"/>
              </w:rPr>
              <w:t>Английский  язык</w:t>
            </w:r>
            <w:proofErr w:type="gramEnd"/>
          </w:p>
          <w:p w:rsidR="00E44523" w:rsidRPr="001B6C43" w:rsidRDefault="00E44523" w:rsidP="00E44523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C43">
              <w:rPr>
                <w:rFonts w:ascii="Times New Roman" w:hAnsi="Times New Roman"/>
                <w:sz w:val="24"/>
                <w:szCs w:val="24"/>
              </w:rPr>
              <w:t>Терёхин</w:t>
            </w:r>
            <w:proofErr w:type="spellEnd"/>
            <w:r w:rsidRPr="001B6C43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1B6C43" w:rsidRDefault="00E44523" w:rsidP="00E445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C43">
              <w:rPr>
                <w:rFonts w:ascii="Times New Roman" w:hAnsi="Times New Roman"/>
                <w:sz w:val="24"/>
                <w:szCs w:val="24"/>
              </w:rPr>
              <w:t>«Фразовый глагол «</w:t>
            </w:r>
            <w:proofErr w:type="spellStart"/>
            <w:r w:rsidRPr="001B6C43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1B6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C43">
              <w:rPr>
                <w:rFonts w:ascii="Times New Roman" w:hAnsi="Times New Roman"/>
                <w:sz w:val="24"/>
                <w:szCs w:val="24"/>
              </w:rPr>
              <w:t>give</w:t>
            </w:r>
            <w:proofErr w:type="spellEnd"/>
            <w:r w:rsidRPr="001B6C43">
              <w:rPr>
                <w:rFonts w:ascii="Times New Roman" w:hAnsi="Times New Roman"/>
                <w:sz w:val="24"/>
                <w:szCs w:val="24"/>
              </w:rPr>
              <w:t xml:space="preserve">»». </w:t>
            </w:r>
            <w:proofErr w:type="spellStart"/>
            <w:r w:rsidRPr="001B6C4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1B6C43">
              <w:rPr>
                <w:rFonts w:ascii="Times New Roman" w:hAnsi="Times New Roman"/>
                <w:sz w:val="24"/>
                <w:szCs w:val="24"/>
              </w:rPr>
              <w:t>. Чтение и понимание текста.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1B6C43" w:rsidRDefault="00E44523" w:rsidP="00E445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C43">
              <w:rPr>
                <w:rFonts w:ascii="Times New Roman" w:hAnsi="Times New Roman"/>
                <w:sz w:val="24"/>
                <w:szCs w:val="24"/>
              </w:rPr>
              <w:t>1. ZOOM (ссылка придет по электронной почте).</w:t>
            </w:r>
          </w:p>
          <w:p w:rsidR="00E44523" w:rsidRPr="001B6C43" w:rsidRDefault="00E44523" w:rsidP="00E445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C43">
              <w:rPr>
                <w:rFonts w:ascii="Times New Roman" w:hAnsi="Times New Roman"/>
                <w:sz w:val="24"/>
                <w:szCs w:val="24"/>
              </w:rPr>
              <w:t>2. Учебник c. 118-119 упр.2-4. Выписываем задание с переводом и объяснением. Учить правила на стр. 103-104.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1B6C43" w:rsidRDefault="00E44523" w:rsidP="00E44523">
            <w:pPr>
              <w:pStyle w:val="a5"/>
              <w:spacing w:line="276" w:lineRule="auto"/>
            </w:pPr>
            <w:r w:rsidRPr="001B6C43">
              <w:t xml:space="preserve">Выполнить задания в тетради с переводом и объяснением. Учить правило на стр. 118. Прислать фотографии выполненных заданий в хорошем качестве на почту или </w:t>
            </w:r>
            <w:proofErr w:type="spellStart"/>
            <w:r w:rsidRPr="001B6C43">
              <w:t>ВКонтакте</w:t>
            </w:r>
            <w:proofErr w:type="spellEnd"/>
            <w:r w:rsidRPr="001B6C43">
              <w:t>.</w:t>
            </w:r>
          </w:p>
        </w:tc>
      </w:tr>
      <w:tr w:rsidR="00E44523" w:rsidRPr="001B6C43" w:rsidTr="001B6C43">
        <w:trPr>
          <w:trHeight w:val="14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23" w:rsidRPr="001B6C43" w:rsidRDefault="00E44523" w:rsidP="00E445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C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23" w:rsidRPr="001B6C43" w:rsidRDefault="00E44523" w:rsidP="00E445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C43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1B6C43" w:rsidRDefault="00E44523" w:rsidP="00E445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C43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1B6C43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1B6C43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1B6C43" w:rsidRDefault="00E44523" w:rsidP="00E445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C4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E44523" w:rsidRPr="001B6C43" w:rsidRDefault="00E44523" w:rsidP="00E445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C43"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 w:rsidRPr="001B6C43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1B6C43" w:rsidRDefault="00E44523" w:rsidP="00E445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C43">
              <w:rPr>
                <w:rFonts w:ascii="Times New Roman" w:hAnsi="Times New Roman"/>
                <w:sz w:val="24"/>
                <w:szCs w:val="24"/>
              </w:rPr>
              <w:t>Клеточное строение листа.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1B6C43" w:rsidRDefault="00E44523" w:rsidP="00E445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C43">
              <w:rPr>
                <w:rFonts w:ascii="Times New Roman" w:hAnsi="Times New Roman"/>
                <w:sz w:val="24"/>
                <w:szCs w:val="24"/>
              </w:rPr>
              <w:t>ZOOM (ссылка придет по электронной почте). Для тех, кто не имеет возможности подключения: Учебник. П.25. изучить материал, рассмотреть рисунки стр.84- 86.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1B6C43" w:rsidRDefault="00E44523" w:rsidP="00E445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C43">
              <w:rPr>
                <w:rFonts w:ascii="Times New Roman" w:hAnsi="Times New Roman"/>
                <w:sz w:val="24"/>
                <w:szCs w:val="24"/>
              </w:rPr>
              <w:t>Учебник. П.25, вопросы в конце параграфа разобрать устно, на вопрос в блоке «Подумайте» дать письменный ответ и прислать на почту.</w:t>
            </w:r>
          </w:p>
        </w:tc>
      </w:tr>
      <w:tr w:rsidR="00E44523" w:rsidRPr="001B6C43" w:rsidTr="001B6C43">
        <w:trPr>
          <w:trHeight w:val="14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23" w:rsidRPr="001B6C43" w:rsidRDefault="00E44523" w:rsidP="00E445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C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23" w:rsidRPr="001B6C43" w:rsidRDefault="00E44523" w:rsidP="00E445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C43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1B6C43" w:rsidRDefault="00E44523" w:rsidP="00E445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C43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1B6C43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1B6C43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1B6C43" w:rsidRDefault="00E44523" w:rsidP="00E445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C4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E44523" w:rsidRPr="001B6C43" w:rsidRDefault="00E44523" w:rsidP="00E445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C43">
              <w:rPr>
                <w:rFonts w:ascii="Times New Roman" w:hAnsi="Times New Roman"/>
                <w:sz w:val="24"/>
                <w:szCs w:val="24"/>
              </w:rPr>
              <w:t>Терёхин</w:t>
            </w:r>
            <w:proofErr w:type="spellEnd"/>
            <w:r w:rsidRPr="001B6C43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1B6C43" w:rsidRDefault="00E44523" w:rsidP="00E44523">
            <w:pPr>
              <w:pStyle w:val="a5"/>
              <w:spacing w:line="276" w:lineRule="auto"/>
            </w:pPr>
            <w:r w:rsidRPr="001B6C43">
              <w:t>«Составные части проекта»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Default="00E44523" w:rsidP="00E44523">
            <w:pPr>
              <w:pStyle w:val="a5"/>
              <w:spacing w:line="276" w:lineRule="auto"/>
            </w:pPr>
            <w:r w:rsidRPr="001B6C43">
              <w:t>1. ZOOM (ссылка придет по электронной почте).</w:t>
            </w:r>
          </w:p>
          <w:p w:rsidR="00E44523" w:rsidRPr="001B6C43" w:rsidRDefault="00E44523" w:rsidP="00E44523">
            <w:pPr>
              <w:pStyle w:val="a5"/>
              <w:spacing w:line="276" w:lineRule="auto"/>
            </w:pPr>
            <w:r w:rsidRPr="001B6C43">
              <w:t>2. Повторение ранее изученного материала, конспектов и определений в тетради. Прислать записи в тетради пройденных тем.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1B6C43" w:rsidRDefault="00E44523" w:rsidP="00E44523">
            <w:pPr>
              <w:pStyle w:val="a5"/>
              <w:spacing w:line="276" w:lineRule="auto"/>
            </w:pPr>
            <w:r w:rsidRPr="001B6C43">
              <w:t xml:space="preserve">Прислать фотографии выполненных заданий в хорошем качестве на почту или </w:t>
            </w:r>
            <w:proofErr w:type="spellStart"/>
            <w:r w:rsidRPr="001B6C43">
              <w:t>ВКонтакте</w:t>
            </w:r>
            <w:proofErr w:type="spellEnd"/>
            <w:r w:rsidRPr="001B6C43">
              <w:t>.</w:t>
            </w:r>
          </w:p>
        </w:tc>
      </w:tr>
      <w:tr w:rsidR="00E44523" w:rsidRPr="001B6C43" w:rsidTr="00CE44D3">
        <w:trPr>
          <w:trHeight w:val="141"/>
        </w:trPr>
        <w:tc>
          <w:tcPr>
            <w:tcW w:w="15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23" w:rsidRPr="001B6C43" w:rsidRDefault="00E44523" w:rsidP="00E4452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C43">
              <w:rPr>
                <w:rFonts w:ascii="Times New Roman" w:hAnsi="Times New Roman"/>
                <w:b/>
                <w:sz w:val="24"/>
                <w:szCs w:val="24"/>
              </w:rPr>
              <w:t>ОБЕД 10.50-11.20</w:t>
            </w:r>
          </w:p>
        </w:tc>
      </w:tr>
      <w:tr w:rsidR="00E44523" w:rsidRPr="001B6C43" w:rsidTr="001B6C43">
        <w:trPr>
          <w:trHeight w:val="14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23" w:rsidRPr="001B6C43" w:rsidRDefault="00E44523" w:rsidP="00E445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C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23" w:rsidRPr="001B6C43" w:rsidRDefault="00E44523" w:rsidP="00E445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C43"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1B6C43" w:rsidRDefault="00E44523" w:rsidP="00E445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C43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1B6C43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1B6C43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1B6C43" w:rsidRDefault="00E44523" w:rsidP="00E44523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C4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E44523" w:rsidRPr="001B6C43" w:rsidRDefault="00E44523" w:rsidP="00E44523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C43">
              <w:rPr>
                <w:rFonts w:ascii="Times New Roman" w:hAnsi="Times New Roman"/>
                <w:sz w:val="24"/>
                <w:szCs w:val="24"/>
              </w:rPr>
              <w:t>Загадская</w:t>
            </w:r>
            <w:proofErr w:type="spellEnd"/>
            <w:r w:rsidRPr="001B6C43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1B6C43" w:rsidRDefault="00E44523" w:rsidP="00E445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C43">
              <w:rPr>
                <w:rFonts w:ascii="Times New Roman" w:hAnsi="Times New Roman"/>
                <w:sz w:val="24"/>
                <w:szCs w:val="24"/>
              </w:rPr>
              <w:t>Сила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1B6C43" w:rsidRDefault="00E44523" w:rsidP="00E445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C43">
              <w:rPr>
                <w:rFonts w:ascii="Times New Roman" w:hAnsi="Times New Roman"/>
                <w:sz w:val="24"/>
                <w:szCs w:val="24"/>
              </w:rPr>
              <w:t>ZOOM (ссылка придет по электронной почте). П.24 прочитать сделать конспект в тетради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1B6C43" w:rsidRDefault="00E44523" w:rsidP="00E445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C43">
              <w:rPr>
                <w:rFonts w:ascii="Times New Roman" w:hAnsi="Times New Roman"/>
                <w:sz w:val="24"/>
                <w:szCs w:val="24"/>
              </w:rPr>
              <w:t xml:space="preserve"> П.24 ответить на вопросы </w:t>
            </w:r>
            <w:proofErr w:type="spellStart"/>
            <w:r w:rsidRPr="001B6C43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1B6C43">
              <w:rPr>
                <w:rFonts w:ascii="Times New Roman" w:hAnsi="Times New Roman"/>
                <w:sz w:val="24"/>
                <w:szCs w:val="24"/>
              </w:rPr>
              <w:t xml:space="preserve"> 9 письменно</w:t>
            </w:r>
          </w:p>
        </w:tc>
      </w:tr>
      <w:tr w:rsidR="00E44523" w:rsidRPr="001B6C43" w:rsidTr="001B6C43">
        <w:trPr>
          <w:trHeight w:val="14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23" w:rsidRPr="001B6C43" w:rsidRDefault="00E44523" w:rsidP="00E445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C4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23" w:rsidRPr="001B6C43" w:rsidRDefault="00E44523" w:rsidP="00E445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C43"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1B6C43" w:rsidRDefault="00E44523" w:rsidP="00E445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C43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1B6C43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1B6C43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1B6C43" w:rsidRDefault="00E44523" w:rsidP="00E445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C43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E44523" w:rsidRPr="001B6C43" w:rsidRDefault="00E44523" w:rsidP="00E445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C43"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1B6C43" w:rsidRDefault="00E44523" w:rsidP="00E445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C43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1B6C43" w:rsidRDefault="00E44523" w:rsidP="00E445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C4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B6C43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E44523" w:rsidRPr="001B6C43" w:rsidRDefault="00E44523" w:rsidP="00E445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C43">
              <w:rPr>
                <w:rFonts w:ascii="Times New Roman" w:hAnsi="Times New Roman"/>
                <w:sz w:val="24"/>
                <w:szCs w:val="24"/>
              </w:rPr>
              <w:t>Учебник п.4.3 повторить правила, решить №366(б, е),367(б, е)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1B6C43" w:rsidRDefault="00E44523" w:rsidP="00E445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C43">
              <w:rPr>
                <w:rFonts w:ascii="Times New Roman" w:hAnsi="Times New Roman"/>
                <w:sz w:val="24"/>
                <w:szCs w:val="24"/>
              </w:rPr>
              <w:t>Повторить правила, решить №369(</w:t>
            </w:r>
            <w:proofErr w:type="spellStart"/>
            <w:r w:rsidRPr="001B6C43">
              <w:rPr>
                <w:rFonts w:ascii="Times New Roman" w:hAnsi="Times New Roman"/>
                <w:sz w:val="24"/>
                <w:szCs w:val="24"/>
              </w:rPr>
              <w:t>б,е</w:t>
            </w:r>
            <w:proofErr w:type="spellEnd"/>
            <w:r w:rsidRPr="001B6C43">
              <w:rPr>
                <w:rFonts w:ascii="Times New Roman" w:hAnsi="Times New Roman"/>
                <w:sz w:val="24"/>
                <w:szCs w:val="24"/>
              </w:rPr>
              <w:t>),№371(б)</w:t>
            </w:r>
          </w:p>
        </w:tc>
      </w:tr>
      <w:tr w:rsidR="00E44523" w:rsidRPr="001B6C43" w:rsidTr="001B6C43">
        <w:trPr>
          <w:trHeight w:val="14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23" w:rsidRPr="001B6C43" w:rsidRDefault="00E44523" w:rsidP="00E445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C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23" w:rsidRPr="001B6C43" w:rsidRDefault="00E44523" w:rsidP="00E445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C43"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1B6C43" w:rsidRDefault="00E44523" w:rsidP="00E445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C43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1B6C43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1B6C43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1B6C43" w:rsidRDefault="00E44523" w:rsidP="00E445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C4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E44523" w:rsidRPr="001B6C43" w:rsidRDefault="00E44523" w:rsidP="00E445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C43">
              <w:rPr>
                <w:rFonts w:ascii="Times New Roman" w:hAnsi="Times New Roman"/>
                <w:sz w:val="24"/>
                <w:szCs w:val="24"/>
              </w:rPr>
              <w:t>Неверова Л.Н.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1B6C43" w:rsidRDefault="00E44523" w:rsidP="00E44523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C43">
              <w:rPr>
                <w:rFonts w:ascii="Times New Roman" w:hAnsi="Times New Roman"/>
                <w:sz w:val="24"/>
                <w:szCs w:val="24"/>
              </w:rPr>
              <w:t>А.К. Толстой. "Василий Шибанов" и "Князь Михайло Репнин" как исторические баллады.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1B6C43" w:rsidRDefault="00E44523" w:rsidP="00E44523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C43">
              <w:rPr>
                <w:rFonts w:ascii="Times New Roman" w:hAnsi="Times New Roman"/>
                <w:sz w:val="24"/>
                <w:szCs w:val="24"/>
              </w:rPr>
              <w:t>1. ZOOM (ссылка придет по электронной почте). 2. Для тех, кто не имеет возможности подключения, пройти по ссылке, выполнить тренировочные задания: https://resh.edu.ru/subject/lesson/2306/start/ или работа по учебнику стр. 279-286.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1B6C43" w:rsidRDefault="00E44523" w:rsidP="00E445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C43">
              <w:rPr>
                <w:rFonts w:ascii="Times New Roman" w:hAnsi="Times New Roman"/>
                <w:sz w:val="24"/>
                <w:szCs w:val="24"/>
              </w:rPr>
              <w:t>Стр. 288 «Размышляем о прочитанном» вопрос 7.(Выполнить письменно, отправить одним из удобных способов)</w:t>
            </w:r>
          </w:p>
        </w:tc>
      </w:tr>
      <w:tr w:rsidR="00E44523" w:rsidRPr="001B6C43" w:rsidTr="001B6C43">
        <w:trPr>
          <w:trHeight w:val="14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1B6C43" w:rsidRDefault="00E44523" w:rsidP="00E445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C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1B6C43" w:rsidRDefault="00E44523" w:rsidP="00E445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C43">
              <w:rPr>
                <w:rFonts w:ascii="Times New Roman" w:hAnsi="Times New Roman"/>
                <w:sz w:val="24"/>
                <w:szCs w:val="24"/>
              </w:rPr>
              <w:t>13.50-14.20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1B6C43" w:rsidRDefault="00E44523" w:rsidP="00E445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C43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1B6C43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1B6C43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E44523" w:rsidRDefault="00E44523" w:rsidP="00E44523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452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Внеурочная </w:t>
            </w:r>
            <w:proofErr w:type="gramStart"/>
            <w:r w:rsidRPr="00E44523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 «</w:t>
            </w:r>
            <w:proofErr w:type="gramEnd"/>
            <w:r w:rsidRPr="00E44523">
              <w:rPr>
                <w:rFonts w:ascii="Times New Roman" w:hAnsi="Times New Roman"/>
                <w:b/>
                <w:i/>
                <w:sz w:val="24"/>
                <w:szCs w:val="24"/>
              </w:rPr>
              <w:t>Я-гражданин»</w:t>
            </w:r>
          </w:p>
          <w:p w:rsidR="00E44523" w:rsidRPr="001B6C43" w:rsidRDefault="00E44523" w:rsidP="00E445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C43"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1B6C43" w:rsidRDefault="00E44523" w:rsidP="00E445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C43">
              <w:rPr>
                <w:rFonts w:ascii="Times New Roman" w:hAnsi="Times New Roman"/>
                <w:sz w:val="24"/>
                <w:szCs w:val="24"/>
              </w:rPr>
              <w:t>Герои отечества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1B6C43" w:rsidRDefault="00E44523" w:rsidP="00E445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C4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B6C43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E44523" w:rsidRPr="001B6C43" w:rsidRDefault="00E44523" w:rsidP="00E445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C43">
              <w:rPr>
                <w:rFonts w:ascii="Times New Roman" w:hAnsi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1B6C43" w:rsidRDefault="00E44523" w:rsidP="00E445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предусмотрено.</w:t>
            </w:r>
            <w:bookmarkStart w:id="0" w:name="_GoBack"/>
            <w:bookmarkEnd w:id="0"/>
          </w:p>
        </w:tc>
      </w:tr>
      <w:tr w:rsidR="00E44523" w:rsidRPr="001B6C43" w:rsidTr="001B6C43">
        <w:trPr>
          <w:trHeight w:val="14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1B6C43" w:rsidRDefault="00E44523" w:rsidP="00E44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D75A53" w:rsidRDefault="00E44523" w:rsidP="00E4452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D75A53" w:rsidRDefault="00E44523" w:rsidP="00E4452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D75A53" w:rsidRDefault="00E44523" w:rsidP="00E4452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Молочкова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D75A53" w:rsidRDefault="00E44523" w:rsidP="00E4452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680F09" w:rsidRDefault="00E44523" w:rsidP="00E4452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1B6C43" w:rsidRDefault="00E44523" w:rsidP="00E44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2CC0" w:rsidRPr="001B6C43" w:rsidRDefault="007E2CC0" w:rsidP="001B6C43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</w:p>
    <w:sectPr w:rsidR="007E2CC0" w:rsidRPr="001B6C43" w:rsidSect="00790A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34"/>
    <w:rsid w:val="00014E1E"/>
    <w:rsid w:val="000D6CFA"/>
    <w:rsid w:val="001A2147"/>
    <w:rsid w:val="001B6C43"/>
    <w:rsid w:val="002071E0"/>
    <w:rsid w:val="002B36C9"/>
    <w:rsid w:val="00355DE1"/>
    <w:rsid w:val="00360909"/>
    <w:rsid w:val="003665CC"/>
    <w:rsid w:val="003B16D6"/>
    <w:rsid w:val="003C5677"/>
    <w:rsid w:val="003D67AD"/>
    <w:rsid w:val="004A6335"/>
    <w:rsid w:val="004C39F7"/>
    <w:rsid w:val="004E668D"/>
    <w:rsid w:val="00552EBB"/>
    <w:rsid w:val="005B68AD"/>
    <w:rsid w:val="005B7E35"/>
    <w:rsid w:val="006272EF"/>
    <w:rsid w:val="0064236D"/>
    <w:rsid w:val="006A3A1B"/>
    <w:rsid w:val="006B5254"/>
    <w:rsid w:val="006B57A5"/>
    <w:rsid w:val="0070279A"/>
    <w:rsid w:val="00732B6E"/>
    <w:rsid w:val="00742892"/>
    <w:rsid w:val="007838E7"/>
    <w:rsid w:val="007968CF"/>
    <w:rsid w:val="007E2CC0"/>
    <w:rsid w:val="00840BA1"/>
    <w:rsid w:val="008838B0"/>
    <w:rsid w:val="009070D6"/>
    <w:rsid w:val="009248EB"/>
    <w:rsid w:val="00962B5D"/>
    <w:rsid w:val="00986CF7"/>
    <w:rsid w:val="00B03FE8"/>
    <w:rsid w:val="00B46A34"/>
    <w:rsid w:val="00BE3DC8"/>
    <w:rsid w:val="00C0336F"/>
    <w:rsid w:val="00C0628B"/>
    <w:rsid w:val="00C74D03"/>
    <w:rsid w:val="00CE44D3"/>
    <w:rsid w:val="00E061AF"/>
    <w:rsid w:val="00E44523"/>
    <w:rsid w:val="00E726D5"/>
    <w:rsid w:val="00E80B8B"/>
    <w:rsid w:val="00FA18EF"/>
    <w:rsid w:val="00FC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05973"/>
  <w15:docId w15:val="{D394E9AB-FC1F-44E2-A8B6-A1A85E4B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C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CC0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0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52EBB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ANDROS</dc:creator>
  <cp:keywords/>
  <dc:description/>
  <cp:lastModifiedBy>Irina</cp:lastModifiedBy>
  <cp:revision>40</cp:revision>
  <dcterms:created xsi:type="dcterms:W3CDTF">2020-11-06T16:25:00Z</dcterms:created>
  <dcterms:modified xsi:type="dcterms:W3CDTF">2020-12-12T19:06:00Z</dcterms:modified>
</cp:coreProperties>
</file>