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3455A">
        <w:rPr>
          <w:rFonts w:ascii="Times New Roman" w:hAnsi="Times New Roman" w:cs="Times New Roman"/>
          <w:b/>
          <w:sz w:val="24"/>
          <w:szCs w:val="24"/>
        </w:rPr>
        <w:t>ласса ГБОУ СОШ с.Андросовка на</w:t>
      </w:r>
      <w:r w:rsidR="008473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4DBD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ook w:val="04A0" w:firstRow="1" w:lastRow="0" w:firstColumn="1" w:lastColumn="0" w:noHBand="0" w:noVBand="1"/>
      </w:tblPr>
      <w:tblGrid>
        <w:gridCol w:w="810"/>
        <w:gridCol w:w="1259"/>
        <w:gridCol w:w="2352"/>
        <w:gridCol w:w="2101"/>
        <w:gridCol w:w="1968"/>
        <w:gridCol w:w="4695"/>
        <w:gridCol w:w="2946"/>
      </w:tblGrid>
      <w:tr w:rsidR="009F07B7" w:rsidRPr="003A5D3C" w:rsidTr="007D2D91">
        <w:trPr>
          <w:trHeight w:val="671"/>
        </w:trPr>
        <w:tc>
          <w:tcPr>
            <w:tcW w:w="810" w:type="dxa"/>
          </w:tcPr>
          <w:p w:rsidR="009F07B7" w:rsidRPr="003A5D3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9" w:type="dxa"/>
          </w:tcPr>
          <w:p w:rsidR="009F07B7" w:rsidRPr="003A5D3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2" w:type="dxa"/>
          </w:tcPr>
          <w:p w:rsidR="009F07B7" w:rsidRPr="003A5D3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1" w:type="dxa"/>
          </w:tcPr>
          <w:p w:rsidR="009F07B7" w:rsidRPr="003A5D3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68" w:type="dxa"/>
          </w:tcPr>
          <w:p w:rsidR="009F07B7" w:rsidRPr="003A5D3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95" w:type="dxa"/>
          </w:tcPr>
          <w:p w:rsidR="009F07B7" w:rsidRPr="003A5D3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6" w:type="dxa"/>
          </w:tcPr>
          <w:p w:rsidR="009F07B7" w:rsidRPr="003A5D3C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5EC1" w:rsidRPr="003A5D3C" w:rsidTr="007D2D91">
        <w:tc>
          <w:tcPr>
            <w:tcW w:w="810" w:type="dxa"/>
          </w:tcPr>
          <w:p w:rsidR="00B35EC1" w:rsidRPr="003A5D3C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B35EC1" w:rsidRPr="003A5D3C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2" w:type="dxa"/>
          </w:tcPr>
          <w:p w:rsidR="00B35EC1" w:rsidRPr="003A5D3C" w:rsidRDefault="00131550" w:rsidP="00AC0BC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1" w:type="dxa"/>
          </w:tcPr>
          <w:p w:rsidR="00B35EC1" w:rsidRPr="003A5D3C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35EC1" w:rsidRPr="003A5D3C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68" w:type="dxa"/>
          </w:tcPr>
          <w:p w:rsidR="004A4C84" w:rsidRPr="003A5D3C" w:rsidRDefault="00B5157C" w:rsidP="009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95" w:type="dxa"/>
          </w:tcPr>
          <w:p w:rsidR="00AC0BCE" w:rsidRPr="003A5D3C" w:rsidRDefault="00B5157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Учебник №272</w:t>
            </w:r>
          </w:p>
        </w:tc>
        <w:tc>
          <w:tcPr>
            <w:tcW w:w="2946" w:type="dxa"/>
          </w:tcPr>
          <w:p w:rsidR="004C2007" w:rsidRPr="003A5D3C" w:rsidRDefault="00B5157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</w:tc>
      </w:tr>
      <w:tr w:rsidR="00B35EC1" w:rsidRPr="003A5D3C" w:rsidTr="007D2D91">
        <w:tc>
          <w:tcPr>
            <w:tcW w:w="810" w:type="dxa"/>
          </w:tcPr>
          <w:p w:rsidR="00B35EC1" w:rsidRPr="003A5D3C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35EC1" w:rsidRPr="003A5D3C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52" w:type="dxa"/>
          </w:tcPr>
          <w:p w:rsidR="00B35EC1" w:rsidRPr="003A5D3C" w:rsidRDefault="001F618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1" w:type="dxa"/>
          </w:tcPr>
          <w:p w:rsidR="00B35EC1" w:rsidRPr="003A5D3C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35EC1" w:rsidRPr="003A5D3C" w:rsidRDefault="00B35EC1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68" w:type="dxa"/>
          </w:tcPr>
          <w:p w:rsidR="00B35EC1" w:rsidRPr="003A5D3C" w:rsidRDefault="00B5157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действии механизма</w:t>
            </w:r>
          </w:p>
        </w:tc>
        <w:tc>
          <w:tcPr>
            <w:tcW w:w="4695" w:type="dxa"/>
          </w:tcPr>
          <w:p w:rsidR="00AC0BCE" w:rsidRPr="003A5D3C" w:rsidRDefault="00B5157C" w:rsidP="00B5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П.65 прочитать и ответить на вопросы</w:t>
            </w:r>
          </w:p>
        </w:tc>
        <w:tc>
          <w:tcPr>
            <w:tcW w:w="2946" w:type="dxa"/>
          </w:tcPr>
          <w:p w:rsidR="001F6189" w:rsidRPr="003A5D3C" w:rsidRDefault="00B5157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П.65 пример переписать в тетрадь</w:t>
            </w:r>
          </w:p>
        </w:tc>
      </w:tr>
      <w:tr w:rsidR="007D2D91" w:rsidRPr="003A5D3C" w:rsidTr="007D2D91">
        <w:tc>
          <w:tcPr>
            <w:tcW w:w="810" w:type="dxa"/>
          </w:tcPr>
          <w:p w:rsidR="007D2D91" w:rsidRPr="003A5D3C" w:rsidRDefault="007D2D9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7D2D91" w:rsidRPr="003A5D3C" w:rsidRDefault="007D2D9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52" w:type="dxa"/>
          </w:tcPr>
          <w:p w:rsidR="007D2D91" w:rsidRPr="003A5D3C" w:rsidRDefault="0084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101" w:type="dxa"/>
          </w:tcPr>
          <w:p w:rsidR="0084732C" w:rsidRPr="003A5D3C" w:rsidRDefault="0084732C" w:rsidP="0084732C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D2D91" w:rsidRPr="003A5D3C" w:rsidRDefault="0084732C" w:rsidP="008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68" w:type="dxa"/>
          </w:tcPr>
          <w:p w:rsidR="007D2D91" w:rsidRPr="003A5D3C" w:rsidRDefault="0084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4695" w:type="dxa"/>
          </w:tcPr>
          <w:p w:rsidR="007D2D91" w:rsidRPr="003A5D3C" w:rsidRDefault="0084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Учебник. П.64, вопросы</w:t>
            </w:r>
          </w:p>
        </w:tc>
        <w:tc>
          <w:tcPr>
            <w:tcW w:w="2946" w:type="dxa"/>
          </w:tcPr>
          <w:p w:rsidR="007D2D91" w:rsidRPr="003A5D3C" w:rsidRDefault="0084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D53311" w:rsidRPr="003A5D3C" w:rsidTr="007D2D91">
        <w:tc>
          <w:tcPr>
            <w:tcW w:w="810" w:type="dxa"/>
          </w:tcPr>
          <w:p w:rsidR="00D53311" w:rsidRPr="003A5D3C" w:rsidRDefault="00D5331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53311" w:rsidRPr="003A5D3C" w:rsidRDefault="00D5331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2" w:type="dxa"/>
          </w:tcPr>
          <w:p w:rsidR="00D53311" w:rsidRPr="003A5D3C" w:rsidRDefault="00D53311" w:rsidP="00DE76A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1" w:type="dxa"/>
          </w:tcPr>
          <w:p w:rsidR="00D53311" w:rsidRPr="003A5D3C" w:rsidRDefault="00D53311" w:rsidP="00DE76A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  <w:p w:rsidR="00D53311" w:rsidRPr="003A5D3C" w:rsidRDefault="00D53311" w:rsidP="00DE76A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Адамова</w:t>
            </w:r>
            <w:proofErr w:type="spellEnd"/>
            <w:r w:rsidRPr="003A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Г.А.</w:t>
            </w:r>
          </w:p>
        </w:tc>
        <w:tc>
          <w:tcPr>
            <w:tcW w:w="1968" w:type="dxa"/>
          </w:tcPr>
          <w:p w:rsidR="00D53311" w:rsidRPr="003A5D3C" w:rsidRDefault="00D53311" w:rsidP="00DE76A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95" w:type="dxa"/>
          </w:tcPr>
          <w:p w:rsidR="00D53311" w:rsidRPr="003A5D3C" w:rsidRDefault="00D53311" w:rsidP="00DE76A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152-158 Повторить материал по </w:t>
            </w:r>
            <w:proofErr w:type="gramStart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вопросам  для</w:t>
            </w:r>
            <w:proofErr w:type="gramEnd"/>
            <w:r w:rsidRPr="003A5D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повторения, вспомнить изученные термины по словарю.</w:t>
            </w:r>
          </w:p>
          <w:p w:rsidR="00D53311" w:rsidRPr="003A5D3C" w:rsidRDefault="00D53311" w:rsidP="00DE76A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D53311" w:rsidRPr="003A5D3C" w:rsidRDefault="00D53311" w:rsidP="00DE76A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итоговый контрольный тест (см. АСУ), передать не позднее 22.05</w:t>
            </w:r>
          </w:p>
        </w:tc>
      </w:tr>
      <w:tr w:rsidR="00D53311" w:rsidRPr="003A5D3C" w:rsidTr="00E7248F">
        <w:tc>
          <w:tcPr>
            <w:tcW w:w="16131" w:type="dxa"/>
            <w:gridSpan w:val="7"/>
          </w:tcPr>
          <w:p w:rsidR="00D53311" w:rsidRPr="003A5D3C" w:rsidRDefault="00D53311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C10A9" w:rsidRPr="003A5D3C" w:rsidTr="007D2D91">
        <w:tc>
          <w:tcPr>
            <w:tcW w:w="810" w:type="dxa"/>
          </w:tcPr>
          <w:p w:rsidR="002C10A9" w:rsidRPr="003A5D3C" w:rsidRDefault="002C10A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2C10A9" w:rsidRPr="003A5D3C" w:rsidRDefault="002C10A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2" w:type="dxa"/>
          </w:tcPr>
          <w:p w:rsidR="002C10A9" w:rsidRPr="003A5D3C" w:rsidRDefault="002C10A9" w:rsidP="004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1" w:type="dxa"/>
          </w:tcPr>
          <w:p w:rsidR="002C10A9" w:rsidRPr="003A5D3C" w:rsidRDefault="002C10A9" w:rsidP="004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10A9" w:rsidRPr="003A5D3C" w:rsidRDefault="002C10A9" w:rsidP="00425B4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68" w:type="dxa"/>
          </w:tcPr>
          <w:p w:rsidR="002C10A9" w:rsidRPr="003A5D3C" w:rsidRDefault="002C10A9" w:rsidP="004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4695" w:type="dxa"/>
          </w:tcPr>
          <w:p w:rsidR="002C10A9" w:rsidRPr="003A5D3C" w:rsidRDefault="002C10A9" w:rsidP="00425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Вопросы в учебнике стр. 196, упр. 502</w:t>
            </w:r>
          </w:p>
        </w:tc>
        <w:tc>
          <w:tcPr>
            <w:tcW w:w="2946" w:type="dxa"/>
          </w:tcPr>
          <w:p w:rsidR="002C10A9" w:rsidRPr="003A5D3C" w:rsidRDefault="002C10A9" w:rsidP="004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C">
              <w:rPr>
                <w:rFonts w:ascii="Times New Roman" w:hAnsi="Times New Roman" w:cs="Times New Roman"/>
                <w:sz w:val="24"/>
                <w:szCs w:val="24"/>
              </w:rPr>
              <w:t>Выполнить упр.  503. Передать удобным способом.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C95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4B7AB3"/>
    <w:multiLevelType w:val="hybridMultilevel"/>
    <w:tmpl w:val="14E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138C"/>
    <w:rsid w:val="00023BD6"/>
    <w:rsid w:val="0003455A"/>
    <w:rsid w:val="00052841"/>
    <w:rsid w:val="00075493"/>
    <w:rsid w:val="00110CD2"/>
    <w:rsid w:val="00122BAB"/>
    <w:rsid w:val="00126065"/>
    <w:rsid w:val="00131550"/>
    <w:rsid w:val="001552EC"/>
    <w:rsid w:val="001C23FC"/>
    <w:rsid w:val="001F6189"/>
    <w:rsid w:val="002031E0"/>
    <w:rsid w:val="00205E2D"/>
    <w:rsid w:val="002061D4"/>
    <w:rsid w:val="002173DE"/>
    <w:rsid w:val="00250606"/>
    <w:rsid w:val="002843B2"/>
    <w:rsid w:val="00285A8E"/>
    <w:rsid w:val="002C10A9"/>
    <w:rsid w:val="00305F4B"/>
    <w:rsid w:val="0034247A"/>
    <w:rsid w:val="00353C1C"/>
    <w:rsid w:val="003A5D3C"/>
    <w:rsid w:val="0044337F"/>
    <w:rsid w:val="004A4C84"/>
    <w:rsid w:val="004C2007"/>
    <w:rsid w:val="00513A24"/>
    <w:rsid w:val="00530BC4"/>
    <w:rsid w:val="00542403"/>
    <w:rsid w:val="00582408"/>
    <w:rsid w:val="00592C17"/>
    <w:rsid w:val="005A6DC7"/>
    <w:rsid w:val="005B69DA"/>
    <w:rsid w:val="005C67A6"/>
    <w:rsid w:val="00625E05"/>
    <w:rsid w:val="00671F87"/>
    <w:rsid w:val="006A7F66"/>
    <w:rsid w:val="00794B1E"/>
    <w:rsid w:val="007D2D91"/>
    <w:rsid w:val="007E58E8"/>
    <w:rsid w:val="007E7210"/>
    <w:rsid w:val="007F3669"/>
    <w:rsid w:val="00801E22"/>
    <w:rsid w:val="00825483"/>
    <w:rsid w:val="00831C0B"/>
    <w:rsid w:val="00831C46"/>
    <w:rsid w:val="0084732C"/>
    <w:rsid w:val="008C1B5C"/>
    <w:rsid w:val="008E42BF"/>
    <w:rsid w:val="0093626F"/>
    <w:rsid w:val="009374FF"/>
    <w:rsid w:val="00957D0F"/>
    <w:rsid w:val="009762E5"/>
    <w:rsid w:val="0099351B"/>
    <w:rsid w:val="009E7F58"/>
    <w:rsid w:val="009F07B7"/>
    <w:rsid w:val="009F4DBD"/>
    <w:rsid w:val="00A81697"/>
    <w:rsid w:val="00A94BA8"/>
    <w:rsid w:val="00A97D09"/>
    <w:rsid w:val="00AC0BCE"/>
    <w:rsid w:val="00AE69E0"/>
    <w:rsid w:val="00AE6D8D"/>
    <w:rsid w:val="00B21CCE"/>
    <w:rsid w:val="00B35EC1"/>
    <w:rsid w:val="00B5157C"/>
    <w:rsid w:val="00B602B1"/>
    <w:rsid w:val="00B74AEF"/>
    <w:rsid w:val="00B87301"/>
    <w:rsid w:val="00BD6D38"/>
    <w:rsid w:val="00C02193"/>
    <w:rsid w:val="00C217D7"/>
    <w:rsid w:val="00C26DAE"/>
    <w:rsid w:val="00C95FF5"/>
    <w:rsid w:val="00CC12D5"/>
    <w:rsid w:val="00CE11A6"/>
    <w:rsid w:val="00D53311"/>
    <w:rsid w:val="00D5443A"/>
    <w:rsid w:val="00D80260"/>
    <w:rsid w:val="00DB64BA"/>
    <w:rsid w:val="00DB7281"/>
    <w:rsid w:val="00DB7907"/>
    <w:rsid w:val="00DC115D"/>
    <w:rsid w:val="00DD7E22"/>
    <w:rsid w:val="00DF6E2A"/>
    <w:rsid w:val="00E7248F"/>
    <w:rsid w:val="00E84FCC"/>
    <w:rsid w:val="00EE2B63"/>
    <w:rsid w:val="00F269B3"/>
    <w:rsid w:val="00F73ECA"/>
    <w:rsid w:val="00F84CDB"/>
    <w:rsid w:val="00FB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DA85A-D0C1-4CAF-8D5F-4C4AC7EB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56</cp:revision>
  <dcterms:created xsi:type="dcterms:W3CDTF">2020-04-03T12:23:00Z</dcterms:created>
  <dcterms:modified xsi:type="dcterms:W3CDTF">2020-05-19T04:29:00Z</dcterms:modified>
</cp:coreProperties>
</file>