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1D7444">
        <w:rPr>
          <w:rFonts w:ascii="Times New Roman" w:hAnsi="Times New Roman" w:cs="Times New Roman"/>
          <w:b/>
          <w:sz w:val="24"/>
          <w:szCs w:val="24"/>
        </w:rPr>
        <w:t>22</w:t>
      </w:r>
      <w:r w:rsidR="001D159E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993"/>
        <w:gridCol w:w="1560"/>
        <w:gridCol w:w="1701"/>
        <w:gridCol w:w="1558"/>
        <w:gridCol w:w="5245"/>
        <w:gridCol w:w="4253"/>
      </w:tblGrid>
      <w:tr w:rsidR="00EB7C29" w:rsidTr="00D138E3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5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5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47F9" w:rsidTr="00D138E3">
        <w:tc>
          <w:tcPr>
            <w:tcW w:w="538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FE47F9" w:rsidRDefault="00FE47F9" w:rsidP="00FE47F9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558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Обобщение. </w:t>
            </w:r>
          </w:p>
        </w:tc>
        <w:tc>
          <w:tcPr>
            <w:tcW w:w="5245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Учебник. Стр. 259 - 262 </w:t>
            </w:r>
          </w:p>
        </w:tc>
        <w:tc>
          <w:tcPr>
            <w:tcW w:w="4253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Не задано </w:t>
            </w:r>
          </w:p>
        </w:tc>
      </w:tr>
      <w:tr w:rsidR="00FE47F9" w:rsidTr="00D138E3">
        <w:tc>
          <w:tcPr>
            <w:tcW w:w="538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2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993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2466525bcx0"/>
              </w:rPr>
              <w:t>9.40-10.10</w:t>
            </w:r>
            <w:r>
              <w:rPr>
                <w:rStyle w:val="eopscxw2466525bcx0"/>
              </w:rPr>
              <w:t> </w:t>
            </w:r>
          </w:p>
        </w:tc>
        <w:tc>
          <w:tcPr>
            <w:tcW w:w="1560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01" w:type="dxa"/>
          </w:tcPr>
          <w:p w:rsidR="00FE47F9" w:rsidRPr="00DD7E22" w:rsidRDefault="00FE47F9" w:rsidP="00FE47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8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это надо уметь задании 1-8</w:t>
            </w:r>
          </w:p>
        </w:tc>
        <w:tc>
          <w:tcPr>
            <w:tcW w:w="4253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9, 15, 17</w:t>
            </w:r>
          </w:p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удобной форме</w:t>
            </w:r>
          </w:p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F9" w:rsidTr="00D138E3">
        <w:tc>
          <w:tcPr>
            <w:tcW w:w="538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ЭОР, работа с учебником</w:t>
            </w:r>
          </w:p>
        </w:tc>
        <w:tc>
          <w:tcPr>
            <w:tcW w:w="1701" w:type="dxa"/>
          </w:tcPr>
          <w:p w:rsidR="00FE47F9" w:rsidRDefault="00FE47F9" w:rsidP="00FE47F9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Физика </w:t>
            </w:r>
            <w:proofErr w:type="spellStart"/>
            <w:r>
              <w:t>Загадска</w:t>
            </w:r>
            <w:proofErr w:type="spellEnd"/>
            <w:r>
              <w:t xml:space="preserve"> М.Н.</w:t>
            </w:r>
          </w:p>
        </w:tc>
        <w:tc>
          <w:tcPr>
            <w:tcW w:w="1558" w:type="dxa"/>
          </w:tcPr>
          <w:p w:rsidR="00FE47F9" w:rsidRPr="0065066B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Энергия. </w:t>
            </w:r>
            <w:proofErr w:type="spellStart"/>
            <w:r>
              <w:t>Потенциаль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и кинетическая энергия.</w:t>
            </w:r>
          </w:p>
        </w:tc>
        <w:tc>
          <w:tcPr>
            <w:tcW w:w="5245" w:type="dxa"/>
          </w:tcPr>
          <w:p w:rsidR="00FE47F9" w:rsidRPr="0065066B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П.66, 67 прочитать</w:t>
            </w:r>
          </w:p>
        </w:tc>
        <w:tc>
          <w:tcPr>
            <w:tcW w:w="4253" w:type="dxa"/>
          </w:tcPr>
          <w:p w:rsidR="00FE47F9" w:rsidRPr="0065066B" w:rsidRDefault="00FE47F9" w:rsidP="00FE47F9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Стр</w:t>
            </w:r>
            <w:proofErr w:type="spellEnd"/>
            <w:r>
              <w:t xml:space="preserve"> 201 тест проверь себя сделать и прислать</w:t>
            </w:r>
          </w:p>
        </w:tc>
      </w:tr>
      <w:tr w:rsidR="00FE47F9" w:rsidTr="00D138E3">
        <w:tc>
          <w:tcPr>
            <w:tcW w:w="538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FE47F9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FE47F9" w:rsidRPr="006A7C4A" w:rsidRDefault="00FE47F9" w:rsidP="00FE47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E47F9" w:rsidRPr="009F07B7" w:rsidRDefault="00FE47F9" w:rsidP="00FE47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558" w:type="dxa"/>
          </w:tcPr>
          <w:p w:rsidR="00FE47F9" w:rsidRPr="00C877E7" w:rsidRDefault="00FE47F9" w:rsidP="00FE47F9">
            <w:pPr>
              <w:jc w:val="both"/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t>На приеме у врача.</w:t>
            </w:r>
          </w:p>
        </w:tc>
        <w:tc>
          <w:tcPr>
            <w:tcW w:w="5245" w:type="dxa"/>
          </w:tcPr>
          <w:p w:rsidR="00FE47F9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Стр.108 упр.6. Письменно написать о вас с переводом.</w:t>
            </w:r>
          </w:p>
        </w:tc>
        <w:tc>
          <w:tcPr>
            <w:tcW w:w="4253" w:type="dxa"/>
          </w:tcPr>
          <w:p w:rsidR="00FE47F9" w:rsidRPr="00F4797D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стр.108 упр.7А. Чтение на диктофон с правильным произношением слов.</w:t>
            </w:r>
          </w:p>
          <w:p w:rsidR="00FE47F9" w:rsidRDefault="00FE47F9" w:rsidP="00FE47F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E47F9" w:rsidTr="00D138E3">
        <w:tc>
          <w:tcPr>
            <w:tcW w:w="15848" w:type="dxa"/>
            <w:gridSpan w:val="7"/>
          </w:tcPr>
          <w:p w:rsidR="00FE47F9" w:rsidRPr="008E42BF" w:rsidRDefault="00FE47F9" w:rsidP="00FE4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E47F9" w:rsidTr="00D138E3">
        <w:tc>
          <w:tcPr>
            <w:tcW w:w="538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FE47F9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FE47F9" w:rsidRDefault="00FE47F9" w:rsidP="00FE47F9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(ИГЗ)</w:t>
            </w:r>
          </w:p>
          <w:p w:rsidR="00FE47F9" w:rsidRPr="00DD7E22" w:rsidRDefault="00FE47F9" w:rsidP="00FE47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Л.Н</w:t>
            </w:r>
          </w:p>
        </w:tc>
        <w:tc>
          <w:tcPr>
            <w:tcW w:w="1558" w:type="dxa"/>
          </w:tcPr>
          <w:p w:rsidR="00FE47F9" w:rsidRPr="0031580C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ВПР.</w:t>
            </w:r>
          </w:p>
        </w:tc>
        <w:tc>
          <w:tcPr>
            <w:tcW w:w="5245" w:type="dxa"/>
          </w:tcPr>
          <w:p w:rsidR="00FE47F9" w:rsidRDefault="00FE47F9" w:rsidP="00FE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тренажёрами по ВПР. Каждый выполняет свой следующий вариант.</w:t>
            </w:r>
          </w:p>
        </w:tc>
        <w:tc>
          <w:tcPr>
            <w:tcW w:w="4253" w:type="dxa"/>
          </w:tcPr>
          <w:p w:rsidR="00FE47F9" w:rsidRPr="0031580C" w:rsidRDefault="00FE47F9" w:rsidP="00F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Передать  одним из удобных способов.</w:t>
            </w:r>
          </w:p>
        </w:tc>
      </w:tr>
    </w:tbl>
    <w:p w:rsidR="007C3F50" w:rsidRDefault="007C3F50" w:rsidP="007C3F50">
      <w:pPr>
        <w:pStyle w:val="Default"/>
      </w:pPr>
    </w:p>
    <w:sectPr w:rsidR="007C3F50" w:rsidSect="006769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4B11"/>
    <w:rsid w:val="00073961"/>
    <w:rsid w:val="000745CA"/>
    <w:rsid w:val="000865D7"/>
    <w:rsid w:val="000F5E09"/>
    <w:rsid w:val="0013136C"/>
    <w:rsid w:val="001A4471"/>
    <w:rsid w:val="001D159E"/>
    <w:rsid w:val="001D7444"/>
    <w:rsid w:val="00261632"/>
    <w:rsid w:val="002F4571"/>
    <w:rsid w:val="003827F8"/>
    <w:rsid w:val="00442862"/>
    <w:rsid w:val="00530373"/>
    <w:rsid w:val="00530BC4"/>
    <w:rsid w:val="00531842"/>
    <w:rsid w:val="005379DB"/>
    <w:rsid w:val="005410EF"/>
    <w:rsid w:val="00542403"/>
    <w:rsid w:val="005C0072"/>
    <w:rsid w:val="00637A85"/>
    <w:rsid w:val="006559DD"/>
    <w:rsid w:val="00672584"/>
    <w:rsid w:val="0067697C"/>
    <w:rsid w:val="006A7C4A"/>
    <w:rsid w:val="006B2DF1"/>
    <w:rsid w:val="00777343"/>
    <w:rsid w:val="007B0D1B"/>
    <w:rsid w:val="007B2AB5"/>
    <w:rsid w:val="007C3F50"/>
    <w:rsid w:val="007E58E8"/>
    <w:rsid w:val="007E7210"/>
    <w:rsid w:val="00863D11"/>
    <w:rsid w:val="008A6B94"/>
    <w:rsid w:val="008B6308"/>
    <w:rsid w:val="008D2D3F"/>
    <w:rsid w:val="008E42BF"/>
    <w:rsid w:val="00927496"/>
    <w:rsid w:val="00960793"/>
    <w:rsid w:val="0099351B"/>
    <w:rsid w:val="009E4FC6"/>
    <w:rsid w:val="009E6B44"/>
    <w:rsid w:val="009F07B7"/>
    <w:rsid w:val="00A23238"/>
    <w:rsid w:val="00A33289"/>
    <w:rsid w:val="00A54187"/>
    <w:rsid w:val="00B044D1"/>
    <w:rsid w:val="00B35AA9"/>
    <w:rsid w:val="00B35EC1"/>
    <w:rsid w:val="00B5354B"/>
    <w:rsid w:val="00BD5B69"/>
    <w:rsid w:val="00C02193"/>
    <w:rsid w:val="00C23841"/>
    <w:rsid w:val="00C5232C"/>
    <w:rsid w:val="00C61BED"/>
    <w:rsid w:val="00D138E3"/>
    <w:rsid w:val="00D503CE"/>
    <w:rsid w:val="00DB64BA"/>
    <w:rsid w:val="00DB7907"/>
    <w:rsid w:val="00DC1743"/>
    <w:rsid w:val="00DC3AAE"/>
    <w:rsid w:val="00DD7E22"/>
    <w:rsid w:val="00E02F28"/>
    <w:rsid w:val="00E10C93"/>
    <w:rsid w:val="00E7234C"/>
    <w:rsid w:val="00E84FCC"/>
    <w:rsid w:val="00EA7131"/>
    <w:rsid w:val="00EB08B1"/>
    <w:rsid w:val="00EB7C29"/>
    <w:rsid w:val="00F84CDB"/>
    <w:rsid w:val="00FB67B6"/>
    <w:rsid w:val="00FE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EDA4"/>
  <w15:docId w15:val="{56A4A960-4839-445B-9011-5E7347D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66525bcx0">
    <w:name w:val="normaltextrun scxw2466525 bcx0"/>
    <w:basedOn w:val="a0"/>
    <w:rsid w:val="00637A85"/>
  </w:style>
  <w:style w:type="character" w:customStyle="1" w:styleId="eopscxw2466525bcx0">
    <w:name w:val="eop scxw2466525 bcx0"/>
    <w:basedOn w:val="a0"/>
    <w:rsid w:val="00637A85"/>
  </w:style>
  <w:style w:type="paragraph" w:customStyle="1" w:styleId="Default">
    <w:name w:val="Default"/>
    <w:rsid w:val="007C3F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51</cp:revision>
  <dcterms:created xsi:type="dcterms:W3CDTF">2020-04-03T12:23:00Z</dcterms:created>
  <dcterms:modified xsi:type="dcterms:W3CDTF">2020-05-19T04:38:00Z</dcterms:modified>
</cp:coreProperties>
</file>