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2" w:rsidRPr="00961DA7" w:rsidRDefault="00F15772" w:rsidP="00F775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DA7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57603D" w:rsidRPr="00961DA7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23</w:t>
      </w:r>
      <w:r w:rsidRPr="00961DA7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7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3"/>
        <w:gridCol w:w="1457"/>
        <w:gridCol w:w="1681"/>
        <w:gridCol w:w="20"/>
        <w:gridCol w:w="1539"/>
        <w:gridCol w:w="162"/>
        <w:gridCol w:w="1964"/>
        <w:gridCol w:w="20"/>
        <w:gridCol w:w="6237"/>
        <w:gridCol w:w="173"/>
        <w:gridCol w:w="1669"/>
        <w:gridCol w:w="13"/>
        <w:gridCol w:w="19"/>
      </w:tblGrid>
      <w:tr w:rsidR="0025754C" w:rsidRPr="00961DA7" w:rsidTr="00664DE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1DA7" w:rsidRDefault="00F15772" w:rsidP="00961DA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DA7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1DA7" w:rsidRDefault="00F15772" w:rsidP="00961DA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DA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1DA7" w:rsidRDefault="00F15772" w:rsidP="00961DA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DA7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1DA7" w:rsidRDefault="00F15772" w:rsidP="00961DA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DA7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1DA7" w:rsidRDefault="00F15772" w:rsidP="00961DA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DA7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1DA7" w:rsidRDefault="00F15772" w:rsidP="00961DA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DA7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1DA7" w:rsidRDefault="00F15772" w:rsidP="00961DA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DA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7547" w:rsidRPr="00961DA7" w:rsidTr="00664DE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D75A53" w:rsidRDefault="00F77547" w:rsidP="00F775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D75A53" w:rsidRDefault="00F77547" w:rsidP="00F7754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D75A53" w:rsidRDefault="00F77547" w:rsidP="00F7754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D75A53" w:rsidRDefault="00F77547" w:rsidP="00F775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D75A53" w:rsidRDefault="00F77547" w:rsidP="00F775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547" w:rsidRPr="00961DA7" w:rsidTr="00664DE0">
        <w:trPr>
          <w:trHeight w:val="28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61DA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61DA7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77547" w:rsidRPr="00961DA7" w:rsidRDefault="00F77547" w:rsidP="00F7754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pStyle w:val="a6"/>
              <w:spacing w:line="276" w:lineRule="auto"/>
            </w:pPr>
            <w:r w:rsidRPr="00961DA7">
              <w:t>Н.В. Гоголь. Повесть "Тарас Бульба". Прославление боевого товарищества.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pStyle w:val="a6"/>
              <w:spacing w:line="276" w:lineRule="auto"/>
            </w:pPr>
            <w:r w:rsidRPr="00961DA7">
              <w:t xml:space="preserve">1.ZOOM (ссылка придет по электронной почте). 2.Работа по ссылке: https://resh.edu.ru/subject/lesson/2309/start/ Для тех, кто не имеет возможности подключения, </w:t>
            </w:r>
            <w:proofErr w:type="spellStart"/>
            <w:r w:rsidRPr="00961DA7">
              <w:t>чит</w:t>
            </w:r>
            <w:proofErr w:type="spellEnd"/>
            <w:r w:rsidRPr="00961DA7">
              <w:t>. стр.167-170 учебника, задания на стр. 236 «Размышляем о прочитанном» №1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pStyle w:val="a6"/>
              <w:spacing w:line="276" w:lineRule="auto"/>
            </w:pPr>
            <w:r w:rsidRPr="00961DA7">
              <w:t xml:space="preserve">стр. 236 «Размышляем о прочитанном» № 5 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47" w:rsidRPr="00961DA7" w:rsidTr="00664DE0">
        <w:trPr>
          <w:trHeight w:val="8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61DA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61DA7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434178" w:rsidRDefault="00F77547" w:rsidP="00F7754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17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34178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77547" w:rsidRPr="00434178" w:rsidRDefault="00F77547" w:rsidP="00F7754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178">
              <w:rPr>
                <w:rFonts w:ascii="Times New Roman" w:hAnsi="Times New Roman"/>
                <w:sz w:val="24"/>
                <w:szCs w:val="24"/>
              </w:rPr>
              <w:t>Посмотреть видео по ссылке:</w:t>
            </w:r>
          </w:p>
          <w:p w:rsidR="00F77547" w:rsidRPr="00961DA7" w:rsidRDefault="006132E7" w:rsidP="00F77547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77547" w:rsidRPr="00961DA7">
                <w:rPr>
                  <w:color w:val="0563C1"/>
                  <w:sz w:val="24"/>
                  <w:szCs w:val="24"/>
                  <w:u w:val="single"/>
                </w:rPr>
                <w:t>https://resh.edu.ru/subject/lesson/7325/main/250719/</w:t>
              </w:r>
            </w:hyperlink>
            <w:r w:rsidR="00F77547" w:rsidRPr="00961DA7">
              <w:rPr>
                <w:sz w:val="24"/>
                <w:szCs w:val="24"/>
              </w:rPr>
              <w:t xml:space="preserve"> </w:t>
            </w:r>
            <w:r w:rsidR="00F77547" w:rsidRPr="00961DA7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параграф 2.3. (конспект)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434178" w:rsidRDefault="00F77547" w:rsidP="00F77547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178">
              <w:rPr>
                <w:rFonts w:ascii="Times New Roman" w:hAnsi="Times New Roman"/>
                <w:sz w:val="24"/>
                <w:szCs w:val="24"/>
              </w:rPr>
              <w:t>Учебник с. 80 №15 (письменно).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 xml:space="preserve">Прислать решение в </w:t>
            </w:r>
            <w:proofErr w:type="spellStart"/>
            <w:r w:rsidRPr="00961DA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61DA7">
              <w:rPr>
                <w:rFonts w:ascii="Times New Roman" w:hAnsi="Times New Roman"/>
                <w:sz w:val="24"/>
                <w:szCs w:val="24"/>
              </w:rPr>
              <w:t xml:space="preserve"> или во </w:t>
            </w:r>
            <w:proofErr w:type="spellStart"/>
            <w:r w:rsidRPr="00961DA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61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547" w:rsidRPr="00961DA7" w:rsidTr="00664DE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61DA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61DA7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pStyle w:val="a6"/>
              <w:spacing w:line="276" w:lineRule="auto"/>
            </w:pPr>
            <w:proofErr w:type="spellStart"/>
            <w:r w:rsidRPr="00961DA7">
              <w:t>Р.р</w:t>
            </w:r>
            <w:proofErr w:type="spellEnd"/>
            <w:r w:rsidRPr="00961DA7">
              <w:t xml:space="preserve">. Буквы Е и Ё после шипящих в суффиксах страдательных причастий прошедшего </w:t>
            </w:r>
            <w:r w:rsidRPr="00961DA7">
              <w:lastRenderedPageBreak/>
              <w:t>времени.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pStyle w:val="a6"/>
              <w:spacing w:line="276" w:lineRule="auto"/>
            </w:pPr>
            <w:r w:rsidRPr="00961DA7">
              <w:lastRenderedPageBreak/>
              <w:t>1. .ZOOM (ссылка придет по электронной почте). 2. Для тех, кто не имеет возможности подключения: учебник п. 27, упр. 160, 162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pStyle w:val="a6"/>
              <w:spacing w:line="276" w:lineRule="auto"/>
            </w:pPr>
            <w:r w:rsidRPr="00961DA7">
              <w:t>Упр. 161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47" w:rsidRPr="00961DA7" w:rsidTr="00664DE0">
        <w:trPr>
          <w:gridAfter w:val="1"/>
          <w:wAfter w:w="19" w:type="dxa"/>
        </w:trPr>
        <w:tc>
          <w:tcPr>
            <w:tcW w:w="157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6132E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 10.50-11.2</w:t>
            </w:r>
            <w:bookmarkStart w:id="0" w:name="_GoBack"/>
            <w:bookmarkEnd w:id="0"/>
            <w:r w:rsidRPr="00961DA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47" w:rsidRPr="00961DA7" w:rsidTr="00664DE0">
        <w:trPr>
          <w:gridAfter w:val="2"/>
          <w:wAfter w:w="3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 xml:space="preserve"> Он-</w:t>
            </w:r>
            <w:proofErr w:type="spellStart"/>
            <w:r w:rsidRPr="00961DA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61DA7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F77547" w:rsidRPr="00961DA7" w:rsidRDefault="00F77547" w:rsidP="00F7754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DA7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61DA7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Покрытосеменные, или Цветковые.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(ссылка придет по электронной почте). Для тех, кто не имеет возможности подключения: 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Учебник. П.18, изучить материал. Стр.65 «Подумайте» выполнить и прислать ответ.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Учебник. П.18,вопросы в конце параграфа.</w:t>
            </w:r>
          </w:p>
        </w:tc>
      </w:tr>
      <w:tr w:rsidR="00F77547" w:rsidRPr="00961DA7" w:rsidTr="00664DE0">
        <w:trPr>
          <w:gridAfter w:val="2"/>
          <w:wAfter w:w="3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47" w:rsidRPr="00961DA7" w:rsidTr="00664DE0">
        <w:trPr>
          <w:gridAfter w:val="2"/>
          <w:wAfter w:w="3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61DA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61DA7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2B0263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026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B026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Учебник п.3.2 изучить, решить №247,252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№249</w:t>
            </w:r>
          </w:p>
        </w:tc>
      </w:tr>
      <w:tr w:rsidR="00F77547" w:rsidRPr="00961DA7" w:rsidTr="00664DE0">
        <w:trPr>
          <w:gridAfter w:val="2"/>
          <w:wAfter w:w="3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61DA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61DA7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DA7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961DA7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«Психологические особенности возрастного развития»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434178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17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34178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77547" w:rsidRPr="00434178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547" w:rsidRPr="00434178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178">
              <w:rPr>
                <w:rFonts w:ascii="Times New Roman" w:hAnsi="Times New Roman"/>
                <w:sz w:val="24"/>
                <w:szCs w:val="24"/>
              </w:rPr>
              <w:t xml:space="preserve">Учебник «Физическая культура» 5-6-7классы </w:t>
            </w:r>
          </w:p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с 11-14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Выполнить  вопросы и задания</w:t>
            </w:r>
            <w:r w:rsidRPr="00961DA7">
              <w:rPr>
                <w:sz w:val="24"/>
                <w:szCs w:val="24"/>
              </w:rPr>
              <w:t xml:space="preserve">  с 14. </w:t>
            </w:r>
            <w:r w:rsidRPr="00961DA7">
              <w:rPr>
                <w:rFonts w:ascii="Times New Roman" w:hAnsi="Times New Roman"/>
                <w:sz w:val="24"/>
                <w:szCs w:val="24"/>
              </w:rPr>
              <w:t>Прислать фото отчёт или тетрадь любым способом</w:t>
            </w:r>
          </w:p>
        </w:tc>
      </w:tr>
      <w:tr w:rsidR="00F77547" w:rsidRPr="00961DA7" w:rsidTr="00664DE0">
        <w:trPr>
          <w:gridAfter w:val="2"/>
          <w:wAfter w:w="3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D75A53" w:rsidRDefault="00F77547" w:rsidP="00F775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D75A53" w:rsidRDefault="00F77547" w:rsidP="00F775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D75A53" w:rsidRDefault="00F77547" w:rsidP="00F775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D75A53" w:rsidRDefault="00F77547" w:rsidP="00F775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680F09" w:rsidRDefault="00F77547" w:rsidP="00F775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47" w:rsidRPr="00961DA7" w:rsidRDefault="00F77547" w:rsidP="00F7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C9" w:rsidRPr="00961DA7" w:rsidRDefault="00FC04C9" w:rsidP="00961DA7">
      <w:pPr>
        <w:jc w:val="both"/>
        <w:rPr>
          <w:sz w:val="24"/>
          <w:szCs w:val="24"/>
        </w:rPr>
      </w:pPr>
    </w:p>
    <w:sectPr w:rsidR="00FC04C9" w:rsidRPr="00961DA7" w:rsidSect="00F15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133"/>
    <w:multiLevelType w:val="hybridMultilevel"/>
    <w:tmpl w:val="2128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3"/>
    <w:rsid w:val="0003008D"/>
    <w:rsid w:val="00031636"/>
    <w:rsid w:val="0003702C"/>
    <w:rsid w:val="00155DA0"/>
    <w:rsid w:val="00240A03"/>
    <w:rsid w:val="0025754C"/>
    <w:rsid w:val="00377261"/>
    <w:rsid w:val="00434178"/>
    <w:rsid w:val="0057603D"/>
    <w:rsid w:val="006132E7"/>
    <w:rsid w:val="00664DE0"/>
    <w:rsid w:val="0072498B"/>
    <w:rsid w:val="00790DFF"/>
    <w:rsid w:val="007F1594"/>
    <w:rsid w:val="0083726E"/>
    <w:rsid w:val="00857B77"/>
    <w:rsid w:val="00961DA7"/>
    <w:rsid w:val="009E6E0E"/>
    <w:rsid w:val="00B40F03"/>
    <w:rsid w:val="00B95FE9"/>
    <w:rsid w:val="00D06385"/>
    <w:rsid w:val="00DD6370"/>
    <w:rsid w:val="00DE283B"/>
    <w:rsid w:val="00F15423"/>
    <w:rsid w:val="00F15772"/>
    <w:rsid w:val="00F77547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ED4E4-7547-47F2-932E-22A4D19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7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3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25/main/2507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26</cp:revision>
  <dcterms:created xsi:type="dcterms:W3CDTF">2020-11-06T16:27:00Z</dcterms:created>
  <dcterms:modified xsi:type="dcterms:W3CDTF">2020-11-21T15:51:00Z</dcterms:modified>
</cp:coreProperties>
</file>