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65" w:rsidRPr="00737F4D" w:rsidRDefault="00616865" w:rsidP="00737F4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7F4D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</w:t>
      </w:r>
      <w:r w:rsidR="004961FC" w:rsidRPr="00737F4D">
        <w:rPr>
          <w:rFonts w:ascii="Times New Roman" w:eastAsia="Calibri" w:hAnsi="Times New Roman" w:cs="Times New Roman"/>
          <w:b/>
          <w:sz w:val="24"/>
          <w:szCs w:val="24"/>
        </w:rPr>
        <w:t xml:space="preserve">сса ГБОУ СОШ с. Андросовка на </w:t>
      </w:r>
      <w:r w:rsidR="005D627C" w:rsidRPr="00737F4D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2B5E76" w:rsidRPr="00737F4D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737F4D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396"/>
        <w:gridCol w:w="1701"/>
        <w:gridCol w:w="2126"/>
        <w:gridCol w:w="5954"/>
        <w:gridCol w:w="2977"/>
      </w:tblGrid>
      <w:tr w:rsidR="00616865" w:rsidRPr="00737F4D" w:rsidTr="0044696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737F4D" w:rsidRDefault="00616865" w:rsidP="00737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F4D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737F4D" w:rsidRDefault="00616865" w:rsidP="00737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F4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737F4D" w:rsidRDefault="00616865" w:rsidP="00737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F4D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737F4D" w:rsidRDefault="00616865" w:rsidP="00737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F4D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737F4D" w:rsidRDefault="00616865" w:rsidP="00737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F4D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737F4D" w:rsidRDefault="00616865" w:rsidP="00737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F4D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737F4D" w:rsidRDefault="00616865" w:rsidP="00737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7F4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4696A" w:rsidRPr="00737F4D" w:rsidTr="0044696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D75A53" w:rsidRDefault="0044696A" w:rsidP="0044696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D75A53" w:rsidRDefault="0044696A" w:rsidP="0044696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D75A53" w:rsidRDefault="0044696A" w:rsidP="0044696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D75A53" w:rsidRDefault="0044696A" w:rsidP="0044696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D75A53" w:rsidRDefault="0044696A" w:rsidP="0044696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96A" w:rsidRPr="00737F4D" w:rsidTr="0044696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37F4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4696A" w:rsidRPr="00737F4D" w:rsidRDefault="0044696A" w:rsidP="0044696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Бедность и богатство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тех, кто не имеет возможности подключения: учебник п. 7 - изучить, текст стр. 70-71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7F4D">
              <w:rPr>
                <w:rFonts w:ascii="Times New Roman" w:eastAsiaTheme="minorHAnsi" w:hAnsi="Times New Roman"/>
                <w:sz w:val="24"/>
                <w:szCs w:val="24"/>
              </w:rPr>
              <w:t>Нет задания</w:t>
            </w:r>
          </w:p>
        </w:tc>
      </w:tr>
      <w:tr w:rsidR="0044696A" w:rsidRPr="00737F4D" w:rsidTr="0044696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37F4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37F4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Учебник п.4.4, решить №385(б),386(б)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Решить №387(б)</w:t>
            </w:r>
          </w:p>
        </w:tc>
      </w:tr>
      <w:tr w:rsidR="0044696A" w:rsidRPr="00737F4D" w:rsidTr="0044696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37F4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 xml:space="preserve">1. ZOOM (ссылка придет по электронной почте). 2. Для тех, кто не имеет возможности подключения, переходит по ссылке: </w:t>
            </w:r>
            <w:hyperlink r:id="rId4" w:history="1">
              <w:r w:rsidRPr="00B8748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https://resh.edu.ru/subject/lesson/2639/start/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и выполняет тренировочные задания или самостоятельно изучает п. 34, упр. 219.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Упр. 221.</w:t>
            </w:r>
          </w:p>
        </w:tc>
      </w:tr>
      <w:tr w:rsidR="0044696A" w:rsidRPr="00737F4D" w:rsidTr="0044696A">
        <w:tc>
          <w:tcPr>
            <w:tcW w:w="15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A" w:rsidRPr="00737F4D" w:rsidRDefault="0044696A" w:rsidP="0044696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F4D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44696A" w:rsidRPr="00737F4D" w:rsidTr="0044696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37F4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4696A" w:rsidRPr="00737F4D" w:rsidRDefault="0044696A" w:rsidP="0044696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Бедность и богатство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 xml:space="preserve">ZOOM (ссылка придет по электронной почте). РЭШ </w:t>
            </w:r>
            <w:hyperlink r:id="rId5" w:history="1">
              <w:r w:rsidRPr="00B8748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https://resh.edu.ru/subject/lesson/2927/train/#174804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выполнить тренировочные задания Для тех, кто не имеет возможности подключения: учебник п. 7 –ответить на вопросы, задания «В классе и дома» 1-5,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Учебник п. 7 –ответить на вопросы, задания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 xml:space="preserve"> «В классе и дома» 6-7, подготовиться 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к терминологической работе по параграфам 3-7</w:t>
            </w:r>
          </w:p>
        </w:tc>
      </w:tr>
      <w:tr w:rsidR="0044696A" w:rsidRPr="00737F4D" w:rsidTr="0044696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37F4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F4D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Режим труда и отдыха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 Учебник «Физическая культура» 5-6-7классы с.39-4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 xml:space="preserve">Выполнить упражнения для кистей рук с 40, 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записать на видео и прислать.</w:t>
            </w:r>
          </w:p>
        </w:tc>
      </w:tr>
      <w:tr w:rsidR="0044696A" w:rsidRPr="00737F4D" w:rsidTr="0044696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37F4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F4D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2. Учебник c. 125-128 упр.1-4 запись в тетрадь. Выписываем задание с переводом и объяснением.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737F4D">
              <w:rPr>
                <w:rFonts w:ascii="Times New Roman" w:hAnsi="Times New Roman"/>
                <w:sz w:val="24"/>
                <w:szCs w:val="24"/>
              </w:rPr>
              <w:t>Rosuchebnik</w:t>
            </w:r>
            <w:proofErr w:type="spellEnd"/>
            <w:r w:rsidRPr="00737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B8748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https://rosuchebnik.ru/kompleks/rainbow/audio/uchebnik7-1/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Прослушивание аудиозаписи и повторение слов.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Аудиозапись №57.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pStyle w:val="a5"/>
              <w:spacing w:line="276" w:lineRule="auto"/>
            </w:pPr>
            <w:r w:rsidRPr="00737F4D">
              <w:t xml:space="preserve">Повторение правил. </w:t>
            </w:r>
          </w:p>
          <w:p w:rsidR="0044696A" w:rsidRPr="00737F4D" w:rsidRDefault="0044696A" w:rsidP="0044696A">
            <w:pPr>
              <w:pStyle w:val="a5"/>
              <w:spacing w:line="276" w:lineRule="auto"/>
            </w:pPr>
            <w:r w:rsidRPr="00737F4D">
              <w:t>Выписываем задание с переводом и объяснением.</w:t>
            </w:r>
          </w:p>
          <w:p w:rsidR="0044696A" w:rsidRPr="00737F4D" w:rsidRDefault="0044696A" w:rsidP="0044696A">
            <w:pPr>
              <w:pStyle w:val="a5"/>
              <w:spacing w:line="276" w:lineRule="auto"/>
            </w:pPr>
            <w:r w:rsidRPr="00737F4D">
              <w:t xml:space="preserve">Прислать фотографии выполненных заданий </w:t>
            </w:r>
          </w:p>
          <w:p w:rsidR="0044696A" w:rsidRPr="00737F4D" w:rsidRDefault="0044696A" w:rsidP="0044696A">
            <w:pPr>
              <w:pStyle w:val="a5"/>
              <w:spacing w:line="276" w:lineRule="auto"/>
            </w:pPr>
            <w:r w:rsidRPr="00737F4D">
              <w:t xml:space="preserve">в хорошем качестве на почту или </w:t>
            </w:r>
            <w:proofErr w:type="spellStart"/>
            <w:r w:rsidRPr="00737F4D">
              <w:t>ВКонтакте</w:t>
            </w:r>
            <w:proofErr w:type="spellEnd"/>
            <w:r w:rsidRPr="00737F4D">
              <w:t>.</w:t>
            </w:r>
          </w:p>
        </w:tc>
      </w:tr>
      <w:tr w:rsidR="0044696A" w:rsidRPr="00737F4D" w:rsidTr="0044696A">
        <w:trPr>
          <w:trHeight w:val="1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737F4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Шандинова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Рисунок сангиной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 xml:space="preserve">ZOOM (ссылка придёт по электронной почте). Для тех, кто не имеет возможности подключения, посмотреть презентацию и видеофрагмент по теме урока, пройдя по ссылкам: </w:t>
            </w:r>
            <w:hyperlink r:id="rId7" w:history="1">
              <w:r w:rsidRPr="00B8748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https://infourok.ru/prezentaciya-po-izobrazitelnomu-iskusstvu-na-temu-sangina-2153662.html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B8748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https://youtu.be/Be1_FJqV6Fc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Нарисовать с натуры или по представлению пейзаж с деревьями цветным мелком (восковым, пастельным, сангиной) или любым другим мягким рисующим материалом. Используйте разные приёмы работы мягкими графическими материалами (линия, работа плоскостью, в растирку).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 xml:space="preserve">Завершить работу над рисунком. 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>Прислать фотографию работы с подписью</w:t>
            </w:r>
          </w:p>
          <w:p w:rsidR="0044696A" w:rsidRPr="00737F4D" w:rsidRDefault="0044696A" w:rsidP="004469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37F4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737F4D">
              <w:rPr>
                <w:rFonts w:ascii="Times New Roman" w:hAnsi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44696A" w:rsidRPr="00737F4D" w:rsidTr="0044696A">
        <w:trPr>
          <w:trHeight w:val="1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D75A53" w:rsidRDefault="0044696A" w:rsidP="0044696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D75A53" w:rsidRDefault="0044696A" w:rsidP="0044696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D75A53" w:rsidRDefault="0044696A" w:rsidP="0044696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D75A53" w:rsidRDefault="0044696A" w:rsidP="0044696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680F09" w:rsidRDefault="0044696A" w:rsidP="0044696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6A" w:rsidRPr="00737F4D" w:rsidRDefault="0044696A" w:rsidP="00446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C9" w:rsidRPr="00737F4D" w:rsidRDefault="00FC04C9" w:rsidP="00737F4D">
      <w:pPr>
        <w:rPr>
          <w:rFonts w:ascii="Times New Roman" w:hAnsi="Times New Roman" w:cs="Times New Roman"/>
          <w:sz w:val="24"/>
          <w:szCs w:val="24"/>
        </w:rPr>
      </w:pPr>
    </w:p>
    <w:sectPr w:rsidR="00FC04C9" w:rsidRPr="00737F4D" w:rsidSect="006168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1"/>
    <w:rsid w:val="000D62F4"/>
    <w:rsid w:val="00116834"/>
    <w:rsid w:val="00217BD9"/>
    <w:rsid w:val="002428A8"/>
    <w:rsid w:val="002543B1"/>
    <w:rsid w:val="00274036"/>
    <w:rsid w:val="002A3F69"/>
    <w:rsid w:val="002B5E76"/>
    <w:rsid w:val="00340F76"/>
    <w:rsid w:val="003908CD"/>
    <w:rsid w:val="003D311E"/>
    <w:rsid w:val="003D3BC9"/>
    <w:rsid w:val="0041763A"/>
    <w:rsid w:val="0042263B"/>
    <w:rsid w:val="0044696A"/>
    <w:rsid w:val="00470220"/>
    <w:rsid w:val="004961FC"/>
    <w:rsid w:val="00580DF9"/>
    <w:rsid w:val="005D627C"/>
    <w:rsid w:val="005E15B4"/>
    <w:rsid w:val="00616865"/>
    <w:rsid w:val="006200A7"/>
    <w:rsid w:val="00630265"/>
    <w:rsid w:val="006C5FF7"/>
    <w:rsid w:val="006D3C10"/>
    <w:rsid w:val="006F7654"/>
    <w:rsid w:val="007378FB"/>
    <w:rsid w:val="00737F4D"/>
    <w:rsid w:val="007C4064"/>
    <w:rsid w:val="00831C85"/>
    <w:rsid w:val="00844809"/>
    <w:rsid w:val="00900FD1"/>
    <w:rsid w:val="00910E81"/>
    <w:rsid w:val="0095100A"/>
    <w:rsid w:val="0098042E"/>
    <w:rsid w:val="00AF199F"/>
    <w:rsid w:val="00B47718"/>
    <w:rsid w:val="00B905F7"/>
    <w:rsid w:val="00B932C1"/>
    <w:rsid w:val="00C40383"/>
    <w:rsid w:val="00C731A7"/>
    <w:rsid w:val="00CA5AA2"/>
    <w:rsid w:val="00CC3596"/>
    <w:rsid w:val="00CD1281"/>
    <w:rsid w:val="00CD6637"/>
    <w:rsid w:val="00D641FF"/>
    <w:rsid w:val="00DA5259"/>
    <w:rsid w:val="00DF3439"/>
    <w:rsid w:val="00E17403"/>
    <w:rsid w:val="00E40D39"/>
    <w:rsid w:val="00E60F1E"/>
    <w:rsid w:val="00EA5233"/>
    <w:rsid w:val="00EE67F5"/>
    <w:rsid w:val="00F60C33"/>
    <w:rsid w:val="00FA64C0"/>
    <w:rsid w:val="00FC04C9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721A"/>
  <w15:docId w15:val="{7D797C5F-2133-434A-A6B9-16AE18F2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86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F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e1_FJqV6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izobrazitelnomu-iskusstvu-na-temu-sangina-215366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rainbow/audio/uchebnik7-1/" TargetMode="External"/><Relationship Id="rId5" Type="http://schemas.openxmlformats.org/officeDocument/2006/relationships/hyperlink" Target="https://resh.edu.ru/subject/lesson/2927/train/#1748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639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42</cp:revision>
  <dcterms:created xsi:type="dcterms:W3CDTF">2020-11-06T16:23:00Z</dcterms:created>
  <dcterms:modified xsi:type="dcterms:W3CDTF">2020-12-19T19:18:00Z</dcterms:modified>
</cp:coreProperties>
</file>