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97B" w:rsidRDefault="003F697B" w:rsidP="001B77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B9F">
        <w:rPr>
          <w:rFonts w:ascii="Times New Roman" w:hAnsi="Times New Roman" w:cs="Times New Roman"/>
          <w:b/>
          <w:sz w:val="24"/>
          <w:szCs w:val="24"/>
        </w:rPr>
        <w:t>Расписание занятий для обучающихся 7 кла</w:t>
      </w:r>
      <w:r w:rsidR="00B040B1">
        <w:rPr>
          <w:rFonts w:ascii="Times New Roman" w:hAnsi="Times New Roman" w:cs="Times New Roman"/>
          <w:b/>
          <w:sz w:val="24"/>
          <w:szCs w:val="24"/>
        </w:rPr>
        <w:t xml:space="preserve">сса </w:t>
      </w:r>
      <w:r w:rsidR="001B7775">
        <w:rPr>
          <w:rFonts w:ascii="Times New Roman" w:hAnsi="Times New Roman" w:cs="Times New Roman"/>
          <w:b/>
          <w:sz w:val="24"/>
          <w:szCs w:val="24"/>
        </w:rPr>
        <w:t xml:space="preserve">Куйбышевского филиала </w:t>
      </w:r>
      <w:r w:rsidR="00B040B1">
        <w:rPr>
          <w:rFonts w:ascii="Times New Roman" w:hAnsi="Times New Roman" w:cs="Times New Roman"/>
          <w:b/>
          <w:sz w:val="24"/>
          <w:szCs w:val="24"/>
        </w:rPr>
        <w:t>ГБОУ СОШ с. Андросовка на 12</w:t>
      </w:r>
      <w:r>
        <w:rPr>
          <w:rFonts w:ascii="Times New Roman" w:hAnsi="Times New Roman" w:cs="Times New Roman"/>
          <w:b/>
          <w:sz w:val="24"/>
          <w:szCs w:val="24"/>
        </w:rPr>
        <w:t>.05</w:t>
      </w:r>
      <w:r w:rsidRPr="002C7B9F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022" w:type="dxa"/>
        <w:tblLayout w:type="fixed"/>
        <w:tblLook w:val="04A0" w:firstRow="1" w:lastRow="0" w:firstColumn="1" w:lastColumn="0" w:noHBand="0" w:noVBand="1"/>
      </w:tblPr>
      <w:tblGrid>
        <w:gridCol w:w="784"/>
        <w:gridCol w:w="967"/>
        <w:gridCol w:w="2371"/>
        <w:gridCol w:w="1963"/>
        <w:gridCol w:w="2316"/>
        <w:gridCol w:w="3614"/>
        <w:gridCol w:w="3007"/>
      </w:tblGrid>
      <w:tr w:rsidR="00B040B1" w:rsidTr="00584CEA">
        <w:tc>
          <w:tcPr>
            <w:tcW w:w="784" w:type="dxa"/>
          </w:tcPr>
          <w:p w:rsidR="00B040B1" w:rsidRDefault="00B040B1" w:rsidP="00C95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967" w:type="dxa"/>
          </w:tcPr>
          <w:p w:rsidR="00B040B1" w:rsidRDefault="00B040B1" w:rsidP="00C95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371" w:type="dxa"/>
          </w:tcPr>
          <w:p w:rsidR="00B040B1" w:rsidRDefault="00B040B1" w:rsidP="00C959A2">
            <w:pPr>
              <w:tabs>
                <w:tab w:val="center" w:pos="1200"/>
                <w:tab w:val="right" w:pos="2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Способ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963" w:type="dxa"/>
          </w:tcPr>
          <w:p w:rsidR="00B040B1" w:rsidRDefault="00B040B1" w:rsidP="00C95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316" w:type="dxa"/>
          </w:tcPr>
          <w:p w:rsidR="00B040B1" w:rsidRDefault="00B040B1" w:rsidP="00C95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614" w:type="dxa"/>
          </w:tcPr>
          <w:p w:rsidR="00B040B1" w:rsidRDefault="00B040B1" w:rsidP="00C95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007" w:type="dxa"/>
          </w:tcPr>
          <w:p w:rsidR="00B040B1" w:rsidRDefault="00B040B1" w:rsidP="00C95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13438" w:rsidTr="00584CEA">
        <w:tc>
          <w:tcPr>
            <w:tcW w:w="784" w:type="dxa"/>
          </w:tcPr>
          <w:p w:rsidR="00D13438" w:rsidRPr="00500747" w:rsidRDefault="00D13438" w:rsidP="00C95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D13438" w:rsidRPr="00501BD2" w:rsidRDefault="00D13438" w:rsidP="00C95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BD2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371" w:type="dxa"/>
          </w:tcPr>
          <w:p w:rsidR="00D13438" w:rsidRPr="00500747" w:rsidRDefault="00D13438" w:rsidP="001B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63" w:type="dxa"/>
          </w:tcPr>
          <w:p w:rsidR="00D13438" w:rsidRPr="00500747" w:rsidRDefault="00D13438" w:rsidP="001B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D13438" w:rsidRPr="00500747" w:rsidRDefault="00D13438" w:rsidP="001B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316" w:type="dxa"/>
          </w:tcPr>
          <w:p w:rsidR="00D13438" w:rsidRPr="00500747" w:rsidRDefault="00D13438" w:rsidP="001B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«Человек и общество»</w:t>
            </w:r>
          </w:p>
        </w:tc>
        <w:tc>
          <w:tcPr>
            <w:tcW w:w="3614" w:type="dxa"/>
          </w:tcPr>
          <w:p w:rsidR="00D13438" w:rsidRPr="00500747" w:rsidRDefault="00D13438" w:rsidP="001B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по учебнику термины и понятия. Работа со словарем.</w:t>
            </w:r>
          </w:p>
        </w:tc>
        <w:tc>
          <w:tcPr>
            <w:tcW w:w="3007" w:type="dxa"/>
          </w:tcPr>
          <w:p w:rsidR="00D13438" w:rsidRPr="00500747" w:rsidRDefault="00D13438" w:rsidP="001B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учебнику составить творческую словарную работу по </w:t>
            </w:r>
            <w:r w:rsidR="001B7775">
              <w:rPr>
                <w:rFonts w:ascii="Times New Roman" w:eastAsia="Calibri" w:hAnsi="Times New Roman" w:cs="Times New Roman"/>
                <w:sz w:val="24"/>
                <w:szCs w:val="24"/>
              </w:rPr>
              <w:t>терминам и определениям курса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 7 класс» 25-30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  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листе А4 или двойном листе). </w:t>
            </w:r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Выполненные задания присылать в Вайбере или в Вконтакте (фото)</w:t>
            </w:r>
          </w:p>
        </w:tc>
      </w:tr>
      <w:tr w:rsidR="00584CEA" w:rsidTr="00584CEA">
        <w:tc>
          <w:tcPr>
            <w:tcW w:w="784" w:type="dxa"/>
          </w:tcPr>
          <w:p w:rsidR="00584CEA" w:rsidRPr="00240A8A" w:rsidRDefault="00584CEA" w:rsidP="000573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:rsidR="00584CEA" w:rsidRPr="00240A8A" w:rsidRDefault="00584CEA" w:rsidP="00584C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371" w:type="dxa"/>
          </w:tcPr>
          <w:p w:rsidR="00584CEA" w:rsidRPr="00240A8A" w:rsidRDefault="00584CEA" w:rsidP="001B77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A8A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63" w:type="dxa"/>
          </w:tcPr>
          <w:p w:rsidR="00584CEA" w:rsidRPr="00240A8A" w:rsidRDefault="00584CEA" w:rsidP="001B7775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Алгебра </w:t>
            </w:r>
          </w:p>
          <w:p w:rsidR="00584CEA" w:rsidRPr="00240A8A" w:rsidRDefault="00584CEA" w:rsidP="001B7775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40A8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Бучина О. В.</w:t>
            </w:r>
          </w:p>
        </w:tc>
        <w:tc>
          <w:tcPr>
            <w:tcW w:w="2316" w:type="dxa"/>
          </w:tcPr>
          <w:p w:rsidR="00584CEA" w:rsidRPr="00240A8A" w:rsidRDefault="00584CEA" w:rsidP="001B77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Зачёт по теме «Разложение многочленов на множители».</w:t>
            </w:r>
          </w:p>
        </w:tc>
        <w:tc>
          <w:tcPr>
            <w:tcW w:w="3614" w:type="dxa"/>
          </w:tcPr>
          <w:p w:rsidR="00584CEA" w:rsidRPr="00240A8A" w:rsidRDefault="00584CEA" w:rsidP="001B77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высылает текст заданий через Вайбер. Решение прислать до 13 часов.</w:t>
            </w:r>
          </w:p>
        </w:tc>
        <w:tc>
          <w:tcPr>
            <w:tcW w:w="3007" w:type="dxa"/>
          </w:tcPr>
          <w:p w:rsidR="00584CEA" w:rsidRPr="00240A8A" w:rsidRDefault="00584CEA" w:rsidP="001B77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584CEA" w:rsidTr="00584CEA">
        <w:tc>
          <w:tcPr>
            <w:tcW w:w="784" w:type="dxa"/>
          </w:tcPr>
          <w:p w:rsidR="00584CEA" w:rsidRPr="002A142E" w:rsidRDefault="00584CEA" w:rsidP="0005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967" w:type="dxa"/>
          </w:tcPr>
          <w:p w:rsidR="00584CEA" w:rsidRPr="002A142E" w:rsidRDefault="00584CEA" w:rsidP="0005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371" w:type="dxa"/>
          </w:tcPr>
          <w:p w:rsidR="00584CEA" w:rsidRPr="002A142E" w:rsidRDefault="00584CEA" w:rsidP="001B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0DB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мостоятельная работа с учебным материалом</w:t>
            </w:r>
          </w:p>
        </w:tc>
        <w:tc>
          <w:tcPr>
            <w:tcW w:w="1963" w:type="dxa"/>
          </w:tcPr>
          <w:p w:rsidR="00584CEA" w:rsidRDefault="00584CEA" w:rsidP="001B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84CEA" w:rsidRPr="002A142E" w:rsidRDefault="00584CEA" w:rsidP="001B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2316" w:type="dxa"/>
          </w:tcPr>
          <w:p w:rsidR="00584CEA" w:rsidRPr="002A142E" w:rsidRDefault="00584CEA" w:rsidP="001B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приставки не-  и частицы не</w:t>
            </w:r>
          </w:p>
        </w:tc>
        <w:tc>
          <w:tcPr>
            <w:tcW w:w="3614" w:type="dxa"/>
          </w:tcPr>
          <w:p w:rsidR="00584CEA" w:rsidRPr="002A142E" w:rsidRDefault="00584CEA" w:rsidP="001B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 72, изучение теоретических сведений, упр. 438, упр. 437 (устно)</w:t>
            </w:r>
          </w:p>
        </w:tc>
        <w:tc>
          <w:tcPr>
            <w:tcW w:w="3007" w:type="dxa"/>
          </w:tcPr>
          <w:p w:rsidR="00584CEA" w:rsidRPr="002A142E" w:rsidRDefault="00584CEA" w:rsidP="001B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 72, упр. 446</w:t>
            </w:r>
          </w:p>
        </w:tc>
      </w:tr>
      <w:tr w:rsidR="00584CEA" w:rsidTr="00584CEA">
        <w:tc>
          <w:tcPr>
            <w:tcW w:w="784" w:type="dxa"/>
          </w:tcPr>
          <w:p w:rsidR="00584CEA" w:rsidRPr="00584CEA" w:rsidRDefault="00584CEA" w:rsidP="00584C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4</w:t>
            </w:r>
          </w:p>
        </w:tc>
        <w:tc>
          <w:tcPr>
            <w:tcW w:w="967" w:type="dxa"/>
          </w:tcPr>
          <w:p w:rsidR="00584CEA" w:rsidRPr="00240A8A" w:rsidRDefault="00584CEA" w:rsidP="00584C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371" w:type="dxa"/>
          </w:tcPr>
          <w:p w:rsidR="00584CEA" w:rsidRPr="00240A8A" w:rsidRDefault="00584CEA" w:rsidP="001B77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A8A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63" w:type="dxa"/>
          </w:tcPr>
          <w:p w:rsidR="00584CEA" w:rsidRPr="00240A8A" w:rsidRDefault="00584CEA" w:rsidP="001B7775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Физика </w:t>
            </w:r>
          </w:p>
          <w:p w:rsidR="00584CEA" w:rsidRPr="00240A8A" w:rsidRDefault="00584CEA" w:rsidP="001B7775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40A8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Бучина О. В.</w:t>
            </w:r>
          </w:p>
        </w:tc>
        <w:tc>
          <w:tcPr>
            <w:tcW w:w="2316" w:type="dxa"/>
          </w:tcPr>
          <w:p w:rsidR="00584CEA" w:rsidRPr="00240A8A" w:rsidRDefault="00584CEA" w:rsidP="001B77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3614" w:type="dxa"/>
          </w:tcPr>
          <w:p w:rsidR="00584CEA" w:rsidRPr="00240A8A" w:rsidRDefault="00584CEA" w:rsidP="001B77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высылает через Вайбер решение ключевых задач на момент сил и условие равновесия рычага. Решить две аналогичные задачи. </w:t>
            </w:r>
          </w:p>
        </w:tc>
        <w:tc>
          <w:tcPr>
            <w:tcW w:w="3007" w:type="dxa"/>
          </w:tcPr>
          <w:p w:rsidR="00584CEA" w:rsidRPr="00240A8A" w:rsidRDefault="00584CEA" w:rsidP="001B77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Упр. 32 (5). Решение прислать через Вайбер.</w:t>
            </w:r>
          </w:p>
        </w:tc>
      </w:tr>
      <w:tr w:rsidR="00584CEA" w:rsidTr="00584CEA">
        <w:tc>
          <w:tcPr>
            <w:tcW w:w="15022" w:type="dxa"/>
            <w:gridSpan w:val="7"/>
          </w:tcPr>
          <w:p w:rsidR="00584CEA" w:rsidRDefault="00584CEA" w:rsidP="00D13438">
            <w:pPr>
              <w:tabs>
                <w:tab w:val="left" w:pos="582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Обед 11.30-12.00</w:t>
            </w:r>
          </w:p>
        </w:tc>
      </w:tr>
      <w:tr w:rsidR="00584CEA" w:rsidTr="00584CEA">
        <w:tc>
          <w:tcPr>
            <w:tcW w:w="784" w:type="dxa"/>
          </w:tcPr>
          <w:p w:rsidR="00584CEA" w:rsidRDefault="00584CEA" w:rsidP="0005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7" w:type="dxa"/>
          </w:tcPr>
          <w:p w:rsidR="00584CEA" w:rsidRDefault="00584CEA" w:rsidP="0005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371" w:type="dxa"/>
          </w:tcPr>
          <w:p w:rsidR="00584CEA" w:rsidRDefault="00584CEA" w:rsidP="001B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работа.ЭОР</w:t>
            </w:r>
          </w:p>
        </w:tc>
        <w:tc>
          <w:tcPr>
            <w:tcW w:w="1963" w:type="dxa"/>
          </w:tcPr>
          <w:p w:rsidR="00584CEA" w:rsidRDefault="00584CEA" w:rsidP="001B7775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Физическая культура</w:t>
            </w:r>
          </w:p>
          <w:p w:rsidR="00584CEA" w:rsidRPr="009F07B7" w:rsidRDefault="00584CEA" w:rsidP="001B7775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Брагин В.Н.</w:t>
            </w:r>
          </w:p>
        </w:tc>
        <w:tc>
          <w:tcPr>
            <w:tcW w:w="2316" w:type="dxa"/>
          </w:tcPr>
          <w:p w:rsidR="00584CEA" w:rsidRDefault="00584CEA" w:rsidP="001B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культуре. Лапта</w:t>
            </w:r>
          </w:p>
          <w:p w:rsidR="00584CEA" w:rsidRDefault="00584CEA" w:rsidP="001B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атлетика: челночный бег (техника), прыжок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длину с места. Комплекс общеразвивающих упражнений</w:t>
            </w:r>
          </w:p>
        </w:tc>
        <w:tc>
          <w:tcPr>
            <w:tcW w:w="3614" w:type="dxa"/>
          </w:tcPr>
          <w:p w:rsidR="00584CEA" w:rsidRDefault="00584CEA" w:rsidP="001B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Урок 28, РЭШ, физическая культура, 7 класс</w:t>
            </w:r>
          </w:p>
          <w:p w:rsidR="00584CEA" w:rsidRDefault="00584CEA" w:rsidP="001B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="001B7775" w:rsidRPr="006156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https://resh.edu.ru/subject/9/7/</w:t>
              </w:r>
            </w:hyperlink>
            <w:r w:rsidR="001B7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7" w:type="dxa"/>
          </w:tcPr>
          <w:p w:rsidR="00584CEA" w:rsidRDefault="00584CEA" w:rsidP="001B7775">
            <w:pPr>
              <w:tabs>
                <w:tab w:val="center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задано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584CEA" w:rsidRDefault="00584CEA" w:rsidP="001B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CEA" w:rsidRDefault="00584CEA" w:rsidP="001B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4CEA" w:rsidTr="00584CEA">
        <w:tc>
          <w:tcPr>
            <w:tcW w:w="784" w:type="dxa"/>
          </w:tcPr>
          <w:p w:rsidR="00584CEA" w:rsidRPr="00584CEA" w:rsidRDefault="00584CEA" w:rsidP="00584C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6</w:t>
            </w:r>
          </w:p>
        </w:tc>
        <w:tc>
          <w:tcPr>
            <w:tcW w:w="967" w:type="dxa"/>
          </w:tcPr>
          <w:p w:rsidR="00584CEA" w:rsidRPr="005044F9" w:rsidRDefault="00584CEA" w:rsidP="000573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371" w:type="dxa"/>
          </w:tcPr>
          <w:p w:rsidR="00584CEA" w:rsidRPr="005044F9" w:rsidRDefault="00584CEA" w:rsidP="001B7775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4F9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963" w:type="dxa"/>
          </w:tcPr>
          <w:p w:rsidR="00584CEA" w:rsidRPr="005044F9" w:rsidRDefault="00584CEA" w:rsidP="001B7775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4F9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 Гвоздева Н. П.</w:t>
            </w:r>
          </w:p>
        </w:tc>
        <w:tc>
          <w:tcPr>
            <w:tcW w:w="2316" w:type="dxa"/>
          </w:tcPr>
          <w:p w:rsidR="00584CEA" w:rsidRPr="005044F9" w:rsidRDefault="00584CEA" w:rsidP="001B77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Регионы Азии: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Южная и </w:t>
            </w:r>
            <w:r w:rsidRPr="005044F9">
              <w:rPr>
                <w:rFonts w:ascii="Times New Roman" w:eastAsia="Calibri" w:hAnsi="Times New Roman" w:cs="Times New Roman"/>
                <w:sz w:val="24"/>
                <w:szCs w:val="24"/>
              </w:rPr>
              <w:t>Юго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044F9">
              <w:rPr>
                <w:rFonts w:ascii="Times New Roman" w:eastAsia="Calibri" w:hAnsi="Times New Roman" w:cs="Times New Roman"/>
                <w:sz w:val="24"/>
                <w:szCs w:val="24"/>
              </w:rPr>
              <w:t>Восточная Азии</w:t>
            </w:r>
          </w:p>
        </w:tc>
        <w:tc>
          <w:tcPr>
            <w:tcW w:w="3614" w:type="dxa"/>
          </w:tcPr>
          <w:p w:rsidR="00584CEA" w:rsidRPr="005044F9" w:rsidRDefault="00584CEA" w:rsidP="001B77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Учебник: п.57</w:t>
            </w:r>
            <w:r w:rsidRPr="005044F9">
              <w:rPr>
                <w:rFonts w:ascii="Times New Roman" w:eastAsia="Calibri" w:hAnsi="Times New Roman" w:cs="Times New Roman"/>
                <w:sz w:val="24"/>
                <w:szCs w:val="24"/>
              </w:rPr>
              <w:t>, прочитать,</w:t>
            </w:r>
          </w:p>
          <w:p w:rsidR="00584CEA" w:rsidRPr="005044F9" w:rsidRDefault="00584CEA" w:rsidP="001B77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атласом </w:t>
            </w:r>
          </w:p>
        </w:tc>
        <w:tc>
          <w:tcPr>
            <w:tcW w:w="3007" w:type="dxa"/>
          </w:tcPr>
          <w:p w:rsidR="00584CEA" w:rsidRPr="005044F9" w:rsidRDefault="00584CEA" w:rsidP="001B77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П.57</w:t>
            </w:r>
            <w:r w:rsidRPr="005044F9">
              <w:rPr>
                <w:rFonts w:ascii="Times New Roman" w:eastAsia="Calibri" w:hAnsi="Times New Roman" w:cs="Times New Roman"/>
                <w:sz w:val="24"/>
                <w:szCs w:val="24"/>
              </w:rPr>
              <w:t>, небольшой план-конспект по любой стране данного региона письменно.</w:t>
            </w:r>
          </w:p>
          <w:p w:rsidR="00584CEA" w:rsidRPr="005044F9" w:rsidRDefault="00584CEA" w:rsidP="001B77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4F9">
              <w:rPr>
                <w:rFonts w:ascii="Times New Roman" w:eastAsia="Calibri" w:hAnsi="Times New Roman" w:cs="Times New Roman"/>
                <w:sz w:val="24"/>
                <w:szCs w:val="24"/>
              </w:rPr>
              <w:t>Прислать в Вайбере или ВК фото</w:t>
            </w:r>
          </w:p>
        </w:tc>
      </w:tr>
      <w:tr w:rsidR="00584CEA" w:rsidTr="00584CEA">
        <w:tc>
          <w:tcPr>
            <w:tcW w:w="784" w:type="dxa"/>
          </w:tcPr>
          <w:p w:rsidR="00584CEA" w:rsidRPr="00240A8A" w:rsidRDefault="00584CEA" w:rsidP="000573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7" w:type="dxa"/>
          </w:tcPr>
          <w:p w:rsidR="00584CEA" w:rsidRDefault="00584CEA" w:rsidP="000573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13.20-13.50</w:t>
            </w:r>
          </w:p>
          <w:p w:rsidR="00584CEA" w:rsidRPr="00240A8A" w:rsidRDefault="00584CEA" w:rsidP="000573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1" w:type="dxa"/>
          </w:tcPr>
          <w:p w:rsidR="00584CEA" w:rsidRPr="00F67B5A" w:rsidRDefault="00584CEA" w:rsidP="001B7775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40A8A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63" w:type="dxa"/>
          </w:tcPr>
          <w:p w:rsidR="00584CEA" w:rsidRDefault="00584CEA" w:rsidP="001B7775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ИГЗ</w:t>
            </w:r>
          </w:p>
          <w:p w:rsidR="00584CEA" w:rsidRPr="00240A8A" w:rsidRDefault="00584CEA" w:rsidP="001B7775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Бучина О. В.</w:t>
            </w:r>
          </w:p>
        </w:tc>
        <w:tc>
          <w:tcPr>
            <w:tcW w:w="2316" w:type="dxa"/>
          </w:tcPr>
          <w:p w:rsidR="00584CEA" w:rsidRPr="00240A8A" w:rsidRDefault="00584CEA" w:rsidP="001B77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Свойства степени с натуральным показателем. </w:t>
            </w:r>
          </w:p>
        </w:tc>
        <w:tc>
          <w:tcPr>
            <w:tcW w:w="3614" w:type="dxa"/>
          </w:tcPr>
          <w:p w:rsidR="00584CEA" w:rsidRPr="00240A8A" w:rsidRDefault="00584CEA" w:rsidP="001B77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Решить примеры, которые высылает учитель через Вайбер.</w:t>
            </w:r>
          </w:p>
        </w:tc>
        <w:tc>
          <w:tcPr>
            <w:tcW w:w="3007" w:type="dxa"/>
          </w:tcPr>
          <w:p w:rsidR="00584CEA" w:rsidRPr="00240A8A" w:rsidRDefault="00584CEA" w:rsidP="001B77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584CEA" w:rsidTr="00584CEA">
        <w:tc>
          <w:tcPr>
            <w:tcW w:w="784" w:type="dxa"/>
          </w:tcPr>
          <w:p w:rsidR="00584CEA" w:rsidRDefault="00584CEA" w:rsidP="0005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7" w:type="dxa"/>
          </w:tcPr>
          <w:p w:rsidR="00584CEA" w:rsidRDefault="00584CEA" w:rsidP="0005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14.30</w:t>
            </w:r>
          </w:p>
        </w:tc>
        <w:tc>
          <w:tcPr>
            <w:tcW w:w="2371" w:type="dxa"/>
          </w:tcPr>
          <w:p w:rsidR="00584CEA" w:rsidRDefault="00584CEA" w:rsidP="001B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работа.ЭОР</w:t>
            </w:r>
          </w:p>
        </w:tc>
        <w:tc>
          <w:tcPr>
            <w:tcW w:w="1963" w:type="dxa"/>
          </w:tcPr>
          <w:p w:rsidR="00584CEA" w:rsidRDefault="001B7775" w:rsidP="001B7775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</w:t>
            </w:r>
            <w:r w:rsidR="00584CEA">
              <w:rPr>
                <w:rFonts w:ascii="Times New Roman" w:hAnsi="Times New Roman" w:cs="Times New Roman"/>
                <w:sz w:val="24"/>
                <w:szCs w:val="24"/>
              </w:rPr>
              <w:t>Спортивный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7775" w:rsidRPr="00C02193" w:rsidRDefault="001B7775" w:rsidP="001B7775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</w:t>
            </w:r>
            <w:bookmarkStart w:id="0" w:name="_GoBack"/>
            <w:bookmarkEnd w:id="0"/>
          </w:p>
        </w:tc>
        <w:tc>
          <w:tcPr>
            <w:tcW w:w="2316" w:type="dxa"/>
          </w:tcPr>
          <w:p w:rsidR="00584CEA" w:rsidRDefault="00584CEA" w:rsidP="001B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3614" w:type="dxa"/>
          </w:tcPr>
          <w:p w:rsidR="00584CEA" w:rsidRDefault="00584CEA" w:rsidP="001B7775">
            <w:r>
              <w:t xml:space="preserve">Просмотр видео  </w:t>
            </w:r>
          </w:p>
          <w:p w:rsidR="00584CEA" w:rsidRDefault="001B7775" w:rsidP="001B7775">
            <w:pPr>
              <w:rPr>
                <w:rStyle w:val="a4"/>
                <w:rFonts w:ascii="Arial" w:hAnsi="Arial" w:cs="Arial"/>
                <w:color w:val="551A8B"/>
                <w:sz w:val="20"/>
                <w:szCs w:val="20"/>
                <w:u w:val="none"/>
                <w:shd w:val="clear" w:color="auto" w:fill="FFFFFF"/>
              </w:rPr>
            </w:pPr>
            <w:hyperlink r:id="rId5" w:tgtFrame="_blank" w:history="1"/>
            <w:r w:rsidR="00584CEA">
              <w:t xml:space="preserve"> </w:t>
            </w:r>
            <w:r w:rsidR="00584CEA">
              <w:fldChar w:fldCharType="begin"/>
            </w:r>
            <w:r w:rsidR="00584CEA">
              <w:instrText xml:space="preserve"> HYPERLINK "https://yandex.ru/video/search?text=%D0%BD%D0%B0%D1%81%D1%82%D0%BE%D0%BB%D1%8C%D0%BD%D1%8B%D0%B9%20%D1%82%D0%B5%D0%BD%D0%BD%D0%B8%D1%81%20%D1%82%D1%80%D0%B5%D0%BD%D0%B8%D1%80%D0%BE%D0%B2%D0%BA%D0%B0%20%D0%BD%D0%B0%D1%87%D0%B8%D0%BD%D0%B0%D1%8E%D1%89%D0%B8%D1%85%20%D0%B2%D0%B8%D0%B4%D0%B5%D0%BE&amp;path=wizard&amp;parent-reqid=1589116730614812-156341955739230614900299-prestable-app-host-sas-web-yp-82&amp;filmId=4345013147978642989" \t "_blank" </w:instrText>
            </w:r>
            <w:r w:rsidR="00584CEA">
              <w:fldChar w:fldCharType="separate"/>
            </w:r>
          </w:p>
          <w:p w:rsidR="00584CEA" w:rsidRDefault="00584CEA" w:rsidP="001B7775">
            <w:pPr>
              <w:spacing w:line="240" w:lineRule="atLeast"/>
            </w:pPr>
            <w:r>
              <w:rPr>
                <w:rFonts w:ascii="Arial" w:hAnsi="Arial" w:cs="Arial"/>
                <w:b/>
                <w:bCs/>
                <w:color w:val="551A8B"/>
                <w:sz w:val="20"/>
                <w:szCs w:val="20"/>
                <w:shd w:val="clear" w:color="auto" w:fill="FFFFFF"/>
              </w:rPr>
              <w:t>Настольный</w:t>
            </w:r>
            <w:r>
              <w:rPr>
                <w:rFonts w:ascii="Arial" w:hAnsi="Arial" w:cs="Arial"/>
                <w:color w:val="551A8B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551A8B"/>
                <w:sz w:val="20"/>
                <w:szCs w:val="20"/>
                <w:shd w:val="clear" w:color="auto" w:fill="FFFFFF"/>
              </w:rPr>
              <w:t>теннис</w:t>
            </w:r>
            <w:r>
              <w:rPr>
                <w:rFonts w:ascii="Arial" w:hAnsi="Arial" w:cs="Arial"/>
                <w:color w:val="551A8B"/>
                <w:sz w:val="20"/>
                <w:szCs w:val="20"/>
                <w:shd w:val="clear" w:color="auto" w:fill="FFFFFF"/>
              </w:rPr>
              <w:t> (</w:t>
            </w:r>
            <w:r>
              <w:rPr>
                <w:rFonts w:ascii="Arial" w:hAnsi="Arial" w:cs="Arial"/>
                <w:b/>
                <w:bCs/>
                <w:color w:val="551A8B"/>
                <w:sz w:val="20"/>
                <w:szCs w:val="20"/>
                <w:shd w:val="clear" w:color="auto" w:fill="FFFFFF"/>
              </w:rPr>
              <w:t>Тренировка</w:t>
            </w:r>
            <w:r>
              <w:rPr>
                <w:rFonts w:ascii="Arial" w:hAnsi="Arial" w:cs="Arial"/>
                <w:color w:val="551A8B"/>
                <w:sz w:val="20"/>
                <w:szCs w:val="20"/>
                <w:shd w:val="clear" w:color="auto" w:fill="FFFFFF"/>
              </w:rPr>
              <w:t xml:space="preserve"> по </w:t>
            </w:r>
            <w:proofErr w:type="gramStart"/>
            <w:r>
              <w:rPr>
                <w:rFonts w:ascii="Arial" w:hAnsi="Arial" w:cs="Arial"/>
                <w:color w:val="551A8B"/>
                <w:sz w:val="20"/>
                <w:szCs w:val="20"/>
                <w:shd w:val="clear" w:color="auto" w:fill="FFFFFF"/>
              </w:rPr>
              <w:t>защите)..</w:t>
            </w:r>
            <w:proofErr w:type="gramEnd"/>
            <w:r>
              <w:rPr>
                <w:rFonts w:ascii="Arial" w:hAnsi="Arial" w:cs="Arial"/>
                <w:color w:val="551A8B"/>
                <w:sz w:val="20"/>
                <w:szCs w:val="20"/>
                <w:shd w:val="clear" w:color="auto" w:fill="FFFFFF"/>
              </w:rPr>
              <w:t>.</w:t>
            </w:r>
          </w:p>
          <w:p w:rsidR="00584CEA" w:rsidRDefault="00584CEA" w:rsidP="001B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end"/>
            </w:r>
          </w:p>
          <w:p w:rsidR="00584CEA" w:rsidRDefault="001B7775" w:rsidP="001B7775">
            <w:pPr>
              <w:shd w:val="clear" w:color="auto" w:fill="FFFFFF"/>
              <w:spacing w:line="240" w:lineRule="atLeast"/>
              <w:rPr>
                <w:rFonts w:ascii="Arial" w:hAnsi="Arial" w:cs="Arial"/>
                <w:color w:val="007700"/>
                <w:sz w:val="20"/>
                <w:szCs w:val="20"/>
              </w:rPr>
            </w:pPr>
            <w:hyperlink r:id="rId6" w:tgtFrame="_blank" w:history="1">
              <w:r w:rsidR="00584CEA">
                <w:rPr>
                  <w:rStyle w:val="a4"/>
                  <w:rFonts w:ascii="Arial" w:hAnsi="Arial" w:cs="Arial"/>
                  <w:color w:val="007700"/>
                  <w:sz w:val="20"/>
                  <w:szCs w:val="20"/>
                </w:rPr>
                <w:t>vk.com</w:t>
              </w:r>
            </w:hyperlink>
          </w:p>
          <w:p w:rsidR="00584CEA" w:rsidRDefault="00584CEA" w:rsidP="001B7775"/>
          <w:p w:rsidR="00584CEA" w:rsidRDefault="00584CEA" w:rsidP="001B7775">
            <w:r>
              <w:t xml:space="preserve"> </w:t>
            </w:r>
          </w:p>
          <w:p w:rsidR="00584CEA" w:rsidRDefault="00584CEA" w:rsidP="001B7775"/>
          <w:p w:rsidR="00584CEA" w:rsidRDefault="00584CEA" w:rsidP="001B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7" w:type="dxa"/>
          </w:tcPr>
          <w:p w:rsidR="00584CEA" w:rsidRDefault="00584CEA" w:rsidP="001B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B040B1" w:rsidRDefault="00B040B1" w:rsidP="003F697B">
      <w:pPr>
        <w:rPr>
          <w:rFonts w:ascii="Times New Roman" w:hAnsi="Times New Roman" w:cs="Times New Roman"/>
          <w:b/>
          <w:sz w:val="24"/>
          <w:szCs w:val="24"/>
        </w:rPr>
      </w:pPr>
    </w:p>
    <w:p w:rsidR="003F697B" w:rsidRDefault="003F697B" w:rsidP="003F697B">
      <w:pPr>
        <w:rPr>
          <w:rFonts w:ascii="Times New Roman" w:hAnsi="Times New Roman" w:cs="Times New Roman"/>
          <w:b/>
          <w:sz w:val="24"/>
          <w:szCs w:val="24"/>
        </w:rPr>
      </w:pPr>
    </w:p>
    <w:p w:rsidR="00C43E26" w:rsidRDefault="00C43E26"/>
    <w:sectPr w:rsidR="00C43E26" w:rsidSect="001B777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97B"/>
    <w:rsid w:val="00016CA4"/>
    <w:rsid w:val="000B5364"/>
    <w:rsid w:val="001B7775"/>
    <w:rsid w:val="00226CA4"/>
    <w:rsid w:val="003F315B"/>
    <w:rsid w:val="003F697B"/>
    <w:rsid w:val="00584CEA"/>
    <w:rsid w:val="00587813"/>
    <w:rsid w:val="007D0E39"/>
    <w:rsid w:val="00964A4A"/>
    <w:rsid w:val="00B040B1"/>
    <w:rsid w:val="00C43E26"/>
    <w:rsid w:val="00D13438"/>
    <w:rsid w:val="00DC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87523"/>
  <w15:docId w15:val="{213C7BD8-32B2-481C-A60B-0212FF4F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4C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video-58696970_166156232" TargetMode="External"/><Relationship Id="rId5" Type="http://schemas.openxmlformats.org/officeDocument/2006/relationships/hyperlink" Target="http://www.youtube.com/watch?v=weOWTJk_Qj4" TargetMode="External"/><Relationship Id="rId4" Type="http://schemas.openxmlformats.org/officeDocument/2006/relationships/hyperlink" Target="https://resh.edu.ru/subject/9/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Irina</cp:lastModifiedBy>
  <cp:revision>2</cp:revision>
  <dcterms:created xsi:type="dcterms:W3CDTF">2020-05-11T05:06:00Z</dcterms:created>
  <dcterms:modified xsi:type="dcterms:W3CDTF">2020-05-11T05:06:00Z</dcterms:modified>
</cp:coreProperties>
</file>