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29" w:rsidRDefault="00EA3129" w:rsidP="00EA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7 класса </w:t>
      </w:r>
      <w:r w:rsidR="00F26994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15.04.2020 г.</w:t>
      </w: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694"/>
        <w:gridCol w:w="2126"/>
        <w:gridCol w:w="2977"/>
        <w:gridCol w:w="2976"/>
        <w:gridCol w:w="2676"/>
      </w:tblGrid>
      <w:tr w:rsidR="00EA3129" w:rsidTr="00B00136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9" w:rsidRDefault="00EA3129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9" w:rsidRDefault="00EA3129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9" w:rsidRDefault="00EA3129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9" w:rsidRDefault="00EA3129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9" w:rsidRDefault="00EA3129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9" w:rsidRDefault="00EA3129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29" w:rsidRDefault="00EA3129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76FC2" w:rsidTr="00F26994">
        <w:trPr>
          <w:trHeight w:val="2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чтобы, зато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8A4CE0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видеоролики по теме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8A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4CE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Univertv</w:t>
            </w:r>
            <w:proofErr w:type="spellEnd"/>
            <w:r w:rsidRPr="008A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8A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закрепить правило, упр. 389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391. Параграф 65 повторить</w:t>
            </w:r>
          </w:p>
        </w:tc>
      </w:tr>
      <w:tr w:rsidR="00B76FC2" w:rsidTr="00F26994">
        <w:trPr>
          <w:trHeight w:val="2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B7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F26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76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00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B7FA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269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B76FC2" w:rsidRPr="00F26994" w:rsidRDefault="00B76FC2" w:rsidP="00BB7FA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269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B7F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B7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№ 292 (б).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B7F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99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№</w:t>
            </w:r>
            <w:proofErr w:type="gramEnd"/>
            <w:r w:rsidRPr="00F26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293, выполнить  построение в тетради. Прислать фото.</w:t>
            </w:r>
          </w:p>
        </w:tc>
      </w:tr>
      <w:tr w:rsidR="00B76FC2" w:rsidTr="00F2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EA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hAnsi="Times New Roman"/>
              </w:rPr>
            </w:pPr>
          </w:p>
        </w:tc>
      </w:tr>
      <w:tr w:rsidR="00B76FC2" w:rsidTr="00F2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EA31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12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FC2" w:rsidTr="00F2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00136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Pr="00F26994" w:rsidRDefault="00B76FC2" w:rsidP="00BB7FA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F26994" w:rsidRDefault="00B76FC2" w:rsidP="00BB7FA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76FC2" w:rsidRPr="00F26994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Pr="00F26994" w:rsidRDefault="00B76FC2" w:rsidP="00BB7F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Фразы, которые служат инструкцией к выполнению определенных действий.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Pr="00F26994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Стр.74 упр.8. Использую слово </w:t>
            </w:r>
            <w:r w:rsidRPr="00F2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правильной форме, заполните предложения в тестовой форме.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Pr="00F26994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>Стр.74 упр.9. Выполнить по заданию. Письменно в тестовой форме.</w:t>
            </w:r>
          </w:p>
          <w:p w:rsidR="00B76FC2" w:rsidRPr="00F26994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4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bookmarkEnd w:id="0"/>
      <w:tr w:rsidR="00B76FC2" w:rsidTr="00F2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00136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Пастернак. Картины  природы. Преображённые поэтическим зрением поэта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895307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89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5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класс. урок 25. 9.05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LiamelonSchool</w:t>
            </w:r>
            <w:proofErr w:type="spellEnd"/>
            <w:r w:rsidRPr="00895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запись определений (анафора, метафора, аллитерация, сравение),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139-143, найти в Интернете и прослушать актёрское чтение стихов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2A142E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вопросы по творчеству Пастернака</w:t>
            </w:r>
          </w:p>
        </w:tc>
      </w:tr>
      <w:tr w:rsidR="00B76FC2" w:rsidTr="00B00136">
        <w:tc>
          <w:tcPr>
            <w:tcW w:w="15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1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B76FC2" w:rsidTr="00B00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B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Default="00B76FC2" w:rsidP="00BB7FA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001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76FC2" w:rsidRPr="009F07B7" w:rsidRDefault="00B76FC2" w:rsidP="00BB7FA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Pr="00B00136" w:rsidRDefault="00B76FC2" w:rsidP="00BB7F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136">
              <w:rPr>
                <w:rFonts w:ascii="Times New Roman" w:hAnsi="Times New Roman" w:cs="Times New Roman"/>
                <w:color w:val="000000" w:themeColor="text1"/>
              </w:rPr>
              <w:t xml:space="preserve">Словообразование </w:t>
            </w:r>
          </w:p>
          <w:p w:rsidR="00B76FC2" w:rsidRPr="00B00136" w:rsidRDefault="00B76FC2" w:rsidP="00BB7F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13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B00136">
              <w:rPr>
                <w:rFonts w:ascii="Times New Roman" w:hAnsi="Times New Roman" w:cs="Times New Roman"/>
                <w:color w:val="000000" w:themeColor="text1"/>
                <w:lang w:val="en-US"/>
              </w:rPr>
              <w:t>ment</w:t>
            </w:r>
            <w:proofErr w:type="spellEnd"/>
          </w:p>
          <w:p w:rsidR="00B76FC2" w:rsidRPr="00B00136" w:rsidRDefault="00B76FC2" w:rsidP="00BB7F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13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00136">
              <w:rPr>
                <w:rFonts w:ascii="Times New Roman" w:hAnsi="Times New Roman" w:cs="Times New Roman"/>
                <w:color w:val="000000" w:themeColor="text1"/>
                <w:lang w:val="en-US"/>
              </w:rPr>
              <w:t>dis</w:t>
            </w:r>
          </w:p>
          <w:p w:rsidR="00B76FC2" w:rsidRPr="00C52D7F" w:rsidRDefault="00B76FC2" w:rsidP="00BB7F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Стр.75 изучить правило.</w:t>
            </w:r>
          </w:p>
          <w:p w:rsidR="00B76FC2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упр.3А. Используя правило, изменить слова и вставить их в предложения в тестовой форме.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C2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упр.3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7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и выполнить упражнение аналогично классному заданию.</w:t>
            </w:r>
          </w:p>
          <w:p w:rsidR="00B76FC2" w:rsidRDefault="00B76FC2" w:rsidP="00BB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B76FC2" w:rsidTr="00B00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1573C1" w:rsidRDefault="00B76FC2" w:rsidP="00B12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1573C1" w:rsidRDefault="00B00136" w:rsidP="00B12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1573C1" w:rsidRDefault="00B76FC2" w:rsidP="00B12CD9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3C1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5D556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76FC2" w:rsidRPr="001573C1" w:rsidRDefault="00B76FC2" w:rsidP="005D556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C1"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1573C1" w:rsidRDefault="00B76FC2" w:rsidP="00B12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1573C1" w:rsidRDefault="00B76FC2" w:rsidP="00B12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п.51</w:t>
            </w:r>
            <w:r w:rsidRPr="001573C1">
              <w:rPr>
                <w:rFonts w:ascii="Times New Roman" w:hAnsi="Times New Roman"/>
                <w:sz w:val="24"/>
                <w:szCs w:val="24"/>
              </w:rPr>
              <w:t>, читать</w:t>
            </w:r>
            <w:r>
              <w:rPr>
                <w:rFonts w:ascii="Times New Roman" w:hAnsi="Times New Roman"/>
                <w:sz w:val="24"/>
                <w:szCs w:val="24"/>
              </w:rPr>
              <w:t>, конспект по плану с рисунками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Pr="001573C1" w:rsidRDefault="00B76FC2" w:rsidP="00B12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П.51, ответы на вопросы стр.199</w:t>
            </w:r>
            <w:r w:rsidRPr="001573C1">
              <w:rPr>
                <w:rFonts w:ascii="Times New Roman" w:hAnsi="Times New Roman"/>
                <w:sz w:val="24"/>
                <w:szCs w:val="24"/>
              </w:rPr>
              <w:t xml:space="preserve">(устно), </w:t>
            </w:r>
            <w:r>
              <w:rPr>
                <w:rFonts w:ascii="Times New Roman" w:hAnsi="Times New Roman"/>
                <w:sz w:val="24"/>
                <w:szCs w:val="24"/>
              </w:rPr>
              <w:t>вопр.3(письменно), фото</w:t>
            </w:r>
            <w:r w:rsidRPr="001573C1">
              <w:rPr>
                <w:rFonts w:ascii="Times New Roman" w:hAnsi="Times New Roman"/>
                <w:sz w:val="24"/>
                <w:szCs w:val="24"/>
              </w:rPr>
              <w:t xml:space="preserve"> в Вайбере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</w:tr>
      <w:tr w:rsidR="00B76FC2" w:rsidTr="00B00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 w:rsidR="00F2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B76FC2" w:rsidRDefault="00B76FC2" w:rsidP="00B0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заданий ВПР 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2" w:rsidRDefault="00B76FC2" w:rsidP="00B1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ВПР в тетрадях-тренажёрах</w:t>
            </w:r>
          </w:p>
        </w:tc>
      </w:tr>
    </w:tbl>
    <w:p w:rsidR="00BE792F" w:rsidRPr="00EA3129" w:rsidRDefault="00BE792F" w:rsidP="00EA3129"/>
    <w:sectPr w:rsidR="00BE792F" w:rsidRPr="00EA3129" w:rsidSect="00F269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91D"/>
    <w:rsid w:val="0001525E"/>
    <w:rsid w:val="00030236"/>
    <w:rsid w:val="00087A07"/>
    <w:rsid w:val="000B44F3"/>
    <w:rsid w:val="00136A4A"/>
    <w:rsid w:val="00152B9F"/>
    <w:rsid w:val="00153E30"/>
    <w:rsid w:val="001A1C01"/>
    <w:rsid w:val="00226AB8"/>
    <w:rsid w:val="0025091D"/>
    <w:rsid w:val="00330D88"/>
    <w:rsid w:val="00333417"/>
    <w:rsid w:val="00344767"/>
    <w:rsid w:val="003B084D"/>
    <w:rsid w:val="003B0A25"/>
    <w:rsid w:val="003C37CC"/>
    <w:rsid w:val="00437C34"/>
    <w:rsid w:val="004436F9"/>
    <w:rsid w:val="0047195E"/>
    <w:rsid w:val="00492FA2"/>
    <w:rsid w:val="00545138"/>
    <w:rsid w:val="005D5560"/>
    <w:rsid w:val="005E2793"/>
    <w:rsid w:val="00633B40"/>
    <w:rsid w:val="00682C5D"/>
    <w:rsid w:val="006A6DE1"/>
    <w:rsid w:val="0071183D"/>
    <w:rsid w:val="007E2075"/>
    <w:rsid w:val="00802655"/>
    <w:rsid w:val="008B6DED"/>
    <w:rsid w:val="008F0F79"/>
    <w:rsid w:val="00967BE8"/>
    <w:rsid w:val="009C296E"/>
    <w:rsid w:val="00A526C7"/>
    <w:rsid w:val="00A80272"/>
    <w:rsid w:val="00AC20F6"/>
    <w:rsid w:val="00B00136"/>
    <w:rsid w:val="00B33DB3"/>
    <w:rsid w:val="00B572F7"/>
    <w:rsid w:val="00B76FC2"/>
    <w:rsid w:val="00B92096"/>
    <w:rsid w:val="00BE792F"/>
    <w:rsid w:val="00CE5431"/>
    <w:rsid w:val="00DC51FD"/>
    <w:rsid w:val="00E453AB"/>
    <w:rsid w:val="00E75FA3"/>
    <w:rsid w:val="00EA3129"/>
    <w:rsid w:val="00EF17B2"/>
    <w:rsid w:val="00F0154A"/>
    <w:rsid w:val="00F153F9"/>
    <w:rsid w:val="00F26994"/>
    <w:rsid w:val="00F70F86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08C4"/>
  <w15:docId w15:val="{692F39B9-FAC6-4DFD-8886-E2E966D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17</cp:revision>
  <dcterms:created xsi:type="dcterms:W3CDTF">2020-04-07T05:12:00Z</dcterms:created>
  <dcterms:modified xsi:type="dcterms:W3CDTF">2020-04-14T08:30:00Z</dcterms:modified>
</cp:coreProperties>
</file>