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9F" w:rsidRDefault="004E109F" w:rsidP="00B45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211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>занятий  в 7 классе</w:t>
      </w:r>
      <w:r w:rsidR="00A60EE9">
        <w:rPr>
          <w:rFonts w:ascii="Times New Roman" w:hAnsi="Times New Roman" w:cs="Times New Roman"/>
          <w:b/>
          <w:sz w:val="28"/>
          <w:szCs w:val="28"/>
        </w:rPr>
        <w:t xml:space="preserve"> Куйбышевского филиала ГБОУ СОШ с</w:t>
      </w:r>
      <w:proofErr w:type="gramStart"/>
      <w:r w:rsidR="00A60EE9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A60EE9">
        <w:rPr>
          <w:rFonts w:ascii="Times New Roman" w:hAnsi="Times New Roman" w:cs="Times New Roman"/>
          <w:b/>
          <w:sz w:val="28"/>
          <w:szCs w:val="28"/>
        </w:rPr>
        <w:t>ндросовка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15</w:t>
      </w:r>
      <w:r w:rsidRPr="00306211">
        <w:rPr>
          <w:rFonts w:ascii="Times New Roman" w:hAnsi="Times New Roman" w:cs="Times New Roman"/>
          <w:b/>
          <w:sz w:val="28"/>
          <w:szCs w:val="28"/>
        </w:rPr>
        <w:t xml:space="preserve">.05.2020 </w:t>
      </w:r>
    </w:p>
    <w:tbl>
      <w:tblPr>
        <w:tblStyle w:val="a7"/>
        <w:tblW w:w="15984" w:type="dxa"/>
        <w:tblInd w:w="-601" w:type="dxa"/>
        <w:tblLook w:val="04A0"/>
      </w:tblPr>
      <w:tblGrid>
        <w:gridCol w:w="959"/>
        <w:gridCol w:w="1029"/>
        <w:gridCol w:w="2111"/>
        <w:gridCol w:w="2109"/>
        <w:gridCol w:w="2110"/>
        <w:gridCol w:w="3556"/>
        <w:gridCol w:w="4110"/>
      </w:tblGrid>
      <w:tr w:rsidR="004E109F" w:rsidTr="00A60EE9">
        <w:tc>
          <w:tcPr>
            <w:tcW w:w="959" w:type="dxa"/>
          </w:tcPr>
          <w:p w:rsidR="004E109F" w:rsidRDefault="004E109F" w:rsidP="00241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029" w:type="dxa"/>
          </w:tcPr>
          <w:p w:rsidR="004E109F" w:rsidRDefault="004E109F" w:rsidP="0024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11" w:type="dxa"/>
          </w:tcPr>
          <w:p w:rsidR="004E109F" w:rsidRDefault="004E109F" w:rsidP="002412A8">
            <w:pPr>
              <w:tabs>
                <w:tab w:val="center" w:pos="1200"/>
                <w:tab w:val="righ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Способ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09" w:type="dxa"/>
          </w:tcPr>
          <w:p w:rsidR="004E109F" w:rsidRDefault="004E109F" w:rsidP="0024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10" w:type="dxa"/>
          </w:tcPr>
          <w:p w:rsidR="004E109F" w:rsidRDefault="004E109F" w:rsidP="0024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556" w:type="dxa"/>
          </w:tcPr>
          <w:p w:rsidR="004E109F" w:rsidRDefault="004E109F" w:rsidP="0024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110" w:type="dxa"/>
          </w:tcPr>
          <w:p w:rsidR="004E109F" w:rsidRDefault="004E109F" w:rsidP="0024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E109F" w:rsidTr="00A60EE9">
        <w:tc>
          <w:tcPr>
            <w:tcW w:w="959" w:type="dxa"/>
          </w:tcPr>
          <w:p w:rsidR="004E109F" w:rsidRDefault="004E109F" w:rsidP="0024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E109F" w:rsidRDefault="004E109F" w:rsidP="0024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11" w:type="dxa"/>
          </w:tcPr>
          <w:p w:rsidR="004E109F" w:rsidRDefault="004E109F" w:rsidP="00A6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09" w:type="dxa"/>
          </w:tcPr>
          <w:p w:rsidR="004E109F" w:rsidRDefault="004E109F" w:rsidP="00A6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 Девятова Т.А.</w:t>
            </w:r>
          </w:p>
        </w:tc>
        <w:tc>
          <w:tcPr>
            <w:tcW w:w="2110" w:type="dxa"/>
          </w:tcPr>
          <w:p w:rsidR="004E109F" w:rsidRDefault="004E109F" w:rsidP="00A6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курсу ИСК</w:t>
            </w:r>
          </w:p>
        </w:tc>
        <w:tc>
          <w:tcPr>
            <w:tcW w:w="3556" w:type="dxa"/>
          </w:tcPr>
          <w:p w:rsidR="004E109F" w:rsidRDefault="004E109F" w:rsidP="00A6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сообщение или доклад по любой из тем (на фото, которое пересылала в группы), используем ресурсы интернета и используем план  с прошлого урока.</w:t>
            </w:r>
          </w:p>
        </w:tc>
        <w:tc>
          <w:tcPr>
            <w:tcW w:w="4110" w:type="dxa"/>
          </w:tcPr>
          <w:p w:rsidR="004E109F" w:rsidRDefault="004E109F" w:rsidP="00A6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сообщение или доклад по любой из тем (на фото, которое пересылала в группы), используем ресурсы интернета и используем план  с прошлого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ыполненные задания присылать в Вайбере или в Вконтакте (фото)</w:t>
            </w:r>
          </w:p>
        </w:tc>
      </w:tr>
      <w:tr w:rsidR="004E109F" w:rsidTr="00A60EE9">
        <w:tc>
          <w:tcPr>
            <w:tcW w:w="959" w:type="dxa"/>
          </w:tcPr>
          <w:p w:rsidR="004E109F" w:rsidRPr="00B45908" w:rsidRDefault="00B45908" w:rsidP="00B4590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     2</w:t>
            </w:r>
          </w:p>
        </w:tc>
        <w:tc>
          <w:tcPr>
            <w:tcW w:w="1029" w:type="dxa"/>
          </w:tcPr>
          <w:p w:rsidR="004E109F" w:rsidRDefault="00B45908" w:rsidP="00241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111" w:type="dxa"/>
          </w:tcPr>
          <w:p w:rsidR="004E109F" w:rsidRDefault="004E109F" w:rsidP="00A60EE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09" w:type="dxa"/>
          </w:tcPr>
          <w:p w:rsidR="004E109F" w:rsidRDefault="004E109F" w:rsidP="00A60EE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Гвоздева Н.П..</w:t>
            </w:r>
          </w:p>
        </w:tc>
        <w:tc>
          <w:tcPr>
            <w:tcW w:w="2110" w:type="dxa"/>
          </w:tcPr>
          <w:p w:rsidR="004E109F" w:rsidRDefault="004E109F" w:rsidP="00A6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Этапы эволюции органического мира</w:t>
            </w:r>
          </w:p>
        </w:tc>
        <w:tc>
          <w:tcPr>
            <w:tcW w:w="3556" w:type="dxa"/>
          </w:tcPr>
          <w:p w:rsidR="004E109F" w:rsidRDefault="004E109F" w:rsidP="00A6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п.58, читать</w:t>
            </w:r>
          </w:p>
        </w:tc>
        <w:tc>
          <w:tcPr>
            <w:tcW w:w="4110" w:type="dxa"/>
          </w:tcPr>
          <w:p w:rsidR="004E109F" w:rsidRDefault="004E109F" w:rsidP="00A6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П.56, ответы на вопросы стр.229(устно), вопр.3(письменно), фото в Вайбере или ВК</w:t>
            </w:r>
          </w:p>
        </w:tc>
      </w:tr>
      <w:tr w:rsidR="00510136" w:rsidTr="00A60EE9">
        <w:tc>
          <w:tcPr>
            <w:tcW w:w="959" w:type="dxa"/>
          </w:tcPr>
          <w:p w:rsidR="00510136" w:rsidRPr="00240A8A" w:rsidRDefault="00510136" w:rsidP="00E03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510136" w:rsidRPr="00240A8A" w:rsidRDefault="00510136" w:rsidP="00510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111" w:type="dxa"/>
          </w:tcPr>
          <w:p w:rsidR="00510136" w:rsidRPr="00240A8A" w:rsidRDefault="00510136" w:rsidP="00A6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09" w:type="dxa"/>
          </w:tcPr>
          <w:p w:rsidR="00510136" w:rsidRPr="00240A8A" w:rsidRDefault="00510136" w:rsidP="00A60EE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510136" w:rsidRPr="00240A8A" w:rsidRDefault="00510136" w:rsidP="00A60EE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110" w:type="dxa"/>
          </w:tcPr>
          <w:p w:rsidR="00510136" w:rsidRPr="00240A8A" w:rsidRDefault="00510136" w:rsidP="00A6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Треугольники.</w:t>
            </w:r>
          </w:p>
        </w:tc>
        <w:tc>
          <w:tcPr>
            <w:tcW w:w="3556" w:type="dxa"/>
          </w:tcPr>
          <w:p w:rsidR="00510136" w:rsidRPr="00240A8A" w:rsidRDefault="00510136" w:rsidP="00A6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учебнику повторить из 2 главы теорию параграфов 3 и 4. </w:t>
            </w:r>
          </w:p>
        </w:tc>
        <w:tc>
          <w:tcPr>
            <w:tcW w:w="4110" w:type="dxa"/>
          </w:tcPr>
          <w:p w:rsidR="00510136" w:rsidRPr="00240A8A" w:rsidRDefault="00510136" w:rsidP="00A6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155(а). Решение прислать через Вайбер.</w:t>
            </w:r>
          </w:p>
        </w:tc>
      </w:tr>
      <w:tr w:rsidR="00510136" w:rsidTr="00A60EE9">
        <w:tc>
          <w:tcPr>
            <w:tcW w:w="959" w:type="dxa"/>
          </w:tcPr>
          <w:p w:rsidR="00510136" w:rsidRPr="002A142E" w:rsidRDefault="00510136" w:rsidP="00B45908">
            <w:pPr>
              <w:tabs>
                <w:tab w:val="center" w:pos="371"/>
                <w:tab w:val="right" w:pos="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029" w:type="dxa"/>
          </w:tcPr>
          <w:p w:rsidR="00510136" w:rsidRPr="002A142E" w:rsidRDefault="00510136" w:rsidP="0024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11" w:type="dxa"/>
          </w:tcPr>
          <w:p w:rsidR="00510136" w:rsidRPr="002A142E" w:rsidRDefault="00510136" w:rsidP="00A6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ресурсами Интернет</w:t>
            </w:r>
          </w:p>
        </w:tc>
        <w:tc>
          <w:tcPr>
            <w:tcW w:w="2109" w:type="dxa"/>
          </w:tcPr>
          <w:p w:rsidR="00510136" w:rsidRPr="002A142E" w:rsidRDefault="00510136" w:rsidP="00A6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510136" w:rsidRPr="002A142E" w:rsidRDefault="00510136" w:rsidP="00A6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110" w:type="dxa"/>
          </w:tcPr>
          <w:p w:rsidR="00510136" w:rsidRPr="002A142E" w:rsidRDefault="00510136" w:rsidP="00A6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текста-инструкции</w:t>
            </w:r>
          </w:p>
        </w:tc>
        <w:tc>
          <w:tcPr>
            <w:tcW w:w="3556" w:type="dxa"/>
          </w:tcPr>
          <w:p w:rsidR="00510136" w:rsidRPr="00503FE8" w:rsidRDefault="00510136" w:rsidP="00A6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новый материал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lebedevasv</w:t>
            </w:r>
            <w:proofErr w:type="spellEnd"/>
            <w:r w:rsidRPr="0050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blogspot</w:t>
            </w:r>
            <w:proofErr w:type="spellEnd"/>
            <w:r w:rsidRPr="0050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03F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литература. Создание текста-инструкции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multiurok</w:t>
            </w:r>
            <w:proofErr w:type="spellEnd"/>
            <w:r w:rsidRPr="0050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03F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в 7 классе. Составление инструкции, алгоритма. Учитель Андушина Лариса Сергеевна, упр. 446 </w:t>
            </w:r>
          </w:p>
        </w:tc>
        <w:tc>
          <w:tcPr>
            <w:tcW w:w="4110" w:type="dxa"/>
          </w:tcPr>
          <w:p w:rsidR="00510136" w:rsidRPr="002A142E" w:rsidRDefault="00510136" w:rsidP="00A6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 инструкцию (к чему-нибудь)</w:t>
            </w:r>
          </w:p>
        </w:tc>
      </w:tr>
      <w:tr w:rsidR="00510136" w:rsidTr="00A60EE9">
        <w:tc>
          <w:tcPr>
            <w:tcW w:w="15984" w:type="dxa"/>
            <w:gridSpan w:val="7"/>
          </w:tcPr>
          <w:p w:rsidR="00510136" w:rsidRDefault="00510136" w:rsidP="00241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 11.30-12.00</w:t>
            </w:r>
          </w:p>
        </w:tc>
      </w:tr>
      <w:tr w:rsidR="00510136" w:rsidTr="00A60EE9">
        <w:tc>
          <w:tcPr>
            <w:tcW w:w="959" w:type="dxa"/>
          </w:tcPr>
          <w:p w:rsidR="00510136" w:rsidRPr="00240A8A" w:rsidRDefault="00510136" w:rsidP="00E03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510136" w:rsidRPr="00240A8A" w:rsidRDefault="00510136" w:rsidP="00510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111" w:type="dxa"/>
          </w:tcPr>
          <w:p w:rsidR="00510136" w:rsidRPr="00F67B5A" w:rsidRDefault="00510136" w:rsidP="00A60EE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09" w:type="dxa"/>
          </w:tcPr>
          <w:p w:rsidR="00510136" w:rsidRDefault="00510136" w:rsidP="00A60EE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</w:t>
            </w:r>
          </w:p>
          <w:p w:rsidR="00510136" w:rsidRPr="00240A8A" w:rsidRDefault="00510136" w:rsidP="00A60EE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110" w:type="dxa"/>
          </w:tcPr>
          <w:p w:rsidR="00510136" w:rsidRPr="00240A8A" w:rsidRDefault="00510136" w:rsidP="00A6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равновесия тел. </w:t>
            </w:r>
          </w:p>
        </w:tc>
        <w:tc>
          <w:tcPr>
            <w:tcW w:w="3556" w:type="dxa"/>
          </w:tcPr>
          <w:p w:rsidR="00510136" w:rsidRPr="00240A8A" w:rsidRDefault="00510136" w:rsidP="00A6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 изучаем параграф 64, схематически изображаем рис. 189.</w:t>
            </w:r>
          </w:p>
        </w:tc>
        <w:tc>
          <w:tcPr>
            <w:tcW w:w="4110" w:type="dxa"/>
          </w:tcPr>
          <w:p w:rsidR="00510136" w:rsidRPr="00240A8A" w:rsidRDefault="00510136" w:rsidP="00A6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64, вопросы  устно.</w:t>
            </w:r>
          </w:p>
        </w:tc>
      </w:tr>
      <w:tr w:rsidR="00510136" w:rsidTr="00A60EE9">
        <w:trPr>
          <w:trHeight w:val="1506"/>
        </w:trPr>
        <w:tc>
          <w:tcPr>
            <w:tcW w:w="959" w:type="dxa"/>
          </w:tcPr>
          <w:p w:rsidR="00510136" w:rsidRDefault="00510136" w:rsidP="0024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29" w:type="dxa"/>
          </w:tcPr>
          <w:p w:rsidR="00510136" w:rsidRDefault="00510136" w:rsidP="0024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111" w:type="dxa"/>
          </w:tcPr>
          <w:p w:rsidR="00510136" w:rsidRDefault="00510136" w:rsidP="00A6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2109" w:type="dxa"/>
          </w:tcPr>
          <w:p w:rsidR="00510136" w:rsidRDefault="00510136" w:rsidP="00A60EE9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</w:t>
            </w:r>
          </w:p>
          <w:p w:rsidR="00510136" w:rsidRPr="009F07B7" w:rsidRDefault="00510136" w:rsidP="00A6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Брагин В.Н.</w:t>
            </w:r>
          </w:p>
        </w:tc>
        <w:tc>
          <w:tcPr>
            <w:tcW w:w="2110" w:type="dxa"/>
          </w:tcPr>
          <w:p w:rsidR="00510136" w:rsidRDefault="00510136" w:rsidP="00A6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Легкая атлетика.</w:t>
            </w:r>
          </w:p>
          <w:p w:rsidR="00510136" w:rsidRDefault="00510136" w:rsidP="00A6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разминки легкоатлета</w:t>
            </w:r>
          </w:p>
        </w:tc>
        <w:tc>
          <w:tcPr>
            <w:tcW w:w="3556" w:type="dxa"/>
          </w:tcPr>
          <w:p w:rsidR="00510136" w:rsidRDefault="00510136" w:rsidP="00A6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Выполнить тренировочное упражнение урок 16, РЭШ, физическая культура, 7 класс</w:t>
            </w:r>
          </w:p>
          <w:p w:rsidR="00510136" w:rsidRDefault="00510136" w:rsidP="00A60EE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FA1C4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https://resh.edu.ru/subject/9/7/</w:t>
              </w:r>
            </w:hyperlink>
            <w:r>
              <w:t xml:space="preserve"> </w:t>
            </w:r>
          </w:p>
          <w:p w:rsidR="00510136" w:rsidRPr="00BA363C" w:rsidRDefault="00786C5B" w:rsidP="00A60EE9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510136">
              <w:instrText xml:space="preserve"> HYPERLINK "https://yandex.ru/video/search?text=%D1%80%D0%B0%D0%B7%D0%BC%D0%B8%D0%BD%D0%BA%D0%B0%20%D0%BB%D0%B5%D0%B3%D0%BA%D0%BE%D0%B0%D1%82%D0%BB%D0%B5%D1%82%D0%B0%20%D0%BE%D1%81%D0%BD%D0%BE%D0%B2%D0%BD%D0%B0%D1%8F%20%D1%88%D0%BA%D0%BE%D0%BB%D0%B0%20%D0%B2%D0%B8%D0%B4%D0%B5%D0%BE&amp;path=wizard&amp;parent-reqid=1589262104394484-987954406630259457500299-prestable-app-host-sas-web-yp-126&amp;filmId=15689391979305322632" \t "_blank" </w:instrText>
            </w:r>
            <w:r>
              <w:fldChar w:fldCharType="separate"/>
            </w:r>
          </w:p>
          <w:p w:rsidR="00510136" w:rsidRDefault="00510136" w:rsidP="00A60EE9">
            <w:pPr>
              <w:spacing w:line="240" w:lineRule="atLeast"/>
            </w:pP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Разминка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легкоатлета</w:t>
            </w:r>
          </w:p>
          <w:p w:rsidR="00510136" w:rsidRPr="00B45908" w:rsidRDefault="00786C5B" w:rsidP="00A60EE9">
            <w:pPr>
              <w:rPr>
                <w:rFonts w:ascii="Arial" w:hAnsi="Arial" w:cs="Arial"/>
                <w:color w:val="007700"/>
                <w:sz w:val="20"/>
                <w:szCs w:val="20"/>
              </w:rPr>
            </w:pPr>
            <w:r>
              <w:fldChar w:fldCharType="end"/>
            </w:r>
            <w:hyperlink r:id="rId7" w:tgtFrame="_blank" w:history="1">
              <w:r w:rsidR="00510136">
                <w:rPr>
                  <w:rStyle w:val="a8"/>
                  <w:rFonts w:ascii="Arial" w:hAnsi="Arial" w:cs="Arial"/>
                  <w:color w:val="007700"/>
                  <w:sz w:val="20"/>
                  <w:szCs w:val="20"/>
                </w:rPr>
                <w:t>youtube.com</w:t>
              </w:r>
            </w:hyperlink>
          </w:p>
        </w:tc>
        <w:tc>
          <w:tcPr>
            <w:tcW w:w="4110" w:type="dxa"/>
          </w:tcPr>
          <w:p w:rsidR="00510136" w:rsidRDefault="00510136" w:rsidP="00A6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510136" w:rsidTr="00A60EE9">
        <w:tc>
          <w:tcPr>
            <w:tcW w:w="959" w:type="dxa"/>
          </w:tcPr>
          <w:p w:rsidR="00510136" w:rsidRDefault="00510136" w:rsidP="0024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510136" w:rsidRDefault="00510136" w:rsidP="0024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111" w:type="dxa"/>
          </w:tcPr>
          <w:p w:rsidR="00510136" w:rsidRDefault="00510136" w:rsidP="00A6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09" w:type="dxa"/>
          </w:tcPr>
          <w:p w:rsidR="00510136" w:rsidRPr="00A60EE9" w:rsidRDefault="00A60EE9" w:rsidP="00A60E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510136" w:rsidRPr="00A60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A60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510136" w:rsidRPr="00A60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510136" w:rsidRDefault="00510136" w:rsidP="00A6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110" w:type="dxa"/>
          </w:tcPr>
          <w:p w:rsidR="00510136" w:rsidRDefault="00510136" w:rsidP="00A6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война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сталась память</w:t>
            </w:r>
          </w:p>
        </w:tc>
        <w:tc>
          <w:tcPr>
            <w:tcW w:w="3556" w:type="dxa"/>
          </w:tcPr>
          <w:p w:rsidR="00510136" w:rsidRDefault="00510136" w:rsidP="00A6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проекта, весь материал в печатном виде присылаем на проверку. Работа с сайтами Подвиг Народа, Мемориал, Память Народа, изучение Книг Памяти по Красноармейскому району</w:t>
            </w:r>
          </w:p>
        </w:tc>
        <w:tc>
          <w:tcPr>
            <w:tcW w:w="4110" w:type="dxa"/>
          </w:tcPr>
          <w:p w:rsidR="00510136" w:rsidRDefault="00510136" w:rsidP="00A6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Полученный продукт проекта, найденный материал, фото, скриншоты по своим заданиям систематизируем и отсылаем. Выполненные задания присылать в Вайбере или в Вконтакте (фото)</w:t>
            </w:r>
          </w:p>
        </w:tc>
      </w:tr>
    </w:tbl>
    <w:p w:rsidR="004E109F" w:rsidRPr="00306211" w:rsidRDefault="004E109F" w:rsidP="004E10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09F" w:rsidRDefault="004E109F" w:rsidP="004E109F"/>
    <w:p w:rsidR="00AB7822" w:rsidRDefault="00AB7822" w:rsidP="004E109F">
      <w:pPr>
        <w:tabs>
          <w:tab w:val="left" w:pos="5587"/>
        </w:tabs>
        <w:rPr>
          <w:sz w:val="24"/>
          <w:szCs w:val="24"/>
        </w:rPr>
      </w:pPr>
    </w:p>
    <w:p w:rsidR="004E109F" w:rsidRPr="00306211" w:rsidRDefault="004E109F" w:rsidP="00306211">
      <w:pPr>
        <w:rPr>
          <w:sz w:val="24"/>
          <w:szCs w:val="24"/>
        </w:rPr>
      </w:pPr>
    </w:p>
    <w:sectPr w:rsidR="004E109F" w:rsidRPr="00306211" w:rsidSect="003062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B15" w:rsidRDefault="00B64B15" w:rsidP="00306211">
      <w:pPr>
        <w:spacing w:after="0" w:line="240" w:lineRule="auto"/>
      </w:pPr>
      <w:r>
        <w:separator/>
      </w:r>
    </w:p>
  </w:endnote>
  <w:endnote w:type="continuationSeparator" w:id="1">
    <w:p w:rsidR="00B64B15" w:rsidRDefault="00B64B15" w:rsidP="0030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B15" w:rsidRDefault="00B64B15" w:rsidP="00306211">
      <w:pPr>
        <w:spacing w:after="0" w:line="240" w:lineRule="auto"/>
      </w:pPr>
      <w:r>
        <w:separator/>
      </w:r>
    </w:p>
  </w:footnote>
  <w:footnote w:type="continuationSeparator" w:id="1">
    <w:p w:rsidR="00B64B15" w:rsidRDefault="00B64B15" w:rsidP="00306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211"/>
    <w:rsid w:val="00000B85"/>
    <w:rsid w:val="000145F6"/>
    <w:rsid w:val="001B3AEF"/>
    <w:rsid w:val="001D22A1"/>
    <w:rsid w:val="00306211"/>
    <w:rsid w:val="003E6599"/>
    <w:rsid w:val="00405B0B"/>
    <w:rsid w:val="004E109F"/>
    <w:rsid w:val="00510136"/>
    <w:rsid w:val="0068283C"/>
    <w:rsid w:val="00786C5B"/>
    <w:rsid w:val="00853884"/>
    <w:rsid w:val="00902202"/>
    <w:rsid w:val="00A54818"/>
    <w:rsid w:val="00A60EE9"/>
    <w:rsid w:val="00AB7822"/>
    <w:rsid w:val="00B45908"/>
    <w:rsid w:val="00B64B15"/>
    <w:rsid w:val="00C3698A"/>
    <w:rsid w:val="00FC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6211"/>
  </w:style>
  <w:style w:type="paragraph" w:styleId="a5">
    <w:name w:val="footer"/>
    <w:basedOn w:val="a"/>
    <w:link w:val="a6"/>
    <w:uiPriority w:val="99"/>
    <w:semiHidden/>
    <w:unhideWhenUsed/>
    <w:rsid w:val="0030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211"/>
  </w:style>
  <w:style w:type="table" w:styleId="a7">
    <w:name w:val="Table Grid"/>
    <w:basedOn w:val="a1"/>
    <w:uiPriority w:val="59"/>
    <w:rsid w:val="0030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E1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pOMgTBmqa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9/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9</cp:revision>
  <dcterms:created xsi:type="dcterms:W3CDTF">2020-05-10T07:09:00Z</dcterms:created>
  <dcterms:modified xsi:type="dcterms:W3CDTF">2020-05-14T06:49:00Z</dcterms:modified>
</cp:coreProperties>
</file>