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8C" w:rsidRDefault="00E04A8C" w:rsidP="00E04A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7 класса </w:t>
      </w:r>
      <w:r w:rsidR="00FD6F0C">
        <w:rPr>
          <w:rFonts w:ascii="Times New Roman" w:hAnsi="Times New Roman" w:cs="Times New Roman"/>
          <w:b/>
          <w:sz w:val="24"/>
          <w:szCs w:val="24"/>
        </w:rPr>
        <w:t xml:space="preserve">Куйбышевского филиала </w:t>
      </w:r>
      <w:r>
        <w:rPr>
          <w:rFonts w:ascii="Times New Roman" w:hAnsi="Times New Roman" w:cs="Times New Roman"/>
          <w:b/>
          <w:sz w:val="24"/>
          <w:szCs w:val="24"/>
        </w:rPr>
        <w:t>ГБОУ СОШ с. Андросовка на 16.04.2020 г.</w:t>
      </w:r>
      <w:proofErr w:type="gramEnd"/>
    </w:p>
    <w:tbl>
      <w:tblPr>
        <w:tblStyle w:val="a3"/>
        <w:tblW w:w="15022" w:type="dxa"/>
        <w:tblLayout w:type="fixed"/>
        <w:tblLook w:val="04A0"/>
      </w:tblPr>
      <w:tblGrid>
        <w:gridCol w:w="675"/>
        <w:gridCol w:w="993"/>
        <w:gridCol w:w="2449"/>
        <w:gridCol w:w="1803"/>
        <w:gridCol w:w="2386"/>
        <w:gridCol w:w="3851"/>
        <w:gridCol w:w="2865"/>
      </w:tblGrid>
      <w:tr w:rsidR="00E04A8C" w:rsidTr="00EB45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8C" w:rsidRDefault="00E04A8C" w:rsidP="00964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8C" w:rsidRDefault="00E04A8C" w:rsidP="00964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8C" w:rsidRDefault="00E04A8C" w:rsidP="00964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8C" w:rsidRDefault="00E04A8C" w:rsidP="00964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читель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8C" w:rsidRDefault="00E04A8C" w:rsidP="00964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8C" w:rsidRDefault="00E04A8C" w:rsidP="00964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8C" w:rsidRDefault="00E04A8C" w:rsidP="00964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E04A8C" w:rsidTr="00EB45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8C" w:rsidRDefault="00E04A8C" w:rsidP="00964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8C" w:rsidRDefault="00E04A8C" w:rsidP="0096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8C" w:rsidRDefault="00E04A8C" w:rsidP="00FD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Самостоятельный поиск информации по заданному плану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8C" w:rsidRPr="00FD6F0C" w:rsidRDefault="00FD6F0C" w:rsidP="00FD6F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6F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</w:t>
            </w:r>
            <w:r w:rsidR="00E04A8C" w:rsidRPr="00FD6F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</w:t>
            </w:r>
            <w:r w:rsidRPr="00FD6F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E04A8C" w:rsidRPr="00FD6F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E04A8C" w:rsidRDefault="00E04A8C" w:rsidP="00FD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8C" w:rsidRDefault="00E04A8C" w:rsidP="00FD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 война – осталась память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8C" w:rsidRDefault="00E04A8C" w:rsidP="00FD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сайтами Мемориал, Подвиг Народа, Память Народа, изучение Книг Памяти и поиск необходимой информации.</w:t>
            </w:r>
            <w:r w:rsidR="00FD6F0C">
              <w:rPr>
                <w:rFonts w:ascii="Times New Roman" w:hAnsi="Times New Roman" w:cs="Times New Roman"/>
                <w:sz w:val="24"/>
                <w:szCs w:val="24"/>
              </w:rPr>
              <w:t xml:space="preserve"> Найденный материал, </w:t>
            </w:r>
            <w:proofErr w:type="spellStart"/>
            <w:r w:rsidR="00FD6F0C">
              <w:rPr>
                <w:rFonts w:ascii="Times New Roman" w:hAnsi="Times New Roman" w:cs="Times New Roman"/>
                <w:sz w:val="24"/>
                <w:szCs w:val="24"/>
              </w:rPr>
              <w:t>скриншоты</w:t>
            </w:r>
            <w:proofErr w:type="spellEnd"/>
            <w:r w:rsidR="00FD6F0C">
              <w:rPr>
                <w:rFonts w:ascii="Times New Roman" w:hAnsi="Times New Roman" w:cs="Times New Roman"/>
                <w:sz w:val="24"/>
                <w:szCs w:val="24"/>
              </w:rPr>
              <w:t>, фотографии и т. д.  присылать на Вайбер или ВКонтакте (фото)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8C" w:rsidRDefault="00FD6F0C" w:rsidP="00FD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9405DD" w:rsidTr="00EB45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D" w:rsidRPr="002A142E" w:rsidRDefault="009405DD" w:rsidP="0096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D" w:rsidRPr="002A142E" w:rsidRDefault="009405DD" w:rsidP="0096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DD" w:rsidRPr="002A142E" w:rsidRDefault="009405DD" w:rsidP="00FD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D" w:rsidRPr="002A142E" w:rsidRDefault="009405DD" w:rsidP="00FD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9405DD" w:rsidRPr="002A142E" w:rsidRDefault="009405DD" w:rsidP="00FD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DD" w:rsidRPr="002A142E" w:rsidRDefault="009405DD" w:rsidP="00FD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(по упр. 384)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DD" w:rsidRPr="002A142E" w:rsidRDefault="009405DD" w:rsidP="00FD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Вспомнить типы речи. Повторить  признаки типов речи: повествования, описания, рассуждения. Подобрать доказательства, черновик сочинения.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DD" w:rsidRPr="002A142E" w:rsidRDefault="009405DD" w:rsidP="00FD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сочинение-рассуждение по данной теме </w:t>
            </w:r>
          </w:p>
        </w:tc>
      </w:tr>
      <w:tr w:rsidR="009405DD" w:rsidTr="00EB45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D" w:rsidRPr="00462F94" w:rsidRDefault="009405DD" w:rsidP="00964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D" w:rsidRPr="00462F94" w:rsidRDefault="009405DD" w:rsidP="00964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DD" w:rsidRPr="00462F94" w:rsidRDefault="009405DD" w:rsidP="00FD6F0C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F94">
              <w:rPr>
                <w:rFonts w:ascii="Times New Roman" w:hAnsi="Times New Roman"/>
                <w:sz w:val="24"/>
                <w:szCs w:val="24"/>
              </w:rPr>
              <w:t>Самостоятельная работа с учебником, ресурсами Интернет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DD" w:rsidRPr="00462F94" w:rsidRDefault="009405DD" w:rsidP="00FD6F0C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462F94">
              <w:rPr>
                <w:rFonts w:ascii="Times New Roman" w:hAnsi="Times New Roman"/>
                <w:sz w:val="24"/>
                <w:szCs w:val="24"/>
              </w:rPr>
              <w:t>География Гвоздева Н. П.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DD" w:rsidRPr="00462F94" w:rsidRDefault="009405DD" w:rsidP="00FD6F0C">
            <w:pPr>
              <w:rPr>
                <w:rFonts w:ascii="Times New Roman" w:hAnsi="Times New Roman"/>
                <w:sz w:val="24"/>
                <w:szCs w:val="24"/>
              </w:rPr>
            </w:pPr>
            <w:r w:rsidRPr="00462F9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идрография</w:t>
            </w:r>
            <w:r w:rsidRPr="00462F94">
              <w:rPr>
                <w:rFonts w:ascii="Times New Roman" w:hAnsi="Times New Roman"/>
                <w:sz w:val="24"/>
                <w:szCs w:val="24"/>
              </w:rPr>
              <w:t xml:space="preserve"> Евразии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DD" w:rsidRPr="00462F94" w:rsidRDefault="009405DD" w:rsidP="00FD6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Учебник: п.52</w:t>
            </w:r>
            <w:r w:rsidRPr="00462F94">
              <w:rPr>
                <w:rFonts w:ascii="Times New Roman" w:hAnsi="Times New Roman"/>
                <w:sz w:val="24"/>
                <w:szCs w:val="24"/>
              </w:rPr>
              <w:t>, прочитать, работа с атласом и контурной картой</w:t>
            </w:r>
          </w:p>
          <w:p w:rsidR="009405DD" w:rsidRPr="00462F94" w:rsidRDefault="00D81FF3" w:rsidP="00FD6F0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="009405DD" w:rsidRPr="00462F94">
                <w:rPr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Яндекс</w:t>
              </w:r>
              <w:proofErr w:type="gramStart"/>
              <w:r w:rsidR="009405DD" w:rsidRPr="00462F94">
                <w:rPr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.В</w:t>
              </w:r>
              <w:proofErr w:type="gramEnd"/>
              <w:r w:rsidR="009405DD" w:rsidRPr="00462F94">
                <w:rPr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идео</w:t>
              </w:r>
            </w:hyperlink>
            <w:r w:rsidR="009405DD" w:rsidRPr="00462F94">
              <w:rPr>
                <w:rFonts w:ascii="Times New Roman" w:hAnsi="Times New Roman"/>
                <w:sz w:val="24"/>
                <w:szCs w:val="24"/>
                <w:lang w:eastAsia="ru-RU"/>
              </w:rPr>
              <w:t>›</w:t>
            </w:r>
            <w:hyperlink r:id="rId5" w:tgtFrame="_blank" w:history="1">
              <w:r w:rsidR="009405DD" w:rsidRPr="00462F94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онлайн урок географии 7 класс...</w:t>
              </w:r>
            </w:hyperlink>
          </w:p>
          <w:p w:rsidR="009405DD" w:rsidRPr="00462F94" w:rsidRDefault="009405DD" w:rsidP="00FD6F0C">
            <w:pPr>
              <w:rPr>
                <w:rFonts w:ascii="Times New Roman" w:hAnsi="Times New Roman"/>
                <w:sz w:val="24"/>
                <w:szCs w:val="24"/>
              </w:rPr>
            </w:pPr>
            <w:r w:rsidRPr="00462F9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идрография</w:t>
            </w:r>
            <w:r w:rsidRPr="00462F94">
              <w:rPr>
                <w:rFonts w:ascii="Times New Roman" w:hAnsi="Times New Roman"/>
                <w:sz w:val="24"/>
                <w:szCs w:val="24"/>
              </w:rPr>
              <w:t xml:space="preserve"> Евразии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DD" w:rsidRPr="00462F94" w:rsidRDefault="009405DD" w:rsidP="00FD6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П.50, ответы на вопросы стр.203</w:t>
            </w:r>
            <w:r w:rsidRPr="00462F94">
              <w:rPr>
                <w:rFonts w:ascii="Times New Roman" w:hAnsi="Times New Roman"/>
                <w:sz w:val="24"/>
                <w:szCs w:val="24"/>
              </w:rPr>
              <w:t>(устно),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зад. 1 из рубрики «От теории к практике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письменно),</w:t>
            </w:r>
            <w:r w:rsidRPr="00462F94">
              <w:rPr>
                <w:rFonts w:ascii="Times New Roman" w:hAnsi="Times New Roman"/>
                <w:sz w:val="24"/>
                <w:szCs w:val="24"/>
              </w:rPr>
              <w:t xml:space="preserve">  в контурной карте отметит </w:t>
            </w:r>
            <w:r>
              <w:rPr>
                <w:rFonts w:ascii="Times New Roman" w:hAnsi="Times New Roman"/>
                <w:sz w:val="24"/>
                <w:szCs w:val="24"/>
              </w:rPr>
              <w:t>реки, озёра Евразии.</w:t>
            </w:r>
          </w:p>
          <w:p w:rsidR="009405DD" w:rsidRPr="00462F94" w:rsidRDefault="009405DD" w:rsidP="00FD6F0C">
            <w:pPr>
              <w:rPr>
                <w:rFonts w:ascii="Times New Roman" w:hAnsi="Times New Roman"/>
                <w:sz w:val="24"/>
                <w:szCs w:val="24"/>
              </w:rPr>
            </w:pPr>
            <w:r w:rsidRPr="00462F94">
              <w:rPr>
                <w:rFonts w:ascii="Times New Roman" w:hAnsi="Times New Roman"/>
                <w:sz w:val="24"/>
                <w:szCs w:val="24"/>
              </w:rPr>
              <w:t>Прислать в Вайбере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ВК</w:t>
            </w:r>
            <w:r w:rsidRPr="00462F94">
              <w:rPr>
                <w:rFonts w:ascii="Times New Roman" w:hAnsi="Times New Roman"/>
                <w:sz w:val="24"/>
                <w:szCs w:val="24"/>
              </w:rPr>
              <w:t xml:space="preserve"> фото</w:t>
            </w:r>
          </w:p>
        </w:tc>
      </w:tr>
      <w:tr w:rsidR="00EB45EC" w:rsidTr="00EB45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C" w:rsidRDefault="00EB45EC" w:rsidP="00822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45EC" w:rsidRPr="00EB45EC" w:rsidRDefault="00EB45EC" w:rsidP="00EB4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C" w:rsidRPr="00240A8A" w:rsidRDefault="00EB45EC" w:rsidP="00822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C" w:rsidRPr="00240A8A" w:rsidRDefault="00EB45EC" w:rsidP="00FD6F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A8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C" w:rsidRPr="00240A8A" w:rsidRDefault="00EB45EC" w:rsidP="00FD6F0C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Алгебра </w:t>
            </w:r>
          </w:p>
          <w:p w:rsidR="00EB45EC" w:rsidRPr="00240A8A" w:rsidRDefault="00EB45EC" w:rsidP="00FD6F0C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40A8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Бучина О. В.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C" w:rsidRPr="00240A8A" w:rsidRDefault="00EB45EC" w:rsidP="00FD6F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Формулы разности и суммы кубов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C" w:rsidRPr="00240A8A" w:rsidRDefault="00EB45EC" w:rsidP="00FD6F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стр. 237-238. Применяя формулы, выполнить № 872(а, в),  873(б, г), 875 (а, в, д).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C" w:rsidRPr="00240A8A" w:rsidRDefault="00EB45EC" w:rsidP="00FD6F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формулы, № 873(в, д), 874(в, д). Результаты работы прислать на Вайбер. </w:t>
            </w:r>
          </w:p>
        </w:tc>
      </w:tr>
      <w:tr w:rsidR="00EB45EC" w:rsidTr="00EB45EC">
        <w:tc>
          <w:tcPr>
            <w:tcW w:w="15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C" w:rsidRDefault="00EB45EC" w:rsidP="00964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EB45EC" w:rsidTr="00EB45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C" w:rsidRPr="00240A8A" w:rsidRDefault="00EB45EC" w:rsidP="00822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C" w:rsidRPr="00240A8A" w:rsidRDefault="00EB45EC" w:rsidP="008223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C" w:rsidRPr="00F67B5A" w:rsidRDefault="00EB45EC" w:rsidP="00FD6F0C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40A8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C" w:rsidRPr="00FD6F0C" w:rsidRDefault="00EB45EC" w:rsidP="00FD6F0C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D6F0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Внеурочная деятельность «ФФГ»</w:t>
            </w:r>
          </w:p>
          <w:p w:rsidR="00EB45EC" w:rsidRPr="00240A8A" w:rsidRDefault="00EB45EC" w:rsidP="00FD6F0C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Бучина О. В.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C" w:rsidRPr="00240A8A" w:rsidRDefault="00EB45EC" w:rsidP="00FD6F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Геометрические задачи на построение и на изучение свойств фигур, задач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применеия.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C" w:rsidRPr="00240A8A" w:rsidRDefault="00EB45EC" w:rsidP="00FD6F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практических задач. Задание пересылает учитель через Вайбер.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C" w:rsidRPr="00240A8A" w:rsidRDefault="00FD6F0C" w:rsidP="00FD6F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EB45EC" w:rsidTr="00EB45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C" w:rsidRDefault="00EB45EC" w:rsidP="00964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C" w:rsidRDefault="00EB45EC" w:rsidP="00964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C" w:rsidRDefault="00EB45EC" w:rsidP="00FD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материалом, просмотр видеоурока по теме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C" w:rsidRDefault="00EB45EC" w:rsidP="00FD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EB45EC" w:rsidRDefault="00EB45EC" w:rsidP="00FD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C" w:rsidRDefault="00EB45EC" w:rsidP="00FD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 социальной структуре российского общества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C" w:rsidRDefault="00EB45EC" w:rsidP="00FD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параграф 19, прочитать и устно ответить на вопросы после параграфа, письменная работа в печатных тетрадях по теме. Просмотр видеоурока по теме </w:t>
            </w:r>
            <w:r>
              <w:t xml:space="preserve"> </w:t>
            </w:r>
            <w:hyperlink r:id="rId6" w:history="1">
              <w:r w:rsidRPr="00C236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https://www.youtube.com/watch?v=yY5P-AeMAzA</w:t>
              </w:r>
            </w:hyperlink>
          </w:p>
          <w:p w:rsidR="00EB45EC" w:rsidRDefault="00EB45EC" w:rsidP="00FD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C" w:rsidRDefault="00EB45EC" w:rsidP="00FD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параграф 19, прочитать и устно ответить на вопросы после параграфа, письменная работа в печатных тетрадях по данной теме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Выполненные задания присылать в Вайбере или в Вконтакте (фото)</w:t>
            </w:r>
          </w:p>
        </w:tc>
      </w:tr>
      <w:tr w:rsidR="00EB45EC" w:rsidTr="00EB45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C" w:rsidRDefault="00EB45EC" w:rsidP="00964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C" w:rsidRDefault="00EB45EC" w:rsidP="00964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C" w:rsidRDefault="00EB45EC" w:rsidP="00FD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и видеоролика по теме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C" w:rsidRPr="00FD6F0C" w:rsidRDefault="00FD6F0C" w:rsidP="00FD6F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6F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</w:t>
            </w:r>
            <w:proofErr w:type="spellStart"/>
            <w:proofErr w:type="gramStart"/>
            <w:r w:rsidRPr="00FD6F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Я-гражданин</w:t>
            </w:r>
            <w:proofErr w:type="spellEnd"/>
            <w:proofErr w:type="gramEnd"/>
            <w:r w:rsidRPr="00FD6F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России»</w:t>
            </w:r>
          </w:p>
          <w:p w:rsidR="00EB45EC" w:rsidRDefault="00EB45EC" w:rsidP="00FD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C" w:rsidRDefault="00EB45EC" w:rsidP="00FD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не любит природу, тот не любит и человека.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C" w:rsidRDefault="00EB45EC" w:rsidP="00FD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видеоролика и презентации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https://infourok.ru/prezentaciya-k-klassnomu-chasu-kto-ne-lyubit-prirodu-tot-ne-lyubit-cheloveka-tot-ne-grazhdanin-1057774.html</w:t>
              </w:r>
            </w:hyperlink>
          </w:p>
          <w:p w:rsidR="00EB45EC" w:rsidRDefault="00D81FF3" w:rsidP="00FD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B45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https://www.youtube.com/watch?v=jb8jpFrPzp8</w:t>
              </w:r>
            </w:hyperlink>
          </w:p>
          <w:p w:rsidR="00EB45EC" w:rsidRDefault="00EB45EC" w:rsidP="00FD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C" w:rsidRDefault="00FD6F0C" w:rsidP="00FD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</w:tbl>
    <w:p w:rsidR="00BE792F" w:rsidRPr="00E04A8C" w:rsidRDefault="00BE792F" w:rsidP="00E04A8C"/>
    <w:sectPr w:rsidR="00BE792F" w:rsidRPr="00E04A8C" w:rsidSect="00FD6F0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091D"/>
    <w:rsid w:val="0001525E"/>
    <w:rsid w:val="00030236"/>
    <w:rsid w:val="00087A07"/>
    <w:rsid w:val="000B44F3"/>
    <w:rsid w:val="00136A4A"/>
    <w:rsid w:val="00152B9F"/>
    <w:rsid w:val="00153E30"/>
    <w:rsid w:val="001A1C01"/>
    <w:rsid w:val="00226AB8"/>
    <w:rsid w:val="0025091D"/>
    <w:rsid w:val="00330D88"/>
    <w:rsid w:val="00333417"/>
    <w:rsid w:val="00344767"/>
    <w:rsid w:val="003B084D"/>
    <w:rsid w:val="003B0A25"/>
    <w:rsid w:val="003C37CC"/>
    <w:rsid w:val="00437C34"/>
    <w:rsid w:val="004436F9"/>
    <w:rsid w:val="0047195E"/>
    <w:rsid w:val="00492FA2"/>
    <w:rsid w:val="00545138"/>
    <w:rsid w:val="005D5560"/>
    <w:rsid w:val="005E2793"/>
    <w:rsid w:val="00633B40"/>
    <w:rsid w:val="00682C5D"/>
    <w:rsid w:val="006A6DE1"/>
    <w:rsid w:val="0071183D"/>
    <w:rsid w:val="007E2075"/>
    <w:rsid w:val="00802655"/>
    <w:rsid w:val="008B6DED"/>
    <w:rsid w:val="008F0F79"/>
    <w:rsid w:val="009405DD"/>
    <w:rsid w:val="00967BE8"/>
    <w:rsid w:val="009C296E"/>
    <w:rsid w:val="009F754D"/>
    <w:rsid w:val="00A526C7"/>
    <w:rsid w:val="00A80272"/>
    <w:rsid w:val="00AC20F6"/>
    <w:rsid w:val="00AD50E5"/>
    <w:rsid w:val="00B00136"/>
    <w:rsid w:val="00B33DB3"/>
    <w:rsid w:val="00B572F7"/>
    <w:rsid w:val="00B76FC2"/>
    <w:rsid w:val="00B92096"/>
    <w:rsid w:val="00BE792F"/>
    <w:rsid w:val="00CE5431"/>
    <w:rsid w:val="00D81FF3"/>
    <w:rsid w:val="00DC51FD"/>
    <w:rsid w:val="00E04A8C"/>
    <w:rsid w:val="00E453AB"/>
    <w:rsid w:val="00E75FA3"/>
    <w:rsid w:val="00EA3129"/>
    <w:rsid w:val="00EB45EC"/>
    <w:rsid w:val="00EF17B2"/>
    <w:rsid w:val="00F0154A"/>
    <w:rsid w:val="00F153F9"/>
    <w:rsid w:val="00F70F86"/>
    <w:rsid w:val="00FA16E6"/>
    <w:rsid w:val="00FC0D52"/>
    <w:rsid w:val="00FD6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719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6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b8jpFrPzp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prezentaciya-k-klassnomu-chasu-kto-ne-lyubit-prirodu-tot-ne-lyubit-cheloveka-tot-ne-grazhdanin-105777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Y5P-AeMAzA" TargetMode="External"/><Relationship Id="rId5" Type="http://schemas.openxmlformats.org/officeDocument/2006/relationships/hyperlink" Target="https://yandex.ru/video/search?text=%D0%BE%D0%BD%D0%BB%D0%B0%D0%B9%D0%BD%20%D1%83%D1%80%D0%BE%D0%BA%20%D0%B3%D0%B5%D0%BE%D0%B3%D1%80%D0%B0%D1%84%D0%B8%D0%B8%209%20%D0%BA%D0%BB%D0%B0%D1%81%D1%81%20%D0%B4%D0%BE%D0%BC%D0%BE%D0%B3%D0%B0%D1%86%D0%BA%D0%B8%D1%85%20%D1%83%D1%80%D0%B0%D0%BB%D1%8C%D1%81%D0%BA%D0%B8%D0%B9%20%D1%80%D0%B0%D0%B9%D0%BE%D0%BD&amp;path=wizard&amp;parent-reqid=1586155224010532-166891843953745419300324-production-app-host-sas-web-yp-2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ndex.ru/video?path=wizar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20</cp:revision>
  <dcterms:created xsi:type="dcterms:W3CDTF">2020-04-07T05:12:00Z</dcterms:created>
  <dcterms:modified xsi:type="dcterms:W3CDTF">2020-04-15T06:23:00Z</dcterms:modified>
</cp:coreProperties>
</file>