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F0" w:rsidRDefault="004670F0" w:rsidP="004670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16.12.2020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11"/>
        <w:gridCol w:w="2030"/>
        <w:gridCol w:w="1942"/>
        <w:gridCol w:w="1942"/>
        <w:gridCol w:w="5157"/>
        <w:gridCol w:w="2815"/>
      </w:tblGrid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D75A53" w:rsidRDefault="004670F0" w:rsidP="00F242A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D75A53" w:rsidRDefault="004670F0" w:rsidP="00F242A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D75A53" w:rsidRDefault="004670F0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D75A53" w:rsidRDefault="004670F0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Просмотрите видеофрагмент </w:t>
            </w:r>
            <w:hyperlink r:id="rId4" w:history="1">
              <w:r w:rsidRPr="00182B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https://resh.edu.ru/subject/lesson/7299/main/</w:t>
              </w:r>
            </w:hyperlink>
            <w:r w:rsidRPr="0018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Учебник п. 24, 25, выполнить конспект.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Учебник, № 194. 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Упр. 174</w:t>
            </w:r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Китай: сила традиций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п.28, изучение теоретического материала. Урок в РЭШ по ссылке </w:t>
            </w:r>
            <w:hyperlink r:id="rId5" w:history="1">
              <w:r w:rsidRPr="00182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https://resh.edu.ru/subject/lesson/1610/start/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Учебник п. 28, составить тезисный сложный план параграфа в тетрадях. 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4670F0" w:rsidTr="00F242AC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Pr="00D42998" w:rsidRDefault="004670F0" w:rsidP="00F24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998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учебник, изучение теории «Бедность и богатство», устно ответить на вопросы в конце параграфа.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Написать сообщение на тему «Что такое богатство и бедность?». 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Строение и разнообразие цветков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Pr="00182BDA" w:rsidRDefault="004670F0" w:rsidP="00F242AC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п.27, прочитать, пересказать, зарисовать строение цветка.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lastRenderedPageBreak/>
              <w:t>Посмотреть урок на сайте РЭШ</w:t>
            </w:r>
          </w:p>
          <w:p w:rsidR="004670F0" w:rsidRPr="00FF4515" w:rsidRDefault="004670F0" w:rsidP="00F242AC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515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https://resh.edu.ru/subject/lesson/821/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П.27, Фото работы в тетради прислать в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Гидрография  Африки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Pr="00182BDA" w:rsidRDefault="004670F0" w:rsidP="00F242AC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п.23, прочитать. Работа с атласом.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6" w:history="1">
              <w:r w:rsidRPr="00182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https://resh.edu.ru/subject/lesson/2941/main/</w:t>
              </w:r>
            </w:hyperlink>
            <w:r w:rsidRPr="00182BD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П.23, в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. отметить реки Африки. Фото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Страны и национальность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182BDA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Учебник с. 112 упр. 1 - прослушать и прочитать поэму (аудио 53 - </w:t>
            </w:r>
            <w:hyperlink r:id="rId7" w:history="1">
              <w:r w:rsidRPr="00182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https://rosuchebnik.ru/kompleks/rainbow/audio/uchebnik7-1/</w:t>
              </w:r>
            </w:hyperlink>
            <w:r w:rsidRPr="00182B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С. 112-113 - прослушать и прочитать названия животных. 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С. 114 упр.5 - прослушать и прочитать таблицу с национальностями (аудио 54 - </w:t>
            </w:r>
            <w:hyperlink r:id="rId8" w:history="1">
              <w:r w:rsidRPr="00182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https://rosuchebnik.ru/kompleks/rainbow/audio/uchebnik7-1/</w:t>
              </w:r>
            </w:hyperlink>
            <w:r w:rsidRPr="00182B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С. 115 упр. 6 - дополнить предложения и записать в тетрадь полностью. 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С. 116 - прочитать правило про артикли.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Учебник с. 117 упр. 8 - по образцу изменить предложения. </w:t>
            </w:r>
          </w:p>
          <w:p w:rsidR="004670F0" w:rsidRPr="00182BDA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2998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0F0" w:rsidRPr="00182BDA" w:rsidRDefault="004670F0" w:rsidP="00F242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даты декабря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F0" w:rsidRDefault="004670F0" w:rsidP="00F242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70F0" w:rsidRPr="00FF4515" w:rsidRDefault="004670F0" w:rsidP="00F242AC">
            <w:pPr>
              <w:pStyle w:val="a4"/>
              <w:jc w:val="both"/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</w:pPr>
            <w:r w:rsidRPr="00FF4515"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  <w:t>https://b-port.com/news/247092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0F0" w:rsidTr="00F242A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Default="004670F0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D75A53" w:rsidRDefault="004670F0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D75A53" w:rsidRDefault="004670F0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D75A53" w:rsidRDefault="004670F0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F0" w:rsidRPr="00D75A53" w:rsidRDefault="004670F0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680F09" w:rsidRDefault="004670F0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F0" w:rsidRPr="00182BDA" w:rsidRDefault="004670F0" w:rsidP="00F242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21C" w:rsidRDefault="0078621C"/>
    <w:sectPr w:rsidR="0078621C" w:rsidSect="004670F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F0"/>
    <w:rsid w:val="004670F0"/>
    <w:rsid w:val="007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CD1B-7609-4963-8936-AA8A1F6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F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70F0"/>
    <w:rPr>
      <w:color w:val="0000FF"/>
      <w:u w:val="single"/>
    </w:rPr>
  </w:style>
  <w:style w:type="paragraph" w:styleId="a4">
    <w:name w:val="No Spacing"/>
    <w:uiPriority w:val="1"/>
    <w:qFormat/>
    <w:rsid w:val="004670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7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7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41/main/" TargetMode="External"/><Relationship Id="rId5" Type="http://schemas.openxmlformats.org/officeDocument/2006/relationships/hyperlink" Target="https://resh.edu.ru/subject/lesson/1610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299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2020-12-12T16:55:00Z</dcterms:created>
  <dcterms:modified xsi:type="dcterms:W3CDTF">2020-12-12T16:56:00Z</dcterms:modified>
</cp:coreProperties>
</file>