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99" w:rsidRDefault="00C83099" w:rsidP="00C83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9F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7 кла</w:t>
      </w:r>
      <w:r w:rsidR="00994121">
        <w:rPr>
          <w:rFonts w:ascii="Times New Roman" w:hAnsi="Times New Roman" w:cs="Times New Roman"/>
          <w:b/>
          <w:sz w:val="24"/>
          <w:szCs w:val="24"/>
        </w:rPr>
        <w:t xml:space="preserve">сса </w:t>
      </w:r>
      <w:bookmarkStart w:id="0" w:name="_GoBack"/>
      <w:r w:rsidR="00420A17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bookmarkEnd w:id="0"/>
      <w:r w:rsidR="00994121">
        <w:rPr>
          <w:rFonts w:ascii="Times New Roman" w:hAnsi="Times New Roman" w:cs="Times New Roman"/>
          <w:b/>
          <w:sz w:val="24"/>
          <w:szCs w:val="24"/>
        </w:rPr>
        <w:t>ГБОУ СОШ с. Андросовка на 20</w:t>
      </w:r>
      <w:r w:rsidRPr="002C7B9F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16"/>
        <w:gridCol w:w="768"/>
        <w:gridCol w:w="2835"/>
        <w:gridCol w:w="2172"/>
        <w:gridCol w:w="2834"/>
        <w:gridCol w:w="3357"/>
        <w:gridCol w:w="2835"/>
      </w:tblGrid>
      <w:tr w:rsidR="00C83099" w:rsidTr="00193EBA">
        <w:tc>
          <w:tcPr>
            <w:tcW w:w="616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768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835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72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Предмет,учитель</w:t>
            </w:r>
          </w:p>
        </w:tc>
        <w:tc>
          <w:tcPr>
            <w:tcW w:w="2834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357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835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94419E" w:rsidTr="00193EBA">
        <w:tc>
          <w:tcPr>
            <w:tcW w:w="616" w:type="dxa"/>
          </w:tcPr>
          <w:p w:rsidR="0094419E" w:rsidRDefault="0094419E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94419E" w:rsidRDefault="0094419E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35" w:type="dxa"/>
          </w:tcPr>
          <w:p w:rsidR="0094419E" w:rsidRPr="00C02193" w:rsidRDefault="0094419E" w:rsidP="00956F4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94419E" w:rsidRDefault="0094419E" w:rsidP="00956F4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4419E" w:rsidRDefault="0094419E" w:rsidP="00956F4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4419E" w:rsidRPr="00DD7E22" w:rsidRDefault="0094419E" w:rsidP="0094419E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834" w:type="dxa"/>
          </w:tcPr>
          <w:p w:rsidR="0094419E" w:rsidRPr="00AA19AD" w:rsidRDefault="0094419E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Фразовый глагол </w:t>
            </w:r>
            <w:r w:rsidRPr="00AA1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AA1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1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take</w:t>
            </w:r>
            <w:r w:rsidRPr="00AA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</w:tcPr>
          <w:p w:rsidR="0094419E" w:rsidRDefault="0094419E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Учебник.Стр.76 упр.4.Прочитать текст и отметить правда, неправда или </w:t>
            </w:r>
          </w:p>
          <w:p w:rsidR="0094419E" w:rsidRDefault="0094419E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419E" w:rsidRDefault="0094419E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77 изучить правило и выполнить упражнение на странице 5, вставив в тестовой форме слова из правила.</w:t>
            </w:r>
          </w:p>
          <w:p w:rsidR="0094419E" w:rsidRDefault="0094419E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фотографии с выполненным заданием личным сообщением в Вконтакте, вайбере или на электронную почту.</w:t>
            </w:r>
          </w:p>
        </w:tc>
      </w:tr>
      <w:tr w:rsidR="0094419E" w:rsidTr="00193EBA">
        <w:tc>
          <w:tcPr>
            <w:tcW w:w="616" w:type="dxa"/>
          </w:tcPr>
          <w:p w:rsidR="0094419E" w:rsidRPr="00240A8A" w:rsidRDefault="0094419E" w:rsidP="00894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94419E" w:rsidRPr="00240A8A" w:rsidRDefault="0094419E" w:rsidP="00DC2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835" w:type="dxa"/>
          </w:tcPr>
          <w:p w:rsidR="0094419E" w:rsidRPr="00240A8A" w:rsidRDefault="0094419E" w:rsidP="00894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72" w:type="dxa"/>
          </w:tcPr>
          <w:p w:rsidR="0094419E" w:rsidRPr="00240A8A" w:rsidRDefault="0094419E" w:rsidP="00DC225D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94419E" w:rsidRPr="00240A8A" w:rsidRDefault="0094419E" w:rsidP="00DC225D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834" w:type="dxa"/>
          </w:tcPr>
          <w:p w:rsidR="0094419E" w:rsidRPr="00240A8A" w:rsidRDefault="0094419E" w:rsidP="00DC2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Формула разности и суммы кубов.</w:t>
            </w:r>
          </w:p>
        </w:tc>
        <w:tc>
          <w:tcPr>
            <w:tcW w:w="3357" w:type="dxa"/>
          </w:tcPr>
          <w:p w:rsidR="0094419E" w:rsidRPr="00240A8A" w:rsidRDefault="0094419E" w:rsidP="00894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 № 878 (а,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 879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(б, г), 880 (а, в).  решение прислать через Вайбер.</w:t>
            </w:r>
          </w:p>
        </w:tc>
        <w:tc>
          <w:tcPr>
            <w:tcW w:w="2835" w:type="dxa"/>
          </w:tcPr>
          <w:p w:rsidR="0094419E" w:rsidRPr="00240A8A" w:rsidRDefault="0094419E" w:rsidP="00894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878 (б),  879 (в), 880 (г). решение прислать через Вайбер.</w:t>
            </w:r>
          </w:p>
        </w:tc>
      </w:tr>
      <w:tr w:rsidR="0094419E" w:rsidTr="00193EBA">
        <w:tc>
          <w:tcPr>
            <w:tcW w:w="616" w:type="dxa"/>
          </w:tcPr>
          <w:p w:rsidR="0094419E" w:rsidRPr="002A142E" w:rsidRDefault="0094419E" w:rsidP="0089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768" w:type="dxa"/>
          </w:tcPr>
          <w:p w:rsidR="0094419E" w:rsidRPr="002A142E" w:rsidRDefault="0094419E" w:rsidP="0089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35" w:type="dxa"/>
          </w:tcPr>
          <w:p w:rsidR="0094419E" w:rsidRPr="002A142E" w:rsidRDefault="0094419E" w:rsidP="0089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ресурсами Интернет</w:t>
            </w:r>
          </w:p>
        </w:tc>
        <w:tc>
          <w:tcPr>
            <w:tcW w:w="2172" w:type="dxa"/>
          </w:tcPr>
          <w:p w:rsidR="0094419E" w:rsidRDefault="0094419E" w:rsidP="00DC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4419E" w:rsidRPr="002A142E" w:rsidRDefault="0094419E" w:rsidP="00DC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834" w:type="dxa"/>
          </w:tcPr>
          <w:p w:rsidR="0094419E" w:rsidRPr="002A142E" w:rsidRDefault="0094419E" w:rsidP="00DC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с поэтом-участником Великой Отечественной войны. Интервью как жанр публицистики</w:t>
            </w:r>
          </w:p>
        </w:tc>
        <w:tc>
          <w:tcPr>
            <w:tcW w:w="3357" w:type="dxa"/>
          </w:tcPr>
          <w:p w:rsidR="0094419E" w:rsidRPr="00C0733E" w:rsidRDefault="0094419E" w:rsidP="0089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150-158. Просмотреть видеоурок «Тема Вов в поэзии». Ведёт А.Н Архангельский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C07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B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познакомиться  с уроком-интервью с поэтом-участником Великой Отечественной войны.(ведёт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C0733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</w:t>
            </w:r>
            <w:r w:rsidRPr="00C07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</w:tcPr>
          <w:p w:rsidR="0094419E" w:rsidRPr="002A142E" w:rsidRDefault="0094419E" w:rsidP="0089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150-158. Письменно составить вопросы  интервью участнику Вов. Вопросы и задания №2 (письменно)</w:t>
            </w:r>
          </w:p>
        </w:tc>
      </w:tr>
      <w:tr w:rsidR="0094419E" w:rsidTr="00193EBA">
        <w:tc>
          <w:tcPr>
            <w:tcW w:w="616" w:type="dxa"/>
          </w:tcPr>
          <w:p w:rsidR="0094419E" w:rsidRDefault="0094419E" w:rsidP="0022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</w:t>
            </w:r>
          </w:p>
        </w:tc>
        <w:tc>
          <w:tcPr>
            <w:tcW w:w="768" w:type="dxa"/>
          </w:tcPr>
          <w:p w:rsidR="0094419E" w:rsidRDefault="0094419E" w:rsidP="0022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35" w:type="dxa"/>
          </w:tcPr>
          <w:p w:rsidR="0094419E" w:rsidRDefault="0094419E" w:rsidP="0022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учебником, просмотр видеоурока по данной теме</w:t>
            </w:r>
          </w:p>
        </w:tc>
        <w:tc>
          <w:tcPr>
            <w:tcW w:w="2172" w:type="dxa"/>
          </w:tcPr>
          <w:p w:rsidR="0094419E" w:rsidRDefault="0094419E" w:rsidP="0022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7 кл</w:t>
            </w:r>
          </w:p>
          <w:p w:rsidR="0094419E" w:rsidRDefault="0094419E" w:rsidP="0022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834" w:type="dxa"/>
          </w:tcPr>
          <w:p w:rsidR="0094419E" w:rsidRDefault="0094419E" w:rsidP="0022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движения в 17 веке.</w:t>
            </w:r>
          </w:p>
        </w:tc>
        <w:tc>
          <w:tcPr>
            <w:tcW w:w="3357" w:type="dxa"/>
          </w:tcPr>
          <w:p w:rsidR="0094419E" w:rsidRDefault="0094419E" w:rsidP="002200D2"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20,  устно ответить на вопросы после параграфа.</w:t>
            </w:r>
            <w:r>
              <w:t xml:space="preserve"> Посмотреть видеоурок по теме </w:t>
            </w:r>
            <w:hyperlink r:id="rId4" w:history="1">
              <w:r w:rsidRPr="001C29AD">
                <w:rPr>
                  <w:rStyle w:val="a4"/>
                </w:rPr>
                <w:t>https://yandex.ru/video/preview?filmId=17114446650570341220&amp;parent-reqid=1587114298403702-448833156110072777800252-production-app-host-sas-web-yp-96&amp;path=wizard&amp;text=народные+движения+в+17+веке+7+класс+видеоурок</w:t>
              </w:r>
            </w:hyperlink>
          </w:p>
          <w:p w:rsidR="0094419E" w:rsidRDefault="0094419E" w:rsidP="0022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419E" w:rsidRDefault="0094419E" w:rsidP="0022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параграф 20, в рабочие тетради или на лист А4 написать творческую работу на данную тему, включая ключевой вопрос (будем обмениваться фото и выполнять работу другого учащегося).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  <w:tr w:rsidR="0094419E" w:rsidTr="00193EBA">
        <w:tc>
          <w:tcPr>
            <w:tcW w:w="15417" w:type="dxa"/>
            <w:gridSpan w:val="7"/>
          </w:tcPr>
          <w:p w:rsidR="0094419E" w:rsidRPr="002C7B9F" w:rsidRDefault="0094419E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94419E" w:rsidTr="00193EBA">
        <w:tc>
          <w:tcPr>
            <w:tcW w:w="616" w:type="dxa"/>
          </w:tcPr>
          <w:p w:rsidR="0094419E" w:rsidRDefault="0094419E" w:rsidP="0022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94419E" w:rsidRDefault="0094419E" w:rsidP="001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35" w:type="dxa"/>
          </w:tcPr>
          <w:p w:rsidR="0094419E" w:rsidRDefault="0094419E" w:rsidP="0022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72" w:type="dxa"/>
          </w:tcPr>
          <w:p w:rsidR="0094419E" w:rsidRPr="00414A1C" w:rsidRDefault="0094419E" w:rsidP="001D0CA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Информатика</w:t>
            </w:r>
          </w:p>
          <w:p w:rsidR="0094419E" w:rsidRPr="00DD7E22" w:rsidRDefault="0094419E" w:rsidP="001D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834" w:type="dxa"/>
          </w:tcPr>
          <w:p w:rsidR="0094419E" w:rsidRDefault="0094419E" w:rsidP="0022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3357" w:type="dxa"/>
          </w:tcPr>
          <w:p w:rsidR="0094419E" w:rsidRDefault="0094419E" w:rsidP="001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конспект урока по ссылке</w:t>
            </w:r>
          </w:p>
          <w:p w:rsidR="0094419E" w:rsidRPr="001D0CAD" w:rsidRDefault="00420A17" w:rsidP="001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4419E" w:rsidRPr="000F09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4419E" w:rsidRPr="001D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4419E" w:rsidRPr="000F09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94419E" w:rsidRPr="001D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419E" w:rsidRPr="000F09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4419E" w:rsidRPr="001D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4419E" w:rsidRPr="000F09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94419E" w:rsidRPr="001D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4419E" w:rsidRPr="000F09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94419E" w:rsidRPr="001D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/7_</w:t>
              </w:r>
              <w:proofErr w:type="spellStart"/>
              <w:r w:rsidR="0094419E" w:rsidRPr="000F09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94419E" w:rsidRPr="001D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4419E" w:rsidRPr="000F09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urok</w:t>
              </w:r>
              <w:proofErr w:type="spellEnd"/>
              <w:r w:rsidR="0094419E" w:rsidRPr="001D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_32_ </w:t>
              </w:r>
              <w:proofErr w:type="spellStart"/>
              <w:r w:rsidR="0094419E" w:rsidRPr="000F09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kompjuternye</w:t>
              </w:r>
              <w:proofErr w:type="spellEnd"/>
              <w:r w:rsidR="0094419E" w:rsidRPr="001D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94419E" w:rsidRPr="000F09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prezentacii</w:t>
              </w:r>
              <w:proofErr w:type="spellEnd"/>
              <w:r w:rsidR="0094419E" w:rsidRPr="001D0C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/116-1-0-41139</w:t>
              </w:r>
            </w:hyperlink>
            <w:r w:rsidR="0094419E" w:rsidRPr="001D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4419E" w:rsidRDefault="0094419E" w:rsidP="001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презентацию на свободную тему. Выполненное задание прислать через эл. почту.</w:t>
            </w:r>
          </w:p>
        </w:tc>
      </w:tr>
      <w:tr w:rsidR="0094419E" w:rsidTr="00193EBA">
        <w:tc>
          <w:tcPr>
            <w:tcW w:w="616" w:type="dxa"/>
          </w:tcPr>
          <w:p w:rsidR="0094419E" w:rsidRDefault="0094419E" w:rsidP="0092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</w:tcPr>
          <w:p w:rsidR="0094419E" w:rsidRDefault="0094419E" w:rsidP="0092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35" w:type="dxa"/>
          </w:tcPr>
          <w:p w:rsidR="0094419E" w:rsidRDefault="0094419E" w:rsidP="0092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2172" w:type="dxa"/>
          </w:tcPr>
          <w:p w:rsidR="0094419E" w:rsidRDefault="0094419E" w:rsidP="00DC225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</w:t>
            </w:r>
          </w:p>
          <w:p w:rsidR="0094419E" w:rsidRPr="009F07B7" w:rsidRDefault="0094419E" w:rsidP="00DC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Брагин В.Н.</w:t>
            </w:r>
          </w:p>
        </w:tc>
        <w:tc>
          <w:tcPr>
            <w:tcW w:w="2834" w:type="dxa"/>
          </w:tcPr>
          <w:p w:rsidR="0094419E" w:rsidRDefault="0094419E" w:rsidP="0094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94419E" w:rsidRDefault="0094419E" w:rsidP="0092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упражнения на развитие гибкости и силовых способностей (включая пресс и сгибание разгибание рук в упоре лежа)</w:t>
            </w:r>
          </w:p>
        </w:tc>
        <w:tc>
          <w:tcPr>
            <w:tcW w:w="3357" w:type="dxa"/>
          </w:tcPr>
          <w:p w:rsidR="0094419E" w:rsidRPr="00D821A2" w:rsidRDefault="0094419E" w:rsidP="0092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08, РЭШ, физическая культура, 7 класс</w:t>
            </w:r>
          </w:p>
          <w:p w:rsidR="0094419E" w:rsidRDefault="0094419E" w:rsidP="001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63">
              <w:rPr>
                <w:rFonts w:ascii="Times New Roman" w:hAnsi="Times New Roman" w:cs="Times New Roman"/>
                <w:sz w:val="24"/>
                <w:szCs w:val="24"/>
              </w:rPr>
              <w:t>https://resh.edu.ru/subject/lesson/3106/start/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19E" w:rsidRDefault="0094419E" w:rsidP="0092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419E" w:rsidRDefault="0094419E" w:rsidP="001D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  материал по теме в РЭШ (урок 09), запомнить основные правила. Выполнить тренировочные упражнения на развитие гибкости, пресс 3 раза по 1 минуте, отжимание 3 раза до максимального</w:t>
            </w:r>
          </w:p>
          <w:p w:rsidR="0094419E" w:rsidRDefault="0094419E" w:rsidP="0092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9E" w:rsidRDefault="0094419E" w:rsidP="0092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ссылку для самостоятельных занятий</w:t>
            </w:r>
          </w:p>
          <w:p w:rsidR="0094419E" w:rsidRPr="0085063F" w:rsidRDefault="00420A17" w:rsidP="00926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94419E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94419E" w:rsidRDefault="0094419E" w:rsidP="0092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 физкультура, видеоуроки)</w:t>
            </w:r>
          </w:p>
        </w:tc>
      </w:tr>
      <w:tr w:rsidR="00AA19AD" w:rsidTr="00193EBA">
        <w:tc>
          <w:tcPr>
            <w:tcW w:w="616" w:type="dxa"/>
          </w:tcPr>
          <w:p w:rsidR="00AA19AD" w:rsidRDefault="00AA19AD" w:rsidP="0049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</w:tcPr>
          <w:p w:rsidR="00AA19AD" w:rsidRDefault="00AA19AD" w:rsidP="0049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835" w:type="dxa"/>
          </w:tcPr>
          <w:p w:rsidR="00AA19AD" w:rsidRDefault="00AA19AD" w:rsidP="0049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72" w:type="dxa"/>
          </w:tcPr>
          <w:p w:rsidR="00AA19AD" w:rsidRDefault="00AA19AD" w:rsidP="00AA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AA19AD" w:rsidRPr="009F07B7" w:rsidRDefault="00AA19AD" w:rsidP="0049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Шандинова Л.В.</w:t>
            </w:r>
          </w:p>
        </w:tc>
        <w:tc>
          <w:tcPr>
            <w:tcW w:w="2834" w:type="dxa"/>
          </w:tcPr>
          <w:p w:rsidR="00AA19AD" w:rsidRDefault="00AA19AD" w:rsidP="0049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Европейское искусство оформления букетов</w:t>
            </w:r>
          </w:p>
        </w:tc>
        <w:tc>
          <w:tcPr>
            <w:tcW w:w="3357" w:type="dxa"/>
          </w:tcPr>
          <w:p w:rsidR="00AA19AD" w:rsidRPr="004D2A34" w:rsidRDefault="00AA19AD" w:rsidP="0049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материалами презентации «Флористический дизайн» (презентация прикреплена в АСУ РСО), найти дополнительный материал по теме, используя Интернет-ресурсы.</w:t>
            </w:r>
          </w:p>
        </w:tc>
        <w:tc>
          <w:tcPr>
            <w:tcW w:w="2835" w:type="dxa"/>
          </w:tcPr>
          <w:p w:rsidR="00AA19AD" w:rsidRDefault="00AA19AD" w:rsidP="0049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AA19AD" w:rsidRDefault="00AA19AD" w:rsidP="0049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такое флористический дизайн?</w:t>
            </w:r>
          </w:p>
          <w:p w:rsidR="00AA19AD" w:rsidRDefault="00AA19AD" w:rsidP="0049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Когда появились первые аранжировки в форме букетов?</w:t>
            </w:r>
          </w:p>
          <w:p w:rsidR="00AA19AD" w:rsidRDefault="00AA19AD" w:rsidP="0049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Какое название этот вид искусства получил в Японии?</w:t>
            </w:r>
          </w:p>
          <w:p w:rsidR="00AA19AD" w:rsidRDefault="00AA19AD" w:rsidP="0049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прислать в вайбер,  на почту АСУ РСО или на электронную почту</w:t>
            </w:r>
          </w:p>
        </w:tc>
      </w:tr>
    </w:tbl>
    <w:p w:rsidR="00C83099" w:rsidRDefault="00C83099" w:rsidP="00C830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83099" w:rsidSect="00B7615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091D"/>
    <w:rsid w:val="0001525E"/>
    <w:rsid w:val="00030236"/>
    <w:rsid w:val="00054656"/>
    <w:rsid w:val="00087A07"/>
    <w:rsid w:val="000B2F8D"/>
    <w:rsid w:val="000B44F3"/>
    <w:rsid w:val="00136A4A"/>
    <w:rsid w:val="00152B9F"/>
    <w:rsid w:val="00153E30"/>
    <w:rsid w:val="00193EBA"/>
    <w:rsid w:val="001A1C01"/>
    <w:rsid w:val="001A5CDE"/>
    <w:rsid w:val="001D0CAD"/>
    <w:rsid w:val="001E0F5E"/>
    <w:rsid w:val="00226AB8"/>
    <w:rsid w:val="0025091D"/>
    <w:rsid w:val="00324E42"/>
    <w:rsid w:val="00330D88"/>
    <w:rsid w:val="00333417"/>
    <w:rsid w:val="00344767"/>
    <w:rsid w:val="003B084D"/>
    <w:rsid w:val="003B0A25"/>
    <w:rsid w:val="003C37CC"/>
    <w:rsid w:val="00420A17"/>
    <w:rsid w:val="00437C34"/>
    <w:rsid w:val="004436F9"/>
    <w:rsid w:val="00447D62"/>
    <w:rsid w:val="0047195E"/>
    <w:rsid w:val="00492FA2"/>
    <w:rsid w:val="00545138"/>
    <w:rsid w:val="00577DB5"/>
    <w:rsid w:val="005D5560"/>
    <w:rsid w:val="005E2793"/>
    <w:rsid w:val="00633B40"/>
    <w:rsid w:val="00682C5D"/>
    <w:rsid w:val="006A6DE1"/>
    <w:rsid w:val="0071183D"/>
    <w:rsid w:val="007E2075"/>
    <w:rsid w:val="00802655"/>
    <w:rsid w:val="008908B8"/>
    <w:rsid w:val="008B6DED"/>
    <w:rsid w:val="008F0F79"/>
    <w:rsid w:val="009405DD"/>
    <w:rsid w:val="0094419E"/>
    <w:rsid w:val="00967BE8"/>
    <w:rsid w:val="00994121"/>
    <w:rsid w:val="009C296E"/>
    <w:rsid w:val="009F754D"/>
    <w:rsid w:val="00A00B51"/>
    <w:rsid w:val="00A526C7"/>
    <w:rsid w:val="00A80272"/>
    <w:rsid w:val="00AA19AD"/>
    <w:rsid w:val="00AC20F6"/>
    <w:rsid w:val="00AD50E5"/>
    <w:rsid w:val="00B00136"/>
    <w:rsid w:val="00B32A7A"/>
    <w:rsid w:val="00B33DB3"/>
    <w:rsid w:val="00B572F7"/>
    <w:rsid w:val="00B7615B"/>
    <w:rsid w:val="00B76FC2"/>
    <w:rsid w:val="00B92096"/>
    <w:rsid w:val="00BB4550"/>
    <w:rsid w:val="00BE792F"/>
    <w:rsid w:val="00C83099"/>
    <w:rsid w:val="00CE5431"/>
    <w:rsid w:val="00DC225D"/>
    <w:rsid w:val="00DC51FD"/>
    <w:rsid w:val="00E04A8C"/>
    <w:rsid w:val="00E453AB"/>
    <w:rsid w:val="00E55FA9"/>
    <w:rsid w:val="00E75FA3"/>
    <w:rsid w:val="00EA3129"/>
    <w:rsid w:val="00EB45EC"/>
    <w:rsid w:val="00EF17B2"/>
    <w:rsid w:val="00F0154A"/>
    <w:rsid w:val="00F153F9"/>
    <w:rsid w:val="00F70F86"/>
    <w:rsid w:val="00FA16E6"/>
    <w:rsid w:val="00F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CB80"/>
  <w15:docId w15:val="{EBE8B0E9-5891-45D1-B08E-5F2930E1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1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bdMW2zG_DQ" TargetMode="External"/><Relationship Id="rId5" Type="http://schemas.openxmlformats.org/officeDocument/2006/relationships/hyperlink" Target="https://easyen.ru/load/informatika/7_klass/urok_32_%20kompjuternye_prezentacii/116-1-0-41139" TargetMode="External"/><Relationship Id="rId4" Type="http://schemas.openxmlformats.org/officeDocument/2006/relationships/hyperlink" Target="https://yandex.ru/video/preview?filmId=17114446650570341220&amp;parent-reqid=1587114298403702-448833156110072777800252-production-app-host-sas-web-yp-96&amp;path=wizard&amp;text=&#1085;&#1072;&#1088;&#1086;&#1076;&#1085;&#1099;&#1077;+&#1076;&#1074;&#1080;&#1078;&#1077;&#1085;&#1080;&#1103;+&#1074;+17+&#1074;&#1077;&#1082;&#1077;+7+&#1082;&#1083;&#1072;&#1089;&#1089;+&#1074;&#1080;&#1076;&#1077;&#1086;&#1091;&#1088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32</cp:revision>
  <dcterms:created xsi:type="dcterms:W3CDTF">2020-04-07T05:12:00Z</dcterms:created>
  <dcterms:modified xsi:type="dcterms:W3CDTF">2020-04-18T08:35:00Z</dcterms:modified>
</cp:coreProperties>
</file>