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99" w:rsidRDefault="00C83099" w:rsidP="00C83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9F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7 кла</w:t>
      </w:r>
      <w:r w:rsidR="00067B06"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292A7B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067B06">
        <w:rPr>
          <w:rFonts w:ascii="Times New Roman" w:hAnsi="Times New Roman" w:cs="Times New Roman"/>
          <w:b/>
          <w:sz w:val="24"/>
          <w:szCs w:val="24"/>
        </w:rPr>
        <w:t>ГБОУ СОШ с. Андросовка на 21</w:t>
      </w:r>
      <w:r w:rsidRPr="002C7B9F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16"/>
        <w:gridCol w:w="768"/>
        <w:gridCol w:w="2835"/>
        <w:gridCol w:w="2172"/>
        <w:gridCol w:w="2834"/>
        <w:gridCol w:w="3357"/>
        <w:gridCol w:w="2835"/>
      </w:tblGrid>
      <w:tr w:rsidR="00C83099" w:rsidTr="00193EBA">
        <w:tc>
          <w:tcPr>
            <w:tcW w:w="616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768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835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72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Предмет,учитель</w:t>
            </w:r>
          </w:p>
        </w:tc>
        <w:tc>
          <w:tcPr>
            <w:tcW w:w="2834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357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35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7B5A4D" w:rsidTr="00193EBA">
        <w:tc>
          <w:tcPr>
            <w:tcW w:w="616" w:type="dxa"/>
          </w:tcPr>
          <w:p w:rsidR="007B5A4D" w:rsidRPr="00500747" w:rsidRDefault="007B5A4D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7B5A4D" w:rsidRPr="00500747" w:rsidRDefault="007B5A4D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35" w:type="dxa"/>
          </w:tcPr>
          <w:p w:rsidR="007B5A4D" w:rsidRPr="00500747" w:rsidRDefault="007B5A4D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72" w:type="dxa"/>
          </w:tcPr>
          <w:p w:rsidR="007B5A4D" w:rsidRPr="00500747" w:rsidRDefault="007B5A4D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B5A4D" w:rsidRPr="00500747" w:rsidRDefault="007B5A4D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834" w:type="dxa"/>
          </w:tcPr>
          <w:p w:rsidR="007B5A4D" w:rsidRPr="00500747" w:rsidRDefault="007B5A4D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природы.</w:t>
            </w:r>
          </w:p>
        </w:tc>
        <w:tc>
          <w:tcPr>
            <w:tcW w:w="3357" w:type="dxa"/>
          </w:tcPr>
          <w:p w:rsidR="007B5A4D" w:rsidRPr="00500747" w:rsidRDefault="007B5A4D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Учебник параграф 17, прочитать и устно ответить на вопросы после п.17.</w:t>
            </w:r>
          </w:p>
          <w:p w:rsidR="007B5A4D" w:rsidRPr="00500747" w:rsidRDefault="007B5A4D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D" w:rsidRPr="00500747" w:rsidRDefault="007B5A4D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17, прочитать, в тетради письменно выполнить «В классе и дома»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Выполненные задания присылать в Вайбере или в Вконтакте (фото)</w:t>
            </w:r>
          </w:p>
        </w:tc>
      </w:tr>
      <w:tr w:rsidR="007B5A4D" w:rsidTr="00193EBA">
        <w:tc>
          <w:tcPr>
            <w:tcW w:w="616" w:type="dxa"/>
          </w:tcPr>
          <w:p w:rsidR="007B5A4D" w:rsidRPr="00240A8A" w:rsidRDefault="007B5A4D" w:rsidP="00956F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7B5A4D" w:rsidRPr="00240A8A" w:rsidRDefault="007B5A4D" w:rsidP="0031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35" w:type="dxa"/>
          </w:tcPr>
          <w:p w:rsidR="007B5A4D" w:rsidRPr="00240A8A" w:rsidRDefault="007B5A4D" w:rsidP="00956F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72" w:type="dxa"/>
          </w:tcPr>
          <w:p w:rsidR="007B5A4D" w:rsidRPr="00240A8A" w:rsidRDefault="007B5A4D" w:rsidP="007B5A4D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7B5A4D" w:rsidRPr="00240A8A" w:rsidRDefault="007B5A4D" w:rsidP="007B5A4D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834" w:type="dxa"/>
          </w:tcPr>
          <w:p w:rsidR="007B5A4D" w:rsidRPr="00240A8A" w:rsidRDefault="007B5A4D" w:rsidP="007B5A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 с применением нескольких способов.</w:t>
            </w:r>
          </w:p>
        </w:tc>
        <w:tc>
          <w:tcPr>
            <w:tcW w:w="3357" w:type="dxa"/>
          </w:tcPr>
          <w:p w:rsidR="007B5A4D" w:rsidRPr="00240A8A" w:rsidRDefault="007B5A4D" w:rsidP="00956F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240, разобрать примеры 1 и 2. Решить № 884 (а, в),  885 (а,б), 886 (в, д), 887 (а)</w:t>
            </w:r>
          </w:p>
        </w:tc>
        <w:tc>
          <w:tcPr>
            <w:tcW w:w="2835" w:type="dxa"/>
          </w:tcPr>
          <w:p w:rsidR="007B5A4D" w:rsidRPr="00240A8A" w:rsidRDefault="007B5A4D" w:rsidP="00956F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884 б.г,  885 г, д,   886 а.</w:t>
            </w:r>
          </w:p>
        </w:tc>
      </w:tr>
      <w:tr w:rsidR="007B5A4D" w:rsidTr="00193EBA">
        <w:tc>
          <w:tcPr>
            <w:tcW w:w="616" w:type="dxa"/>
          </w:tcPr>
          <w:p w:rsidR="007B5A4D" w:rsidRPr="002A142E" w:rsidRDefault="007B5A4D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768" w:type="dxa"/>
          </w:tcPr>
          <w:p w:rsidR="007B5A4D" w:rsidRPr="002A142E" w:rsidRDefault="000D7DCB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35" w:type="dxa"/>
          </w:tcPr>
          <w:p w:rsidR="007B5A4D" w:rsidRPr="002A142E" w:rsidRDefault="007B5A4D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текстами ВПР</w:t>
            </w:r>
          </w:p>
        </w:tc>
        <w:tc>
          <w:tcPr>
            <w:tcW w:w="2172" w:type="dxa"/>
          </w:tcPr>
          <w:p w:rsidR="007B5A4D" w:rsidRPr="005D4239" w:rsidRDefault="007B5A4D" w:rsidP="007B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9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7B5A4D" w:rsidRPr="002A142E" w:rsidRDefault="007B5A4D" w:rsidP="007B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239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834" w:type="dxa"/>
          </w:tcPr>
          <w:p w:rsidR="007B5A4D" w:rsidRDefault="007B5A4D" w:rsidP="007B5A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 заданий ВПР по русскому языку</w:t>
            </w:r>
          </w:p>
        </w:tc>
        <w:tc>
          <w:tcPr>
            <w:tcW w:w="3357" w:type="dxa"/>
          </w:tcPr>
          <w:p w:rsidR="007B5A4D" w:rsidRDefault="007B5A4D" w:rsidP="00956F4C">
            <w:r>
              <w:rPr>
                <w:rFonts w:hint="cs"/>
              </w:rPr>
              <w:t>Р</w:t>
            </w:r>
            <w:r>
              <w:t xml:space="preserve">абота с тренировочными заданиями ВПР </w:t>
            </w:r>
            <w:r>
              <w:rPr>
                <w:rFonts w:ascii="Times New Roman" w:hAnsi="Times New Roman"/>
              </w:rPr>
              <w:t>по русскому языку в тетрадях-тренажёрах</w:t>
            </w:r>
          </w:p>
        </w:tc>
        <w:tc>
          <w:tcPr>
            <w:tcW w:w="2835" w:type="dxa"/>
          </w:tcPr>
          <w:p w:rsidR="007B5A4D" w:rsidRDefault="007B5A4D" w:rsidP="00956F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тренировочных заданий ВПР в тетрадях</w:t>
            </w:r>
          </w:p>
        </w:tc>
      </w:tr>
      <w:tr w:rsidR="007B5A4D" w:rsidTr="00193EBA">
        <w:tc>
          <w:tcPr>
            <w:tcW w:w="616" w:type="dxa"/>
          </w:tcPr>
          <w:p w:rsidR="007B5A4D" w:rsidRPr="00240A8A" w:rsidRDefault="007B5A4D" w:rsidP="00956F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</w:tcPr>
          <w:p w:rsidR="007B5A4D" w:rsidRPr="00240A8A" w:rsidRDefault="000D7DCB" w:rsidP="0031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35" w:type="dxa"/>
          </w:tcPr>
          <w:p w:rsidR="007B5A4D" w:rsidRPr="00240A8A" w:rsidRDefault="007B5A4D" w:rsidP="007B5A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72" w:type="dxa"/>
          </w:tcPr>
          <w:p w:rsidR="007B5A4D" w:rsidRPr="00240A8A" w:rsidRDefault="007B5A4D" w:rsidP="007B5A4D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</w:t>
            </w:r>
          </w:p>
          <w:p w:rsidR="007B5A4D" w:rsidRPr="00240A8A" w:rsidRDefault="007B5A4D" w:rsidP="007B5A4D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834" w:type="dxa"/>
          </w:tcPr>
          <w:p w:rsidR="007B5A4D" w:rsidRPr="00240A8A" w:rsidRDefault="007B5A4D" w:rsidP="00956F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Мощность. Единицы мощности. </w:t>
            </w:r>
          </w:p>
        </w:tc>
        <w:tc>
          <w:tcPr>
            <w:tcW w:w="3357" w:type="dxa"/>
          </w:tcPr>
          <w:p w:rsidR="007B5A4D" w:rsidRPr="00240A8A" w:rsidRDefault="007B5A4D" w:rsidP="00956F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65 разобрать, составить конспект. Упр. 31 (2) письменно. </w:t>
            </w:r>
          </w:p>
        </w:tc>
        <w:tc>
          <w:tcPr>
            <w:tcW w:w="2835" w:type="dxa"/>
          </w:tcPr>
          <w:p w:rsidR="007B5A4D" w:rsidRPr="00240A8A" w:rsidRDefault="007B5A4D" w:rsidP="00956F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56, упр. 31 (3,  4). Решение прислать через Вайбер. </w:t>
            </w:r>
          </w:p>
        </w:tc>
      </w:tr>
      <w:tr w:rsidR="007B5A4D" w:rsidTr="00193EBA">
        <w:tc>
          <w:tcPr>
            <w:tcW w:w="15417" w:type="dxa"/>
            <w:gridSpan w:val="7"/>
          </w:tcPr>
          <w:p w:rsidR="007B5A4D" w:rsidRPr="002C7B9F" w:rsidRDefault="007B5A4D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B5A4D" w:rsidTr="00193EBA">
        <w:tc>
          <w:tcPr>
            <w:tcW w:w="616" w:type="dxa"/>
          </w:tcPr>
          <w:p w:rsidR="007B5A4D" w:rsidRDefault="007B5A4D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7B5A4D" w:rsidRDefault="007B5A4D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35" w:type="dxa"/>
          </w:tcPr>
          <w:p w:rsidR="007B5A4D" w:rsidRDefault="007B5A4D" w:rsidP="007B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работа.ЭОР</w:t>
            </w:r>
          </w:p>
        </w:tc>
        <w:tc>
          <w:tcPr>
            <w:tcW w:w="2172" w:type="dxa"/>
          </w:tcPr>
          <w:p w:rsidR="007B5A4D" w:rsidRDefault="007B5A4D" w:rsidP="007B5A4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</w:t>
            </w:r>
          </w:p>
          <w:p w:rsidR="007B5A4D" w:rsidRPr="009F07B7" w:rsidRDefault="007B5A4D" w:rsidP="007B5A4D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Брагин В.Н.</w:t>
            </w:r>
          </w:p>
        </w:tc>
        <w:tc>
          <w:tcPr>
            <w:tcW w:w="2834" w:type="dxa"/>
          </w:tcPr>
          <w:p w:rsidR="007B5A4D" w:rsidRDefault="007B5A4D" w:rsidP="007B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(двигательной) деятельности</w:t>
            </w:r>
          </w:p>
          <w:p w:rsidR="007B5A4D" w:rsidRDefault="007B5A4D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упражнения на развитие гибкости и силовых способностей</w:t>
            </w:r>
          </w:p>
        </w:tc>
        <w:tc>
          <w:tcPr>
            <w:tcW w:w="3357" w:type="dxa"/>
          </w:tcPr>
          <w:p w:rsidR="007B5A4D" w:rsidRDefault="007B5A4D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08, РЭШ, физическая культура, 7 класс</w:t>
            </w:r>
          </w:p>
          <w:p w:rsidR="007B5A4D" w:rsidRDefault="007B5A4D" w:rsidP="007B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63">
              <w:rPr>
                <w:rFonts w:ascii="Times New Roman" w:hAnsi="Times New Roman" w:cs="Times New Roman"/>
                <w:sz w:val="24"/>
                <w:szCs w:val="24"/>
              </w:rPr>
              <w:t>https://resh.edu.ru/subject/lesson/3106/start/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A4D" w:rsidRDefault="007B5A4D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D" w:rsidRDefault="007B5A4D" w:rsidP="007B5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тренировочное тестовое задание по теме </w:t>
            </w:r>
          </w:p>
          <w:p w:rsidR="007B5A4D" w:rsidRDefault="007B5A4D" w:rsidP="000D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(Способы физкультурной (двигательной)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деятельности)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A4D" w:rsidRDefault="007B5A4D" w:rsidP="0095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РЭШ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урок 08 )</w:t>
            </w:r>
          </w:p>
          <w:p w:rsidR="007B5A4D" w:rsidRDefault="007B5A4D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4D" w:rsidRDefault="007B5A4D" w:rsidP="000D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тренировочные упражнения на развитие гибкости, пресс 3 раза по 1 минуте, отжимание 3 раза до максимального</w:t>
            </w:r>
          </w:p>
          <w:p w:rsidR="007B5A4D" w:rsidRDefault="007B5A4D" w:rsidP="000D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ссылку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занятий</w:t>
            </w:r>
          </w:p>
          <w:p w:rsidR="007B5A4D" w:rsidRPr="0085063F" w:rsidRDefault="00292A7B" w:rsidP="00956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7B5A4D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7B5A4D" w:rsidRDefault="007B5A4D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физкультура, видеоуроки)</w:t>
            </w:r>
          </w:p>
        </w:tc>
      </w:tr>
      <w:tr w:rsidR="007B5A4D" w:rsidTr="00193EBA">
        <w:tc>
          <w:tcPr>
            <w:tcW w:w="616" w:type="dxa"/>
          </w:tcPr>
          <w:p w:rsidR="007B5A4D" w:rsidRDefault="007B5A4D" w:rsidP="00956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8" w:type="dxa"/>
          </w:tcPr>
          <w:p w:rsidR="007B5A4D" w:rsidRDefault="000D7DCB" w:rsidP="00956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835" w:type="dxa"/>
          </w:tcPr>
          <w:p w:rsidR="007B5A4D" w:rsidRDefault="007B5A4D" w:rsidP="00956F4C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72" w:type="dxa"/>
          </w:tcPr>
          <w:p w:rsidR="007B5A4D" w:rsidRDefault="007B5A4D" w:rsidP="000D7DCB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 П.</w:t>
            </w:r>
          </w:p>
        </w:tc>
        <w:tc>
          <w:tcPr>
            <w:tcW w:w="2834" w:type="dxa"/>
          </w:tcPr>
          <w:p w:rsidR="007B5A4D" w:rsidRDefault="007B5A4D" w:rsidP="00956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природы Евразии</w:t>
            </w:r>
          </w:p>
        </w:tc>
        <w:tc>
          <w:tcPr>
            <w:tcW w:w="3357" w:type="dxa"/>
          </w:tcPr>
          <w:p w:rsidR="007B5A4D" w:rsidRDefault="007B5A4D" w:rsidP="00956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п.53, прочитать, написать план-конспект,  работа с атласом </w:t>
            </w:r>
          </w:p>
          <w:p w:rsidR="007B5A4D" w:rsidRDefault="007B5A4D" w:rsidP="00956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5A4D" w:rsidRDefault="007B5A4D" w:rsidP="00956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П.53, ответы на вопросы  в конце параграфа устно</w:t>
            </w:r>
          </w:p>
          <w:p w:rsidR="007B5A4D" w:rsidRDefault="007B5A4D" w:rsidP="00956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в Вайбере или ВК фото конспекта</w:t>
            </w:r>
          </w:p>
        </w:tc>
      </w:tr>
      <w:tr w:rsidR="007B5A4D" w:rsidTr="00193EBA">
        <w:tc>
          <w:tcPr>
            <w:tcW w:w="616" w:type="dxa"/>
          </w:tcPr>
          <w:p w:rsidR="007B5A4D" w:rsidRPr="00240A8A" w:rsidRDefault="007B5A4D" w:rsidP="00956F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</w:tcPr>
          <w:p w:rsidR="007B5A4D" w:rsidRPr="00240A8A" w:rsidRDefault="000D7DCB" w:rsidP="003159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35" w:type="dxa"/>
          </w:tcPr>
          <w:p w:rsidR="007B5A4D" w:rsidRPr="00F67B5A" w:rsidRDefault="007B5A4D" w:rsidP="00956F4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72" w:type="dxa"/>
          </w:tcPr>
          <w:p w:rsidR="007B5A4D" w:rsidRDefault="007B5A4D" w:rsidP="00956F4C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ИГЗ (математика)</w:t>
            </w:r>
          </w:p>
          <w:p w:rsidR="007B5A4D" w:rsidRPr="00240A8A" w:rsidRDefault="007B5A4D" w:rsidP="000D7DCB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834" w:type="dxa"/>
          </w:tcPr>
          <w:p w:rsidR="007B5A4D" w:rsidRPr="00240A8A" w:rsidRDefault="007B5A4D" w:rsidP="000D7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на множители.</w:t>
            </w:r>
          </w:p>
        </w:tc>
        <w:tc>
          <w:tcPr>
            <w:tcW w:w="3357" w:type="dxa"/>
          </w:tcPr>
          <w:p w:rsidR="007B5A4D" w:rsidRPr="00240A8A" w:rsidRDefault="007B5A4D" w:rsidP="00956F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Решить № 884 (е),  885 (в),  887 (в).</w:t>
            </w:r>
          </w:p>
        </w:tc>
        <w:tc>
          <w:tcPr>
            <w:tcW w:w="2835" w:type="dxa"/>
          </w:tcPr>
          <w:p w:rsidR="007B5A4D" w:rsidRPr="00240A8A" w:rsidRDefault="000D7DCB" w:rsidP="00956F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B5A4D" w:rsidTr="00193EBA">
        <w:tc>
          <w:tcPr>
            <w:tcW w:w="616" w:type="dxa"/>
          </w:tcPr>
          <w:p w:rsidR="007B5A4D" w:rsidRDefault="007B5A4D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8" w:type="dxa"/>
          </w:tcPr>
          <w:p w:rsidR="007B5A4D" w:rsidRDefault="007B5A4D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2835" w:type="dxa"/>
          </w:tcPr>
          <w:p w:rsidR="007B5A4D" w:rsidRDefault="007B5A4D" w:rsidP="000D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работа.ЭОР</w:t>
            </w:r>
          </w:p>
        </w:tc>
        <w:tc>
          <w:tcPr>
            <w:tcW w:w="2172" w:type="dxa"/>
          </w:tcPr>
          <w:p w:rsidR="007B5A4D" w:rsidRPr="00292A7B" w:rsidRDefault="00292A7B" w:rsidP="00956F4C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292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7B5A4D" w:rsidRPr="00292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час</w:t>
            </w:r>
            <w:r w:rsidRPr="00292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bookmarkEnd w:id="0"/>
          <w:p w:rsidR="00292A7B" w:rsidRPr="00C02193" w:rsidRDefault="00292A7B" w:rsidP="00956F4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834" w:type="dxa"/>
          </w:tcPr>
          <w:p w:rsidR="007B5A4D" w:rsidRDefault="007B5A4D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357" w:type="dxa"/>
          </w:tcPr>
          <w:p w:rsidR="007B5A4D" w:rsidRDefault="007B5A4D" w:rsidP="00956F4C">
            <w:pPr>
              <w:rPr>
                <w:rStyle w:val="a4"/>
              </w:rPr>
            </w:pPr>
            <w:r>
              <w:t xml:space="preserve">Просмотр видео (упражнения для развития чувства мяча) </w:t>
            </w:r>
            <w:r>
              <w:fldChar w:fldCharType="begin"/>
            </w:r>
            <w:r>
              <w:instrText xml:space="preserve"> HYPERLINK "https://yandex.ru/video/search?text=%D0%9D%D0%B0%D1%81%D1%82%D0%BE%D0%BB%D1%8C%D0%BD%D1%8B%D0%B9%20%D1%82%D0%B5%D0%BD%D0%BD%D0%B8%D1%81%20%D1%82%D1%80%D0%B5%D0%BD%D0%B8%D1%80%D0%BE%D0%B2%D0%BE%D1%87%D0%BD%D1%8B%D0%B5%20%D1%83%D0%BF%D1%80%D0%B0%D0%B6%D0%BD%D0%B5%D0%BD%D0%B8%D1%8F&amp;path=wizard&amp;parent-reqid=1587107441215537-930350958382115210300240-production-app-host-vla-web-yp-314&amp;filmId=2040645373638732776" \t "_blank" </w:instrText>
            </w:r>
            <w:r>
              <w:fldChar w:fldCharType="separate"/>
            </w:r>
          </w:p>
          <w:p w:rsidR="007B5A4D" w:rsidRDefault="007B5A4D" w:rsidP="00956F4C">
            <w:r>
              <w:rPr>
                <w:color w:val="0000FF"/>
                <w:u w:val="single"/>
              </w:rPr>
              <w:t>12:06</w:t>
            </w:r>
          </w:p>
          <w:p w:rsidR="007B5A4D" w:rsidRDefault="007B5A4D" w:rsidP="00956F4C">
            <w:pPr>
              <w:rPr>
                <w:color w:val="0000FF"/>
                <w:u w:val="single"/>
              </w:rPr>
            </w:pPr>
            <w:r>
              <w:rPr>
                <w:b/>
                <w:bCs/>
                <w:color w:val="0000FF"/>
                <w:u w:val="single"/>
              </w:rPr>
              <w:t>Упражнения</w:t>
            </w:r>
            <w:r>
              <w:rPr>
                <w:color w:val="0000FF"/>
                <w:u w:val="single"/>
              </w:rPr>
              <w:t xml:space="preserve"> </w:t>
            </w:r>
            <w:r>
              <w:rPr>
                <w:b/>
                <w:bCs/>
                <w:color w:val="0000FF"/>
                <w:u w:val="single"/>
              </w:rPr>
              <w:t>Настольного</w:t>
            </w:r>
            <w:r>
              <w:rPr>
                <w:color w:val="0000FF"/>
                <w:u w:val="single"/>
              </w:rPr>
              <w:t xml:space="preserve"> </w:t>
            </w:r>
            <w:r>
              <w:rPr>
                <w:b/>
                <w:bCs/>
                <w:color w:val="0000FF"/>
                <w:u w:val="single"/>
              </w:rPr>
              <w:t>Тенниса</w:t>
            </w:r>
            <w:r>
              <w:rPr>
                <w:color w:val="0000FF"/>
                <w:u w:val="single"/>
              </w:rPr>
              <w:t xml:space="preserve"> для развития...</w:t>
            </w:r>
          </w:p>
          <w:p w:rsidR="007B5A4D" w:rsidRDefault="007B5A4D" w:rsidP="00956F4C">
            <w:r>
              <w:fldChar w:fldCharType="end"/>
            </w:r>
          </w:p>
          <w:p w:rsidR="007B5A4D" w:rsidRDefault="00292A7B" w:rsidP="00956F4C">
            <w:hyperlink r:id="rId5" w:tgtFrame="_blank" w:history="1">
              <w:r w:rsidR="007B5A4D">
                <w:rPr>
                  <w:rStyle w:val="a4"/>
                </w:rPr>
                <w:t>youtube.com</w:t>
              </w:r>
            </w:hyperlink>
          </w:p>
          <w:p w:rsidR="007B5A4D" w:rsidRDefault="007B5A4D" w:rsidP="00956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B5A4D" w:rsidRDefault="000D7DCB" w:rsidP="000D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C83099" w:rsidRDefault="00C83099" w:rsidP="00C830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099" w:rsidRDefault="00C83099" w:rsidP="00C830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83099" w:rsidSect="00292A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091D"/>
    <w:rsid w:val="0001525E"/>
    <w:rsid w:val="00030236"/>
    <w:rsid w:val="00054656"/>
    <w:rsid w:val="00067B06"/>
    <w:rsid w:val="00087A07"/>
    <w:rsid w:val="000B2F8D"/>
    <w:rsid w:val="000B44F3"/>
    <w:rsid w:val="000D7DCB"/>
    <w:rsid w:val="00136A4A"/>
    <w:rsid w:val="00152B9F"/>
    <w:rsid w:val="00153E30"/>
    <w:rsid w:val="00193EBA"/>
    <w:rsid w:val="001A1C01"/>
    <w:rsid w:val="001A5CDE"/>
    <w:rsid w:val="001D0CAD"/>
    <w:rsid w:val="00226AB8"/>
    <w:rsid w:val="0025091D"/>
    <w:rsid w:val="00292A7B"/>
    <w:rsid w:val="002B68F6"/>
    <w:rsid w:val="00315993"/>
    <w:rsid w:val="00324E42"/>
    <w:rsid w:val="00330D88"/>
    <w:rsid w:val="00333417"/>
    <w:rsid w:val="00344767"/>
    <w:rsid w:val="003B084D"/>
    <w:rsid w:val="003B0A25"/>
    <w:rsid w:val="003C37CC"/>
    <w:rsid w:val="00437C34"/>
    <w:rsid w:val="004436F9"/>
    <w:rsid w:val="0047195E"/>
    <w:rsid w:val="00492FA2"/>
    <w:rsid w:val="00545138"/>
    <w:rsid w:val="00577DB5"/>
    <w:rsid w:val="005D5560"/>
    <w:rsid w:val="005E2793"/>
    <w:rsid w:val="00633B40"/>
    <w:rsid w:val="00682C5D"/>
    <w:rsid w:val="006A6DE1"/>
    <w:rsid w:val="0071183D"/>
    <w:rsid w:val="007B5A4D"/>
    <w:rsid w:val="007E2075"/>
    <w:rsid w:val="00802655"/>
    <w:rsid w:val="008908B8"/>
    <w:rsid w:val="008B6DED"/>
    <w:rsid w:val="008F0F79"/>
    <w:rsid w:val="009405DD"/>
    <w:rsid w:val="00967BE8"/>
    <w:rsid w:val="00994121"/>
    <w:rsid w:val="009C296E"/>
    <w:rsid w:val="009F754D"/>
    <w:rsid w:val="00A00B51"/>
    <w:rsid w:val="00A526C7"/>
    <w:rsid w:val="00A80272"/>
    <w:rsid w:val="00AC20F6"/>
    <w:rsid w:val="00AD50E5"/>
    <w:rsid w:val="00B00136"/>
    <w:rsid w:val="00B32A7A"/>
    <w:rsid w:val="00B33DB3"/>
    <w:rsid w:val="00B572F7"/>
    <w:rsid w:val="00B76FC2"/>
    <w:rsid w:val="00B92096"/>
    <w:rsid w:val="00BB4550"/>
    <w:rsid w:val="00BE792F"/>
    <w:rsid w:val="00C83099"/>
    <w:rsid w:val="00CE5431"/>
    <w:rsid w:val="00DC225D"/>
    <w:rsid w:val="00DC51FD"/>
    <w:rsid w:val="00E04A8C"/>
    <w:rsid w:val="00E453AB"/>
    <w:rsid w:val="00E55FA9"/>
    <w:rsid w:val="00E75FA3"/>
    <w:rsid w:val="00EA3129"/>
    <w:rsid w:val="00EB45EC"/>
    <w:rsid w:val="00EF17B2"/>
    <w:rsid w:val="00F0154A"/>
    <w:rsid w:val="00F153F9"/>
    <w:rsid w:val="00F70F86"/>
    <w:rsid w:val="00FA16E6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600F"/>
  <w15:docId w15:val="{F37FB7CB-2F0C-41CA-8442-8FE14F2B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1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weOWTJk_Qj4" TargetMode="External"/><Relationship Id="rId4" Type="http://schemas.openxmlformats.org/officeDocument/2006/relationships/hyperlink" Target="https://www.youtube.com/watch?v=PbdMW2zG_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30</cp:revision>
  <dcterms:created xsi:type="dcterms:W3CDTF">2020-04-07T05:12:00Z</dcterms:created>
  <dcterms:modified xsi:type="dcterms:W3CDTF">2020-04-18T08:36:00Z</dcterms:modified>
</cp:coreProperties>
</file>