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D7D" w:rsidRDefault="00EC2D7D" w:rsidP="00EC2D7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для обучающихся 7 класса Куйбышевского филиала ГБОУ СОШ </w:t>
      </w:r>
      <w:proofErr w:type="spellStart"/>
      <w:r>
        <w:rPr>
          <w:rFonts w:ascii="Times New Roman" w:hAnsi="Times New Roman"/>
          <w:b/>
          <w:sz w:val="24"/>
          <w:szCs w:val="24"/>
        </w:rPr>
        <w:t>с.Андросовка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 25.11.2020 г.</w:t>
      </w:r>
    </w:p>
    <w:tbl>
      <w:tblPr>
        <w:tblW w:w="156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1011"/>
        <w:gridCol w:w="2030"/>
        <w:gridCol w:w="1942"/>
        <w:gridCol w:w="1942"/>
        <w:gridCol w:w="5157"/>
        <w:gridCol w:w="2815"/>
      </w:tblGrid>
      <w:tr w:rsidR="00EC2D7D" w:rsidTr="008C773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7D" w:rsidRDefault="00EC2D7D" w:rsidP="008C77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7D" w:rsidRDefault="00EC2D7D" w:rsidP="008C77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7D" w:rsidRDefault="00EC2D7D" w:rsidP="008C77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7D" w:rsidRDefault="00EC2D7D" w:rsidP="008C77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7D" w:rsidRDefault="00EC2D7D" w:rsidP="008C77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7D" w:rsidRDefault="00EC2D7D" w:rsidP="008C77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7D" w:rsidRDefault="00EC2D7D" w:rsidP="008C77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EC2D7D" w:rsidTr="008C773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7D" w:rsidRDefault="00EC2D7D" w:rsidP="008C77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7D" w:rsidRDefault="00EC2D7D" w:rsidP="008C77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8.10-8.20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7D" w:rsidRPr="00D75A53" w:rsidRDefault="00EC2D7D" w:rsidP="008C773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7D" w:rsidRPr="00D75A53" w:rsidRDefault="00EC2D7D" w:rsidP="008C773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Гвоздева Н.П.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7D" w:rsidRPr="00D75A53" w:rsidRDefault="00EC2D7D" w:rsidP="008C7731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7D" w:rsidRPr="00D75A53" w:rsidRDefault="00EC2D7D" w:rsidP="008C7731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7D" w:rsidRDefault="00EC2D7D" w:rsidP="008C77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2D7D" w:rsidTr="008C773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7D" w:rsidRDefault="00EC2D7D" w:rsidP="008C7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7D" w:rsidRDefault="00EC2D7D" w:rsidP="008C7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 – 9.00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7D" w:rsidRDefault="00EC2D7D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7D" w:rsidRDefault="00EC2D7D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  <w:p w:rsidR="00EC2D7D" w:rsidRDefault="00EC2D7D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7D" w:rsidRPr="002A04D9" w:rsidRDefault="00EC2D7D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04D9">
              <w:rPr>
                <w:rFonts w:ascii="Times New Roman" w:hAnsi="Times New Roman"/>
                <w:sz w:val="24"/>
                <w:szCs w:val="24"/>
              </w:rPr>
              <w:t>Окружность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7D" w:rsidRPr="002A04D9" w:rsidRDefault="00EC2D7D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04D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2A04D9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EC2D7D" w:rsidRPr="002A04D9" w:rsidRDefault="00EC2D7D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04D9"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EC2D7D" w:rsidRPr="002A04D9" w:rsidRDefault="00EC2D7D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04D9">
              <w:rPr>
                <w:rFonts w:ascii="Times New Roman" w:hAnsi="Times New Roman"/>
                <w:sz w:val="24"/>
                <w:szCs w:val="24"/>
              </w:rPr>
              <w:t>1.Учебник, п. 21, конспект № 143.</w:t>
            </w:r>
          </w:p>
          <w:p w:rsidR="00EC2D7D" w:rsidRPr="002A04D9" w:rsidRDefault="00EC2D7D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04D9">
              <w:rPr>
                <w:rFonts w:ascii="Times New Roman" w:hAnsi="Times New Roman"/>
                <w:sz w:val="24"/>
                <w:szCs w:val="24"/>
              </w:rPr>
              <w:t xml:space="preserve"> Выполненные задания присылать через </w:t>
            </w:r>
            <w:proofErr w:type="spellStart"/>
            <w:r w:rsidRPr="002A04D9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2A04D9">
              <w:rPr>
                <w:rFonts w:ascii="Times New Roman" w:hAnsi="Times New Roman"/>
                <w:sz w:val="24"/>
                <w:szCs w:val="24"/>
              </w:rPr>
              <w:t xml:space="preserve"> (фото).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7D" w:rsidRPr="002A04D9" w:rsidRDefault="00EC2D7D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04D9">
              <w:rPr>
                <w:rFonts w:ascii="Times New Roman" w:hAnsi="Times New Roman"/>
                <w:sz w:val="24"/>
                <w:szCs w:val="24"/>
              </w:rPr>
              <w:t xml:space="preserve">Учебник, № 146. Выполненные задания присылать через </w:t>
            </w:r>
            <w:proofErr w:type="spellStart"/>
            <w:r w:rsidRPr="002A04D9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2A04D9">
              <w:rPr>
                <w:rFonts w:ascii="Times New Roman" w:hAnsi="Times New Roman"/>
                <w:sz w:val="24"/>
                <w:szCs w:val="24"/>
              </w:rPr>
              <w:t xml:space="preserve"> (фото).</w:t>
            </w:r>
          </w:p>
        </w:tc>
      </w:tr>
      <w:tr w:rsidR="00EC2D7D" w:rsidTr="008C773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7D" w:rsidRDefault="00EC2D7D" w:rsidP="008C7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7D" w:rsidRDefault="00EC2D7D" w:rsidP="008C7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 – 9.50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7D" w:rsidRDefault="00EC2D7D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7D" w:rsidRDefault="00EC2D7D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язык, Лазарева М.В.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7D" w:rsidRPr="002A04D9" w:rsidRDefault="00EC2D7D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04D9">
              <w:rPr>
                <w:rFonts w:ascii="Times New Roman" w:hAnsi="Times New Roman"/>
                <w:sz w:val="24"/>
                <w:szCs w:val="24"/>
              </w:rPr>
              <w:t>Одна и две буквы Н в суффиксах страдательных причастий и в кратких отглагольных прилагательных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7D" w:rsidRPr="002A04D9" w:rsidRDefault="00EC2D7D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04D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2A04D9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EC2D7D" w:rsidRPr="002A04D9" w:rsidRDefault="00EC2D7D" w:rsidP="008C773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D9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ресурс РЭШ</w:t>
            </w:r>
          </w:p>
          <w:p w:rsidR="00EC2D7D" w:rsidRPr="002A04D9" w:rsidRDefault="00EC2D7D" w:rsidP="008C773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" w:history="1">
              <w:r w:rsidRPr="002A04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https://resh.edu.ru/subject/lesson/2274/start/</w:t>
              </w:r>
            </w:hyperlink>
          </w:p>
          <w:p w:rsidR="00EC2D7D" w:rsidRPr="002A04D9" w:rsidRDefault="00EC2D7D" w:rsidP="008C7731">
            <w:pPr>
              <w:pStyle w:val="a4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2A04D9">
              <w:rPr>
                <w:rFonts w:ascii="Times New Roman" w:hAnsi="Times New Roman"/>
                <w:sz w:val="24"/>
                <w:szCs w:val="24"/>
              </w:rPr>
              <w:t>Учебник. П. 23, работа с материалом для самостоятельных наблюдений, изучение теоретического материала, упр. 131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7D" w:rsidRPr="002A04D9" w:rsidRDefault="00EC2D7D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04D9">
              <w:rPr>
                <w:rFonts w:ascii="Times New Roman" w:hAnsi="Times New Roman"/>
                <w:sz w:val="24"/>
                <w:szCs w:val="24"/>
              </w:rPr>
              <w:t>Учебник. П. 23, упр. 134</w:t>
            </w:r>
          </w:p>
        </w:tc>
      </w:tr>
      <w:tr w:rsidR="00EC2D7D" w:rsidTr="008C773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7D" w:rsidRDefault="00EC2D7D" w:rsidP="008C7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7D" w:rsidRDefault="00EC2D7D" w:rsidP="008C7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 – 10.50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7D" w:rsidRDefault="00EC2D7D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7D" w:rsidRDefault="00EC2D7D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EC2D7D" w:rsidRDefault="00EC2D7D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Девятова Т.А.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7D" w:rsidRPr="002A04D9" w:rsidRDefault="00EC2D7D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04D9">
              <w:rPr>
                <w:rFonts w:ascii="Times New Roman" w:hAnsi="Times New Roman"/>
                <w:sz w:val="24"/>
                <w:szCs w:val="24"/>
              </w:rPr>
              <w:t>Культура эпохи Возрождения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7D" w:rsidRPr="002A04D9" w:rsidRDefault="00EC2D7D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04D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2A04D9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EC2D7D" w:rsidRPr="002A04D9" w:rsidRDefault="00EC2D7D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04D9">
              <w:rPr>
                <w:rFonts w:ascii="Times New Roman" w:hAnsi="Times New Roman"/>
                <w:sz w:val="24"/>
                <w:szCs w:val="24"/>
              </w:rPr>
              <w:t xml:space="preserve">Для тех, кто не имеет возможности подключения: учебник п.15, изучение теоретического материала, устно ответить на вопросы после параграфа. </w:t>
            </w:r>
            <w:proofErr w:type="spellStart"/>
            <w:r w:rsidRPr="002A04D9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2A04D9">
              <w:rPr>
                <w:rFonts w:ascii="Times New Roman" w:hAnsi="Times New Roman"/>
                <w:sz w:val="24"/>
                <w:szCs w:val="24"/>
              </w:rPr>
              <w:t xml:space="preserve"> по ссылке</w:t>
            </w:r>
          </w:p>
          <w:p w:rsidR="00EC2D7D" w:rsidRPr="002A04D9" w:rsidRDefault="00EC2D7D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2A04D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https://vk.com/video-13227565_456239096</w:t>
              </w:r>
            </w:hyperlink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7D" w:rsidRPr="002A04D9" w:rsidRDefault="00EC2D7D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04D9">
              <w:rPr>
                <w:rFonts w:ascii="Times New Roman" w:hAnsi="Times New Roman"/>
                <w:sz w:val="24"/>
                <w:szCs w:val="24"/>
              </w:rPr>
              <w:t xml:space="preserve">Учебник п. 15, письменно составить таблицу из двух граф: представитель (их 11) и описание деятельности. Выполненные задания присылать через </w:t>
            </w:r>
            <w:proofErr w:type="spellStart"/>
            <w:r w:rsidRPr="002A04D9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2A04D9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 w:rsidRPr="002A04D9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2A04D9">
              <w:rPr>
                <w:rFonts w:ascii="Times New Roman" w:hAnsi="Times New Roman"/>
                <w:sz w:val="24"/>
                <w:szCs w:val="24"/>
              </w:rPr>
              <w:t xml:space="preserve"> (фото, скриншот)</w:t>
            </w:r>
          </w:p>
        </w:tc>
      </w:tr>
      <w:tr w:rsidR="00EC2D7D" w:rsidTr="008C7731">
        <w:tc>
          <w:tcPr>
            <w:tcW w:w="15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7D" w:rsidRPr="0068005D" w:rsidRDefault="00EC2D7D" w:rsidP="008C773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05D">
              <w:rPr>
                <w:rFonts w:ascii="Times New Roman" w:hAnsi="Times New Roman"/>
                <w:b/>
                <w:sz w:val="24"/>
                <w:szCs w:val="24"/>
              </w:rPr>
              <w:t>10.50 – 11.20 обед</w:t>
            </w:r>
          </w:p>
        </w:tc>
      </w:tr>
      <w:tr w:rsidR="00EC2D7D" w:rsidTr="008C773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7D" w:rsidRDefault="00EC2D7D" w:rsidP="008C7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7D" w:rsidRDefault="00EC2D7D" w:rsidP="008C7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 – 11.50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7D" w:rsidRDefault="00EC2D7D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7D" w:rsidRDefault="00EC2D7D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  <w:p w:rsidR="00EC2D7D" w:rsidRDefault="00EC2D7D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Девятова Т.А.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7D" w:rsidRPr="002A04D9" w:rsidRDefault="00EC2D7D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04D9">
              <w:rPr>
                <w:rFonts w:ascii="Times New Roman" w:hAnsi="Times New Roman"/>
                <w:sz w:val="24"/>
                <w:szCs w:val="24"/>
              </w:rPr>
              <w:t>Домашнее хозяйство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7D" w:rsidRPr="002A04D9" w:rsidRDefault="00EC2D7D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04D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2A04D9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EC2D7D" w:rsidRPr="002A04D9" w:rsidRDefault="00EC2D7D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04D9">
              <w:rPr>
                <w:rFonts w:ascii="Times New Roman" w:hAnsi="Times New Roman"/>
                <w:sz w:val="24"/>
                <w:szCs w:val="24"/>
              </w:rPr>
              <w:t xml:space="preserve">Для тех, кто не имеет возможности подключения: учебник, изучение теории «Домашнее хозяйство», устно ответить на вопросы в конце параграфа. </w:t>
            </w:r>
            <w:proofErr w:type="spellStart"/>
            <w:r w:rsidRPr="002A04D9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2A04D9">
              <w:rPr>
                <w:rFonts w:ascii="Times New Roman" w:hAnsi="Times New Roman"/>
                <w:sz w:val="24"/>
                <w:szCs w:val="24"/>
              </w:rPr>
              <w:t xml:space="preserve"> по ссылке </w:t>
            </w:r>
            <w:hyperlink r:id="rId6" w:history="1">
              <w:r w:rsidRPr="002A04D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https://ok.ru/video/1565087109529</w:t>
              </w:r>
            </w:hyperlink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7D" w:rsidRPr="002A04D9" w:rsidRDefault="00EC2D7D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04D9">
              <w:rPr>
                <w:rFonts w:ascii="Times New Roman" w:hAnsi="Times New Roman"/>
                <w:sz w:val="24"/>
                <w:szCs w:val="24"/>
              </w:rPr>
              <w:t xml:space="preserve">По учебнику выполнить письменно в тетрадях задания из </w:t>
            </w:r>
            <w:proofErr w:type="gramStart"/>
            <w:r w:rsidRPr="002A04D9">
              <w:rPr>
                <w:rFonts w:ascii="Times New Roman" w:hAnsi="Times New Roman"/>
                <w:sz w:val="24"/>
                <w:szCs w:val="24"/>
              </w:rPr>
              <w:t>« В</w:t>
            </w:r>
            <w:proofErr w:type="gramEnd"/>
            <w:r w:rsidRPr="002A04D9">
              <w:rPr>
                <w:rFonts w:ascii="Times New Roman" w:hAnsi="Times New Roman"/>
                <w:sz w:val="24"/>
                <w:szCs w:val="24"/>
              </w:rPr>
              <w:t xml:space="preserve"> классе и дома» после параграфа. Выполненные задания присылать через </w:t>
            </w:r>
            <w:proofErr w:type="spellStart"/>
            <w:r w:rsidRPr="002A04D9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2A0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04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или </w:t>
            </w:r>
            <w:proofErr w:type="spellStart"/>
            <w:r w:rsidRPr="002A04D9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2A04D9">
              <w:rPr>
                <w:rFonts w:ascii="Times New Roman" w:hAnsi="Times New Roman"/>
                <w:sz w:val="24"/>
                <w:szCs w:val="24"/>
              </w:rPr>
              <w:t xml:space="preserve"> (фото, скриншот)</w:t>
            </w:r>
          </w:p>
        </w:tc>
      </w:tr>
      <w:tr w:rsidR="00EC2D7D" w:rsidTr="008C773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7D" w:rsidRDefault="00EC2D7D" w:rsidP="008C7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7D" w:rsidRDefault="00EC2D7D" w:rsidP="008C7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 – 12.40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7D" w:rsidRDefault="00EC2D7D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7D" w:rsidRDefault="00EC2D7D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 Гвоздева Н.П.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7D" w:rsidRPr="002A04D9" w:rsidRDefault="00EC2D7D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04D9">
              <w:rPr>
                <w:rFonts w:ascii="Times New Roman" w:hAnsi="Times New Roman"/>
                <w:sz w:val="24"/>
                <w:szCs w:val="24"/>
              </w:rPr>
              <w:t>Видоизменения корней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7D" w:rsidRPr="002A04D9" w:rsidRDefault="00EC2D7D" w:rsidP="008C7731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04D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2A04D9"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EC2D7D" w:rsidRPr="002A04D9" w:rsidRDefault="00EC2D7D" w:rsidP="008C7731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A04D9"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 Учебник: п.21, прочитать, пересказать. Посмотреть урок на сайте РЭШ</w:t>
            </w:r>
            <w:r w:rsidRPr="002A04D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EC2D7D" w:rsidRPr="002A04D9" w:rsidRDefault="00EC2D7D" w:rsidP="008C7731">
            <w:pPr>
              <w:pStyle w:val="a4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 w:rsidRPr="002A04D9">
              <w:rPr>
                <w:rFonts w:ascii="Times New Roman" w:hAnsi="Times New Roman"/>
                <w:color w:val="4F81BD"/>
                <w:sz w:val="24"/>
                <w:szCs w:val="24"/>
              </w:rPr>
              <w:t>https://resh.edu.ru/subject/lesson/819/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7D" w:rsidRPr="002A04D9" w:rsidRDefault="00EC2D7D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04D9">
              <w:rPr>
                <w:rFonts w:ascii="Times New Roman" w:hAnsi="Times New Roman"/>
                <w:sz w:val="24"/>
                <w:szCs w:val="24"/>
              </w:rPr>
              <w:t xml:space="preserve">П.21, вопр.3 стр.73 письменно. Фото ответа на вопрос прислать в </w:t>
            </w:r>
            <w:proofErr w:type="spellStart"/>
            <w:r w:rsidRPr="002A04D9"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</w:p>
        </w:tc>
      </w:tr>
      <w:tr w:rsidR="00EC2D7D" w:rsidTr="008C773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7D" w:rsidRDefault="00EC2D7D" w:rsidP="008C7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7D" w:rsidRDefault="00EC2D7D" w:rsidP="008C7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– 13.30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7D" w:rsidRDefault="00EC2D7D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7D" w:rsidRDefault="00EC2D7D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Гвоздева Н.П.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7D" w:rsidRPr="002A04D9" w:rsidRDefault="00EC2D7D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04D9">
              <w:rPr>
                <w:rFonts w:ascii="Times New Roman" w:hAnsi="Times New Roman"/>
                <w:sz w:val="24"/>
                <w:szCs w:val="24"/>
              </w:rPr>
              <w:t>Освоение Земли человеком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7D" w:rsidRPr="002A04D9" w:rsidRDefault="00EC2D7D" w:rsidP="008C7731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04D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2A04D9"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EC2D7D" w:rsidRPr="002A04D9" w:rsidRDefault="00EC2D7D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04D9">
              <w:rPr>
                <w:rFonts w:ascii="Times New Roman" w:hAnsi="Times New Roman"/>
                <w:sz w:val="24"/>
                <w:szCs w:val="24"/>
              </w:rPr>
              <w:t xml:space="preserve">Для тех, кто не имеет возможности подключения: Учебник </w:t>
            </w:r>
            <w:proofErr w:type="gramStart"/>
            <w:r w:rsidRPr="002A04D9">
              <w:rPr>
                <w:rFonts w:ascii="Times New Roman" w:hAnsi="Times New Roman"/>
                <w:sz w:val="24"/>
                <w:szCs w:val="24"/>
              </w:rPr>
              <w:t>п.16,прочитать</w:t>
            </w:r>
            <w:proofErr w:type="gramEnd"/>
            <w:r w:rsidRPr="002A04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2D7D" w:rsidRPr="002A04D9" w:rsidRDefault="00EC2D7D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04D9">
              <w:rPr>
                <w:rFonts w:ascii="Times New Roman" w:hAnsi="Times New Roman"/>
                <w:sz w:val="24"/>
                <w:szCs w:val="24"/>
              </w:rPr>
              <w:t>Посмотреть урок на сайте РЭШ</w:t>
            </w:r>
          </w:p>
          <w:p w:rsidR="00EC2D7D" w:rsidRPr="002A04D9" w:rsidRDefault="00EC2D7D" w:rsidP="008C7731">
            <w:pPr>
              <w:pStyle w:val="a4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 w:rsidRPr="002A04D9">
              <w:rPr>
                <w:rFonts w:ascii="Times New Roman" w:hAnsi="Times New Roman"/>
                <w:color w:val="4F81BD"/>
                <w:sz w:val="24"/>
                <w:szCs w:val="24"/>
              </w:rPr>
              <w:t>https://resh.edu.ru/subject/lesson/1514/main/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7D" w:rsidRPr="002A04D9" w:rsidRDefault="00EC2D7D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04D9">
              <w:rPr>
                <w:rFonts w:ascii="Times New Roman" w:hAnsi="Times New Roman"/>
                <w:sz w:val="24"/>
                <w:szCs w:val="24"/>
              </w:rPr>
              <w:t xml:space="preserve">П.16, письменно вопр.2 из рубрики «А теперь более сложные вопросы» стр.125. Прислать фото ответа на вопрос прислать в </w:t>
            </w:r>
            <w:proofErr w:type="spellStart"/>
            <w:r w:rsidRPr="002A04D9"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</w:p>
        </w:tc>
      </w:tr>
      <w:tr w:rsidR="00EC2D7D" w:rsidTr="008C773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7D" w:rsidRDefault="00EC2D7D" w:rsidP="008C7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7D" w:rsidRDefault="00EC2D7D" w:rsidP="008C7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 – 14.20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7D" w:rsidRDefault="00EC2D7D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7D" w:rsidRDefault="00EC2D7D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 язык, Фёдорова М.С.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7D" w:rsidRPr="002A04D9" w:rsidRDefault="00EC2D7D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04D9">
              <w:rPr>
                <w:rFonts w:ascii="Times New Roman" w:hAnsi="Times New Roman"/>
                <w:sz w:val="24"/>
                <w:szCs w:val="24"/>
              </w:rPr>
              <w:t>Обобщение по теме "Языки мира". Словарный диктант по теме "Языки мира".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7D" w:rsidRPr="002A04D9" w:rsidRDefault="00EC2D7D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04D9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2A04D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2A04D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A04D9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2A04D9">
              <w:rPr>
                <w:rFonts w:ascii="Times New Roman" w:hAnsi="Times New Roman"/>
                <w:sz w:val="24"/>
                <w:szCs w:val="24"/>
              </w:rPr>
              <w:t>, учебник.</w:t>
            </w:r>
          </w:p>
          <w:p w:rsidR="00EC2D7D" w:rsidRPr="002A04D9" w:rsidRDefault="00EC2D7D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C2D7D" w:rsidRPr="002A04D9" w:rsidRDefault="00EC2D7D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C2D7D" w:rsidRPr="002A04D9" w:rsidRDefault="00EC2D7D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04D9">
              <w:rPr>
                <w:rFonts w:ascii="Times New Roman" w:hAnsi="Times New Roman"/>
                <w:sz w:val="24"/>
                <w:szCs w:val="24"/>
              </w:rPr>
              <w:t>В случае отсутствия онлайн-подключения:</w:t>
            </w:r>
          </w:p>
          <w:p w:rsidR="00EC2D7D" w:rsidRPr="002A04D9" w:rsidRDefault="00EC2D7D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04D9">
              <w:rPr>
                <w:rFonts w:ascii="Times New Roman" w:hAnsi="Times New Roman"/>
                <w:sz w:val="24"/>
                <w:szCs w:val="24"/>
              </w:rPr>
              <w:t xml:space="preserve">Прослушать объяснение темы через </w:t>
            </w:r>
            <w:proofErr w:type="spellStart"/>
            <w:r w:rsidRPr="002A04D9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2A04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C2D7D" w:rsidRPr="002A04D9" w:rsidRDefault="00EC2D7D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04D9">
              <w:rPr>
                <w:rFonts w:ascii="Times New Roman" w:hAnsi="Times New Roman"/>
                <w:sz w:val="24"/>
                <w:szCs w:val="24"/>
              </w:rPr>
              <w:t>УЁчебник</w:t>
            </w:r>
            <w:proofErr w:type="spellEnd"/>
            <w:r w:rsidRPr="002A04D9">
              <w:rPr>
                <w:rFonts w:ascii="Times New Roman" w:hAnsi="Times New Roman"/>
                <w:sz w:val="24"/>
                <w:szCs w:val="24"/>
              </w:rPr>
              <w:t xml:space="preserve"> с. 80 упр. 10 - прочитать </w:t>
            </w:r>
            <w:proofErr w:type="spellStart"/>
            <w:r w:rsidRPr="002A04D9">
              <w:rPr>
                <w:rFonts w:ascii="Times New Roman" w:hAnsi="Times New Roman"/>
                <w:sz w:val="24"/>
                <w:szCs w:val="24"/>
              </w:rPr>
              <w:t>всек</w:t>
            </w:r>
            <w:proofErr w:type="spellEnd"/>
            <w:r w:rsidRPr="002A04D9">
              <w:rPr>
                <w:rFonts w:ascii="Times New Roman" w:hAnsi="Times New Roman"/>
                <w:sz w:val="24"/>
                <w:szCs w:val="24"/>
              </w:rPr>
              <w:t xml:space="preserve"> слова </w:t>
            </w:r>
            <w:proofErr w:type="gramStart"/>
            <w:r w:rsidRPr="002A04D9">
              <w:rPr>
                <w:rFonts w:ascii="Times New Roman" w:hAnsi="Times New Roman"/>
                <w:sz w:val="24"/>
                <w:szCs w:val="24"/>
              </w:rPr>
              <w:t>для диктант</w:t>
            </w:r>
            <w:proofErr w:type="gramEnd"/>
            <w:r w:rsidRPr="002A04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C2D7D" w:rsidRPr="002A04D9" w:rsidRDefault="00EC2D7D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C2D7D" w:rsidRPr="002A04D9" w:rsidRDefault="00EC2D7D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04D9">
              <w:rPr>
                <w:rFonts w:ascii="Times New Roman" w:hAnsi="Times New Roman"/>
                <w:sz w:val="24"/>
                <w:szCs w:val="24"/>
              </w:rPr>
              <w:t>Затем прослушать аудио-запись с диктантом и записать слова, которые будут диктоваться.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7D" w:rsidRPr="002A04D9" w:rsidRDefault="00EC2D7D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04D9">
              <w:rPr>
                <w:rFonts w:ascii="Times New Roman" w:hAnsi="Times New Roman"/>
                <w:sz w:val="24"/>
                <w:szCs w:val="24"/>
              </w:rPr>
              <w:t xml:space="preserve">Фото диктанта выслать по </w:t>
            </w:r>
            <w:proofErr w:type="spellStart"/>
            <w:r w:rsidRPr="002A04D9">
              <w:rPr>
                <w:rFonts w:ascii="Times New Roman" w:hAnsi="Times New Roman"/>
                <w:sz w:val="24"/>
                <w:szCs w:val="24"/>
              </w:rPr>
              <w:t>Вайберу</w:t>
            </w:r>
            <w:proofErr w:type="spellEnd"/>
            <w:r w:rsidRPr="002A04D9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</w:tc>
      </w:tr>
      <w:tr w:rsidR="00EC2D7D" w:rsidTr="008C773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7D" w:rsidRDefault="00EC2D7D" w:rsidP="008C7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7D" w:rsidRDefault="00EC2D7D" w:rsidP="008C7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 – 15.00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7D" w:rsidRDefault="00EC2D7D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с Интернет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7D" w:rsidRDefault="00EC2D7D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8005D">
              <w:rPr>
                <w:rFonts w:ascii="Times New Roman" w:hAnsi="Times New Roman"/>
                <w:b/>
                <w:i/>
                <w:sz w:val="24"/>
                <w:szCs w:val="24"/>
              </w:rPr>
              <w:t>Классный 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Гвоздева Н.П.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D7D" w:rsidRPr="002A04D9" w:rsidRDefault="00EC2D7D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04D9">
              <w:rPr>
                <w:rFonts w:ascii="Times New Roman" w:hAnsi="Times New Roman"/>
                <w:sz w:val="24"/>
                <w:szCs w:val="24"/>
              </w:rPr>
              <w:t xml:space="preserve"> «Мамины любимые глаза»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7D" w:rsidRPr="002A04D9" w:rsidRDefault="00EC2D7D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04D9">
              <w:rPr>
                <w:rFonts w:ascii="Times New Roman" w:hAnsi="Times New Roman"/>
                <w:sz w:val="24"/>
                <w:szCs w:val="24"/>
              </w:rPr>
              <w:t>Лучшее поздравление для мамы. Изготовление подарка своими руками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7D" w:rsidRPr="002A04D9" w:rsidRDefault="00EC2D7D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="00EC2D7D" w:rsidTr="008C773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7D" w:rsidRDefault="00EC2D7D" w:rsidP="008C7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7D" w:rsidRPr="00D75A53" w:rsidRDefault="00EC2D7D" w:rsidP="008C7731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7D" w:rsidRPr="00D75A53" w:rsidRDefault="00EC2D7D" w:rsidP="008C7731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7D" w:rsidRPr="00D75A53" w:rsidRDefault="00EC2D7D" w:rsidP="008C7731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Гвоздева Н.П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D7D" w:rsidRPr="00D75A53" w:rsidRDefault="00EC2D7D" w:rsidP="008C7731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7D" w:rsidRPr="00680F09" w:rsidRDefault="00EC2D7D" w:rsidP="008C7731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80F09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айбер</w:t>
            </w:r>
            <w:proofErr w:type="spellEnd"/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7D" w:rsidRPr="002A04D9" w:rsidRDefault="00EC2D7D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2D7D" w:rsidRDefault="00EC2D7D" w:rsidP="00EC2D7D">
      <w:bookmarkStart w:id="0" w:name="_GoBack"/>
      <w:bookmarkEnd w:id="0"/>
    </w:p>
    <w:p w:rsidR="002B42D7" w:rsidRDefault="002B42D7"/>
    <w:sectPr w:rsidR="002B42D7" w:rsidSect="00EC2D7D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D7D"/>
    <w:rsid w:val="002B42D7"/>
    <w:rsid w:val="00EC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66214-8C4B-498B-8987-44145475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D7D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C2D7D"/>
    <w:rPr>
      <w:color w:val="0000FF"/>
      <w:u w:val="single"/>
    </w:rPr>
  </w:style>
  <w:style w:type="paragraph" w:styleId="a4">
    <w:name w:val="No Spacing"/>
    <w:uiPriority w:val="1"/>
    <w:qFormat/>
    <w:rsid w:val="00EC2D7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video/1565087109529" TargetMode="External"/><Relationship Id="rId5" Type="http://schemas.openxmlformats.org/officeDocument/2006/relationships/hyperlink" Target="https://vk.com/video-13227565_456239096" TargetMode="External"/><Relationship Id="rId4" Type="http://schemas.openxmlformats.org/officeDocument/2006/relationships/hyperlink" Target="https://resh.edu.ru/subject/lesson/2274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2020-11-21T16:42:00Z</dcterms:created>
  <dcterms:modified xsi:type="dcterms:W3CDTF">2020-11-21T16:43:00Z</dcterms:modified>
</cp:coreProperties>
</file>