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6A" w:rsidRPr="00C50493" w:rsidRDefault="00DD356A" w:rsidP="00DD356A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с</w:t>
      </w:r>
      <w:proofErr w:type="gramStart"/>
      <w:r w:rsidRPr="00C50493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50493">
        <w:rPr>
          <w:rFonts w:ascii="Times New Roman" w:hAnsi="Times New Roman"/>
          <w:b/>
          <w:sz w:val="24"/>
          <w:szCs w:val="24"/>
        </w:rPr>
        <w:t xml:space="preserve">ндросовка на </w:t>
      </w:r>
      <w:r w:rsidR="002550A5">
        <w:rPr>
          <w:rFonts w:ascii="Times New Roman" w:hAnsi="Times New Roman"/>
          <w:b/>
          <w:sz w:val="24"/>
          <w:szCs w:val="24"/>
        </w:rPr>
        <w:t>8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456"/>
        <w:gridCol w:w="1983"/>
        <w:gridCol w:w="2532"/>
        <w:gridCol w:w="2132"/>
        <w:gridCol w:w="4164"/>
        <w:gridCol w:w="2634"/>
      </w:tblGrid>
      <w:tr w:rsidR="00DD356A" w:rsidRPr="00C50493" w:rsidTr="00DD35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DD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6A" w:rsidRPr="00C50493" w:rsidRDefault="00DD356A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0870" w:rsidRPr="00C50493" w:rsidTr="00DD356A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70" w:rsidRPr="00C50493" w:rsidRDefault="004B0870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70" w:rsidRPr="00C50493" w:rsidRDefault="004B0870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  <w:p w:rsidR="004B0870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Д.И.Менделеева.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заданий ЕГЭ. В. 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2-3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вариантах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1-5.</w:t>
            </w:r>
          </w:p>
        </w:tc>
      </w:tr>
      <w:tr w:rsidR="004B0870" w:rsidRPr="00C50493" w:rsidTr="00DD356A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870" w:rsidRPr="00C50493" w:rsidRDefault="004B0870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870" w:rsidRDefault="004B0870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Pr="00C50493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4B0870" w:rsidRPr="00C50493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Молочкова И.В.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Pr="00C50493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прикладных  задач.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математика».</w:t>
            </w:r>
          </w:p>
          <w:p w:rsidR="004B0870" w:rsidRPr="00C50493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задания №10 вариантов 1,2,3,4.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математика».</w:t>
            </w:r>
          </w:p>
          <w:p w:rsidR="004B0870" w:rsidRPr="00C50493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задания №10 вариантов 5,6,7,8.</w:t>
            </w:r>
          </w:p>
        </w:tc>
      </w:tr>
      <w:tr w:rsidR="004B0870" w:rsidRPr="00C50493" w:rsidTr="00DD356A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Pr="00C50493" w:rsidRDefault="004B0870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Pr="00C50493" w:rsidRDefault="004B0870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4B0870" w:rsidRPr="00C50493" w:rsidRDefault="004B0870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2550A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1. Политическая раздробленность Руси</w:t>
            </w:r>
          </w:p>
          <w:p w:rsidR="004B0870" w:rsidRDefault="004B0870" w:rsidP="002550A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2. Борьба против внешней агрессии в XIII в. Монгольское завоевание. Экспансия с Запада. Александр Невский</w:t>
            </w:r>
          </w:p>
          <w:p w:rsidR="004B0870" w:rsidRDefault="004B0870" w:rsidP="002550A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B0870" w:rsidRPr="00C50493" w:rsidRDefault="004B0870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255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ресурс:</w:t>
            </w:r>
          </w:p>
          <w:p w:rsidR="004B0870" w:rsidRPr="002550A5" w:rsidRDefault="0072022A" w:rsidP="002550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B0870">
                <w:rPr>
                  <w:rStyle w:val="a3"/>
                </w:rPr>
                <w:t>https://foxford.ru/wiki/istoriya/politicheskaya-razdroblennost-rusi</w:t>
              </w:r>
            </w:hyperlink>
          </w:p>
          <w:p w:rsidR="004B0870" w:rsidRPr="002550A5" w:rsidRDefault="0072022A" w:rsidP="002550A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B0870">
                <w:rPr>
                  <w:rStyle w:val="a3"/>
                </w:rPr>
                <w:t>https://istorikonline.ru/oge-po-istorii/oge-1-3-2-borba-protiv-vneshney-agressii-v-xiii-v-mongolskoye-zavoyevaniye-ekspansiya-s-zapada-aleksandr-nevskiy.html</w:t>
              </w:r>
            </w:hyperlink>
          </w:p>
          <w:p w:rsidR="004B0870" w:rsidRPr="002550A5" w:rsidRDefault="004B0870" w:rsidP="002550A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Pr="00C50493" w:rsidRDefault="004B0870" w:rsidP="00F2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хронику событий в таблицу в тетради. </w:t>
            </w:r>
          </w:p>
        </w:tc>
      </w:tr>
      <w:tr w:rsidR="004B0870" w:rsidRPr="00C50493" w:rsidTr="00DD356A">
        <w:tc>
          <w:tcPr>
            <w:tcW w:w="15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Pr="00DD356A" w:rsidRDefault="004B0870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(12.00 – 12.30)</w:t>
            </w:r>
          </w:p>
        </w:tc>
      </w:tr>
      <w:tr w:rsidR="004B0870" w:rsidRPr="00C50493" w:rsidTr="00DD356A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70" w:rsidRPr="00C50493" w:rsidRDefault="004B0870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70" w:rsidRPr="00C50493" w:rsidRDefault="004B0870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4B0870" w:rsidRDefault="004B0870" w:rsidP="005B708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 как биологическая система.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заданий ЕГЭ. В.2.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70" w:rsidRDefault="004B0870" w:rsidP="005B7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задания № 4, 5, 8-9.19, 22, 23, 24 в варианте 2.</w:t>
            </w:r>
          </w:p>
        </w:tc>
      </w:tr>
      <w:tr w:rsidR="00110427" w:rsidRPr="00C50493" w:rsidTr="00DD356A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27" w:rsidRPr="00C50493" w:rsidRDefault="00110427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427" w:rsidRDefault="00110427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AD1AC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Default="00110427" w:rsidP="00AD1AC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110427" w:rsidRPr="00C50493" w:rsidRDefault="00110427" w:rsidP="00AD1AC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AD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11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ешу ЕГЭ. Вариант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110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решить и прислать в удобной форме</w:t>
            </w:r>
          </w:p>
        </w:tc>
      </w:tr>
      <w:tr w:rsidR="00110427" w:rsidRPr="00C50493" w:rsidTr="00DD356A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Default="00110427" w:rsidP="00DD3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Default="00110427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110427" w:rsidRPr="00C50493" w:rsidRDefault="00110427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устройство общества.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ресурс </w:t>
            </w:r>
            <w:hyperlink r:id="rId7" w:history="1">
              <w:r>
                <w:rPr>
                  <w:rStyle w:val="a3"/>
                </w:rPr>
                <w:t>https://www.sites.google.com/site/exsamensby/home/44</w:t>
              </w:r>
            </w:hyperlink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7" w:rsidRPr="00C50493" w:rsidRDefault="00110427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осн</w:t>
            </w:r>
            <w:bookmarkStart w:id="0" w:name="_GoBack"/>
            <w:bookmarkEnd w:id="0"/>
            <w:r w:rsidRPr="001128F1">
              <w:rPr>
                <w:rFonts w:ascii="Times New Roman" w:hAnsi="Times New Roman"/>
                <w:sz w:val="24"/>
                <w:szCs w:val="24"/>
              </w:rPr>
              <w:t>овные типы современных политических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356A" w:rsidRPr="00C50493" w:rsidRDefault="00DD356A" w:rsidP="00DD356A">
      <w:pPr>
        <w:rPr>
          <w:rFonts w:ascii="Times New Roman" w:hAnsi="Times New Roman"/>
          <w:sz w:val="24"/>
          <w:szCs w:val="24"/>
        </w:rPr>
      </w:pPr>
    </w:p>
    <w:p w:rsidR="00DE6460" w:rsidRDefault="00DE6460"/>
    <w:sectPr w:rsidR="00DE6460" w:rsidSect="00B861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7BEC"/>
    <w:multiLevelType w:val="hybridMultilevel"/>
    <w:tmpl w:val="D6F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6A"/>
    <w:rsid w:val="00110427"/>
    <w:rsid w:val="001128F1"/>
    <w:rsid w:val="002550A5"/>
    <w:rsid w:val="004B0870"/>
    <w:rsid w:val="0072022A"/>
    <w:rsid w:val="00B861FF"/>
    <w:rsid w:val="00BE34DF"/>
    <w:rsid w:val="00DD356A"/>
    <w:rsid w:val="00DE6460"/>
    <w:rsid w:val="00F24EC4"/>
    <w:rsid w:val="00F3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A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56A"/>
    <w:rPr>
      <w:color w:val="0000FF"/>
      <w:u w:val="single"/>
    </w:rPr>
  </w:style>
  <w:style w:type="paragraph" w:customStyle="1" w:styleId="c0">
    <w:name w:val="c0"/>
    <w:basedOn w:val="a"/>
    <w:rsid w:val="0025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550A5"/>
  </w:style>
  <w:style w:type="paragraph" w:styleId="a4">
    <w:name w:val="List Paragraph"/>
    <w:basedOn w:val="a"/>
    <w:uiPriority w:val="34"/>
    <w:qFormat/>
    <w:rsid w:val="00255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exsamensby/home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orikonline.ru/oge-po-istorii/oge-1-3-2-borba-protiv-vneshney-agressii-v-xiii-v-mongolskoye-zavoyevaniye-ekspansiya-s-zapada-aleksandr-nevskiy.html" TargetMode="External"/><Relationship Id="rId5" Type="http://schemas.openxmlformats.org/officeDocument/2006/relationships/hyperlink" Target="https://foxford.ru/wiki/istoriya/politicheskaya-razdroblennost-rus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2020-05-27T06:35:00Z</dcterms:created>
  <dcterms:modified xsi:type="dcterms:W3CDTF">2020-06-08T07:45:00Z</dcterms:modified>
</cp:coreProperties>
</file>