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0E" w:rsidRPr="003E62AF" w:rsidRDefault="00634B0E" w:rsidP="00F55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A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8 класса ГБОУ СОШ </w:t>
      </w:r>
      <w:proofErr w:type="spellStart"/>
      <w:r w:rsidRPr="003E62AF"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 w:rsidRPr="003E62AF">
        <w:rPr>
          <w:rFonts w:ascii="Times New Roman" w:hAnsi="Times New Roman" w:cs="Times New Roman"/>
          <w:b/>
          <w:sz w:val="24"/>
          <w:szCs w:val="24"/>
        </w:rPr>
        <w:t xml:space="preserve"> на 03.12.2020 г.</w:t>
      </w:r>
    </w:p>
    <w:tbl>
      <w:tblPr>
        <w:tblStyle w:val="a4"/>
        <w:tblW w:w="15989" w:type="dxa"/>
        <w:tblInd w:w="-572" w:type="dxa"/>
        <w:tblLook w:val="04A0" w:firstRow="1" w:lastRow="0" w:firstColumn="1" w:lastColumn="0" w:noHBand="0" w:noVBand="1"/>
      </w:tblPr>
      <w:tblGrid>
        <w:gridCol w:w="784"/>
        <w:gridCol w:w="910"/>
        <w:gridCol w:w="1667"/>
        <w:gridCol w:w="1972"/>
        <w:gridCol w:w="2799"/>
        <w:gridCol w:w="6180"/>
        <w:gridCol w:w="1677"/>
      </w:tblGrid>
      <w:tr w:rsidR="00634B0E" w:rsidRPr="003E62AF" w:rsidTr="00E75C1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0E" w:rsidRPr="003E62AF" w:rsidRDefault="00634B0E" w:rsidP="00A23A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0E" w:rsidRPr="003E62AF" w:rsidRDefault="00634B0E" w:rsidP="00A23A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0E" w:rsidRPr="003E62AF" w:rsidRDefault="00634B0E" w:rsidP="00A23A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0E" w:rsidRPr="003E62AF" w:rsidRDefault="00634B0E" w:rsidP="00A23A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0E" w:rsidRPr="003E62AF" w:rsidRDefault="00634B0E" w:rsidP="00A23A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0E" w:rsidRPr="003E62AF" w:rsidRDefault="00634B0E" w:rsidP="00A23A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0E" w:rsidRPr="003E62AF" w:rsidRDefault="00634B0E" w:rsidP="00A23A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7604F" w:rsidRPr="003E62AF" w:rsidTr="00E75C1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4F" w:rsidRPr="003E62AF" w:rsidRDefault="00F7604F" w:rsidP="00F760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4F" w:rsidRPr="00D75A53" w:rsidRDefault="00F7604F" w:rsidP="00F7604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4F" w:rsidRPr="00D75A53" w:rsidRDefault="00F7604F" w:rsidP="00F7604F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4F" w:rsidRPr="00D75A53" w:rsidRDefault="00F7604F" w:rsidP="00F7604F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4F" w:rsidRPr="00D75A53" w:rsidRDefault="00F7604F" w:rsidP="00F7604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4F" w:rsidRPr="00D75A53" w:rsidRDefault="00F7604F" w:rsidP="00F7604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4F" w:rsidRPr="003E62AF" w:rsidRDefault="00F7604F" w:rsidP="00F760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C1D" w:rsidRPr="003E62AF" w:rsidTr="00E75C1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D" w:rsidRPr="003E62AF" w:rsidRDefault="00E75C1D" w:rsidP="00E75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D" w:rsidRPr="003E62AF" w:rsidRDefault="00E75C1D" w:rsidP="00E7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D" w:rsidRPr="003E62AF" w:rsidRDefault="00E75C1D" w:rsidP="00E75C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D" w:rsidRPr="003E62AF" w:rsidRDefault="00E75C1D" w:rsidP="00E75C1D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D" w:rsidRPr="003E62AF" w:rsidRDefault="00E75C1D" w:rsidP="00E75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корень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D" w:rsidRPr="003E62AF" w:rsidRDefault="00E75C1D" w:rsidP="00E75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П.2.4 прочитать таблицу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 перечертить и заполнить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D" w:rsidRPr="003E62AF" w:rsidRDefault="00E75C1D" w:rsidP="00E75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№290, №292</w:t>
            </w:r>
          </w:p>
        </w:tc>
      </w:tr>
      <w:bookmarkEnd w:id="0"/>
      <w:tr w:rsidR="00E75C1D" w:rsidRPr="003E62AF" w:rsidTr="00E75C1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D" w:rsidRPr="003E62AF" w:rsidRDefault="00E75C1D" w:rsidP="00E75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D" w:rsidRPr="003E62AF" w:rsidRDefault="00E75C1D" w:rsidP="00E7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D" w:rsidRPr="003E62AF" w:rsidRDefault="00E75C1D" w:rsidP="00E75C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D" w:rsidRPr="003E62AF" w:rsidRDefault="00E75C1D" w:rsidP="00E75C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E75C1D" w:rsidRPr="003E62AF" w:rsidRDefault="00E75C1D" w:rsidP="00E75C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D" w:rsidRPr="003E62AF" w:rsidRDefault="00E75C1D" w:rsidP="00E75C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Османская империя: попытки реформ. Иран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D" w:rsidRPr="003E62AF" w:rsidRDefault="00E75C1D" w:rsidP="00E75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E75C1D" w:rsidRPr="003E62AF" w:rsidRDefault="00E75C1D" w:rsidP="00E75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E75C1D" w:rsidRPr="003E62AF" w:rsidRDefault="00E75C1D" w:rsidP="00E75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187060" w:history="1">
              <w:r w:rsidRPr="003E62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https://resh.edu.ru/subject/lesson/2091/train/#187060</w:t>
              </w:r>
            </w:hyperlink>
          </w:p>
          <w:p w:rsidR="00E75C1D" w:rsidRPr="003E62AF" w:rsidRDefault="00E75C1D" w:rsidP="00E75C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тренировочные задания, выслать фото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C1D" w:rsidRPr="003E62AF" w:rsidRDefault="00E75C1D" w:rsidP="00E75C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Для тех, кто не имеет возможности подключения: учебник П. 20, 21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D" w:rsidRPr="003E62AF" w:rsidRDefault="00E75C1D" w:rsidP="00E75C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П. 20, </w:t>
            </w:r>
            <w:proofErr w:type="gramStart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21 ,</w:t>
            </w:r>
            <w:proofErr w:type="gramEnd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</w:t>
            </w:r>
          </w:p>
          <w:p w:rsidR="00E75C1D" w:rsidRPr="003E62AF" w:rsidRDefault="00E75C1D" w:rsidP="00E75C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C1D" w:rsidRPr="003E62AF" w:rsidTr="00E75C1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D" w:rsidRPr="003E62AF" w:rsidRDefault="00E75C1D" w:rsidP="00E75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D" w:rsidRDefault="00E75C1D" w:rsidP="00E7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D" w:rsidRDefault="00E75C1D" w:rsidP="00E7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D" w:rsidRPr="00DD7E22" w:rsidRDefault="00E75C1D" w:rsidP="00E7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D" w:rsidRDefault="00E75C1D" w:rsidP="00E7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Интерьер, расположенный под случайным углом зрения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D" w:rsidRDefault="00E75C1D" w:rsidP="00E7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1A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31AB6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ылка придёт по электронной почте). Для тех, кто не имеет возможности подключения: познакомиться с этапами рисования интерьера в угловой проекции -  посмотреть любой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теме, пройдя по ссылкам:</w:t>
            </w:r>
          </w:p>
          <w:p w:rsidR="00E75C1D" w:rsidRDefault="00E75C1D" w:rsidP="00E75C1D">
            <w:hyperlink r:id="rId6" w:history="1">
              <w:r w:rsidRPr="00D85D1E">
                <w:rPr>
                  <w:rStyle w:val="a3"/>
                </w:rPr>
                <w:t>https://yandex.ru/video/preview /?</w:t>
              </w:r>
              <w:proofErr w:type="spellStart"/>
              <w:r w:rsidRPr="00D85D1E">
                <w:rPr>
                  <w:rStyle w:val="a3"/>
                </w:rPr>
                <w:t>text</w:t>
              </w:r>
              <w:proofErr w:type="spellEnd"/>
              <w:r w:rsidRPr="00D85D1E">
                <w:rPr>
                  <w:rStyle w:val="a3"/>
                </w:rPr>
                <w:t>=</w:t>
              </w:r>
              <w:proofErr w:type="spellStart"/>
              <w:r w:rsidRPr="00D85D1E">
                <w:rPr>
                  <w:rStyle w:val="a3"/>
                </w:rPr>
                <w:t>видеоурок</w:t>
              </w:r>
              <w:proofErr w:type="spellEnd"/>
              <w:r w:rsidRPr="00D85D1E">
                <w:rPr>
                  <w:rStyle w:val="a3"/>
                </w:rPr>
                <w:t xml:space="preserve">+ по+изо+8+ </w:t>
              </w:r>
              <w:proofErr w:type="spellStart"/>
              <w:r w:rsidRPr="00D85D1E">
                <w:rPr>
                  <w:rStyle w:val="a3"/>
                </w:rPr>
                <w:t>класс+рисов</w:t>
              </w:r>
              <w:proofErr w:type="spellEnd"/>
              <w:r w:rsidRPr="00D85D1E">
                <w:rPr>
                  <w:rStyle w:val="a3"/>
                </w:rPr>
                <w:t xml:space="preserve"> </w:t>
              </w:r>
              <w:proofErr w:type="spellStart"/>
              <w:r w:rsidRPr="00D85D1E">
                <w:rPr>
                  <w:rStyle w:val="a3"/>
                </w:rPr>
                <w:t>ание+интерьера+в+угловой+перспе</w:t>
              </w:r>
              <w:proofErr w:type="spellEnd"/>
              <w:r w:rsidRPr="00D85D1E">
                <w:rPr>
                  <w:rStyle w:val="a3"/>
                </w:rPr>
                <w:t xml:space="preserve"> </w:t>
              </w:r>
              <w:proofErr w:type="spellStart"/>
              <w:r w:rsidRPr="00D85D1E">
                <w:rPr>
                  <w:rStyle w:val="a3"/>
                </w:rPr>
                <w:t>ктиве&amp;path</w:t>
              </w:r>
              <w:proofErr w:type="spellEnd"/>
              <w:r w:rsidRPr="00D85D1E">
                <w:rPr>
                  <w:rStyle w:val="a3"/>
                </w:rPr>
                <w:t>=</w:t>
              </w:r>
              <w:proofErr w:type="spellStart"/>
              <w:r w:rsidRPr="00D85D1E">
                <w:rPr>
                  <w:rStyle w:val="a3"/>
                </w:rPr>
                <w:t>wizard&amp;parent-reqid</w:t>
              </w:r>
              <w:proofErr w:type="spellEnd"/>
              <w:r w:rsidRPr="00D85D1E">
                <w:rPr>
                  <w:rStyle w:val="a3"/>
                </w:rPr>
                <w:t>= 1606920455056541-6066820449007149 33200163-production-app-host-vla-web-yp-19&amp;wiz_type=vital&amp;filmId=17773386072618065294&amp;url=http %3A%2F%2Fwww.youtube.com%2Fwatch%</w:t>
              </w:r>
            </w:hyperlink>
            <w:r w:rsidRPr="00767A33">
              <w:t>3Fv%3DMUgRFUa7r1A</w:t>
            </w:r>
          </w:p>
          <w:p w:rsidR="00E75C1D" w:rsidRDefault="00E75C1D" w:rsidP="00E7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другие  материалы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презентации по теме.</w:t>
            </w:r>
          </w:p>
          <w:p w:rsidR="00E75C1D" w:rsidRDefault="00E75C1D" w:rsidP="00E7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рисунок интерьера комнаты в угловой проекции (материалы: простой карандаш, линейка, ластик)</w:t>
            </w:r>
          </w:p>
          <w:p w:rsidR="00E75C1D" w:rsidRDefault="00E75C1D" w:rsidP="00E7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D" w:rsidRDefault="00E75C1D" w:rsidP="00E7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Завершить рисунок интерьера комнаты в угловой проекции.</w:t>
            </w:r>
          </w:p>
          <w:p w:rsidR="00E75C1D" w:rsidRDefault="00E75C1D" w:rsidP="00E7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фотография наброска интерьера в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E75C1D" w:rsidRPr="003E62AF" w:rsidTr="00E75C1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D" w:rsidRPr="003E62AF" w:rsidRDefault="00E75C1D" w:rsidP="00E75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D" w:rsidRPr="003E62AF" w:rsidRDefault="00E75C1D" w:rsidP="00E7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D" w:rsidRPr="003E62AF" w:rsidRDefault="00E75C1D" w:rsidP="00E75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D" w:rsidRPr="003E62AF" w:rsidRDefault="00E75C1D" w:rsidP="00E75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D" w:rsidRPr="005F6BFE" w:rsidRDefault="00E75C1D" w:rsidP="00E75C1D">
            <w:pPr>
              <w:pStyle w:val="a6"/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D" w:rsidRPr="003E62AF" w:rsidRDefault="00E75C1D" w:rsidP="00E75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D" w:rsidRPr="003E62AF" w:rsidRDefault="00E75C1D" w:rsidP="00E75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C1D" w:rsidRPr="003E62AF" w:rsidTr="00A23A03">
        <w:tc>
          <w:tcPr>
            <w:tcW w:w="1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D" w:rsidRPr="003E62AF" w:rsidRDefault="00E75C1D" w:rsidP="00E75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E75C1D" w:rsidRPr="003E62AF" w:rsidTr="00E75C1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D" w:rsidRPr="003E62AF" w:rsidRDefault="00E75C1D" w:rsidP="00E75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D" w:rsidRPr="003E62AF" w:rsidRDefault="00E75C1D" w:rsidP="00E75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667" w:type="dxa"/>
          </w:tcPr>
          <w:p w:rsidR="00E75C1D" w:rsidRPr="003E62AF" w:rsidRDefault="00E75C1D" w:rsidP="00E75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подключение. </w:t>
            </w:r>
          </w:p>
        </w:tc>
        <w:tc>
          <w:tcPr>
            <w:tcW w:w="1972" w:type="dxa"/>
          </w:tcPr>
          <w:p w:rsidR="00E75C1D" w:rsidRPr="003E62AF" w:rsidRDefault="00E75C1D" w:rsidP="00E75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Химия.</w:t>
            </w:r>
          </w:p>
          <w:p w:rsidR="00E75C1D" w:rsidRPr="003E62AF" w:rsidRDefault="00E75C1D" w:rsidP="00E75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799" w:type="dxa"/>
          </w:tcPr>
          <w:p w:rsidR="00E75C1D" w:rsidRPr="003E62AF" w:rsidRDefault="00E75C1D" w:rsidP="00E75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Свойства кислорода.</w:t>
            </w:r>
          </w:p>
        </w:tc>
        <w:tc>
          <w:tcPr>
            <w:tcW w:w="6180" w:type="dxa"/>
          </w:tcPr>
          <w:p w:rsidR="00E75C1D" w:rsidRPr="003E62AF" w:rsidRDefault="00E75C1D" w:rsidP="00E75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ZOOM (ссылка придет по электронной почте). Для тех, кто не имеет возможности </w:t>
            </w:r>
            <w:proofErr w:type="gramStart"/>
            <w:r w:rsidRPr="003E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подключения</w:t>
            </w: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:  учебник</w:t>
            </w:r>
            <w:proofErr w:type="gramEnd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. П.23 изучить материал, упр. 1, 4 на стр.80</w:t>
            </w:r>
          </w:p>
          <w:p w:rsidR="00E75C1D" w:rsidRPr="003E62AF" w:rsidRDefault="00E75C1D" w:rsidP="00E75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E62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https://resh.edu.ru/subject/lesson/2447/start/</w:t>
              </w:r>
            </w:hyperlink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основную часть урока.</w:t>
            </w:r>
          </w:p>
        </w:tc>
        <w:tc>
          <w:tcPr>
            <w:tcW w:w="1677" w:type="dxa"/>
          </w:tcPr>
          <w:p w:rsidR="00E75C1D" w:rsidRPr="003E62AF" w:rsidRDefault="00E75C1D" w:rsidP="00E75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Учебник. П.23, упр.6, 7 на стр.80, выполнить и прислать на почту.</w:t>
            </w:r>
          </w:p>
        </w:tc>
      </w:tr>
      <w:tr w:rsidR="00E75C1D" w:rsidRPr="003E62AF" w:rsidTr="00E75C1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D" w:rsidRPr="003E62AF" w:rsidRDefault="00E75C1D" w:rsidP="00E75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D" w:rsidRPr="003E62AF" w:rsidRDefault="00E75C1D" w:rsidP="00E75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67" w:type="dxa"/>
          </w:tcPr>
          <w:p w:rsidR="00E75C1D" w:rsidRPr="003E62AF" w:rsidRDefault="00E75C1D" w:rsidP="00E7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Он-</w:t>
            </w:r>
            <w:proofErr w:type="spellStart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</w:tcPr>
          <w:p w:rsidR="00E75C1D" w:rsidRPr="003E62AF" w:rsidRDefault="00E75C1D" w:rsidP="00E7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Русский язык Неверова Л. Н.</w:t>
            </w:r>
          </w:p>
        </w:tc>
        <w:tc>
          <w:tcPr>
            <w:tcW w:w="2799" w:type="dxa"/>
          </w:tcPr>
          <w:p w:rsidR="00E75C1D" w:rsidRPr="003E62AF" w:rsidRDefault="00E75C1D" w:rsidP="00E7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Главный член односоставного предложения. Основные группы односоставных предложений.</w:t>
            </w:r>
          </w:p>
        </w:tc>
        <w:tc>
          <w:tcPr>
            <w:tcW w:w="6180" w:type="dxa"/>
          </w:tcPr>
          <w:p w:rsidR="00E75C1D" w:rsidRPr="003E62AF" w:rsidRDefault="00E75C1D" w:rsidP="00E75C1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E75C1D" w:rsidRPr="003E62AF" w:rsidRDefault="00E75C1D" w:rsidP="00E75C1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ссылке, выполнить тренировочные задания:    </w:t>
            </w:r>
            <w:hyperlink r:id="rId8" w:history="1">
              <w:r w:rsidRPr="00716E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https://resh.edu.ru/subject/lesson/2698/start/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75C1D" w:rsidRPr="003E62AF" w:rsidRDefault="00E75C1D" w:rsidP="00E75C1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Для тех, кто не имеет возможности подключения, работа </w:t>
            </w:r>
            <w:proofErr w:type="gramStart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по  учебнику</w:t>
            </w:r>
            <w:proofErr w:type="gramEnd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. П. 30 изучить, упр. 171, 172.</w:t>
            </w:r>
          </w:p>
        </w:tc>
        <w:tc>
          <w:tcPr>
            <w:tcW w:w="1677" w:type="dxa"/>
          </w:tcPr>
          <w:p w:rsidR="00E75C1D" w:rsidRPr="003E62AF" w:rsidRDefault="00E75C1D" w:rsidP="00E7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1D" w:rsidRPr="003E62AF" w:rsidRDefault="00E75C1D" w:rsidP="00E7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Упр. 173</w:t>
            </w:r>
          </w:p>
        </w:tc>
      </w:tr>
      <w:tr w:rsidR="00E75C1D" w:rsidRPr="003E62AF" w:rsidTr="00E75C1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D" w:rsidRPr="003E62AF" w:rsidRDefault="00E75C1D" w:rsidP="00E75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D" w:rsidRPr="003E62AF" w:rsidRDefault="00E75C1D" w:rsidP="00E75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D" w:rsidRPr="003E62AF" w:rsidRDefault="00E75C1D" w:rsidP="00E75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D" w:rsidRPr="003E62AF" w:rsidRDefault="00E75C1D" w:rsidP="00E75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proofErr w:type="spellStart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Терёхин</w:t>
            </w:r>
            <w:proofErr w:type="spellEnd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D" w:rsidRPr="003E62AF" w:rsidRDefault="00E75C1D" w:rsidP="00E75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«Электронагревательные приборы, их безопасная эксплуатация».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D" w:rsidRPr="003E62AF" w:rsidRDefault="00E75C1D" w:rsidP="00E7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E6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E75C1D" w:rsidRPr="003E62AF" w:rsidRDefault="00E75C1D" w:rsidP="00E75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2. Работа с </w:t>
            </w:r>
            <w:proofErr w:type="spellStart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3E62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https://infourok.ru/konspekt-uroka-po-tehnologii-na-temu-bitovie-elektronagrevatelnie-pribori-klass-747054.html</w:t>
              </w:r>
            </w:hyperlink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C1D" w:rsidRPr="003E62AF" w:rsidRDefault="00E75C1D" w:rsidP="00E75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Конспектирование и запись определений в тетрадь, просмотр презентации.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D" w:rsidRPr="003E62AF" w:rsidRDefault="00E75C1D" w:rsidP="00E75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фотографии выполненных заданий в хорошем качестве на почту или </w:t>
            </w:r>
            <w:proofErr w:type="spellStart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5C1D" w:rsidRPr="003E62AF" w:rsidTr="00E75C1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D" w:rsidRPr="003E62AF" w:rsidRDefault="00E75C1D" w:rsidP="00E75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D" w:rsidRPr="003E62AF" w:rsidRDefault="00E75C1D" w:rsidP="00E75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D" w:rsidRPr="003E62AF" w:rsidRDefault="00E75C1D" w:rsidP="00E75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D" w:rsidRPr="003E62AF" w:rsidRDefault="00E75C1D" w:rsidP="00E75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D" w:rsidRPr="003E62AF" w:rsidRDefault="00E75C1D" w:rsidP="00E75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 воздуха. Способы определения влажности воздуха.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D" w:rsidRDefault="00E75C1D" w:rsidP="00E75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E75C1D" w:rsidRPr="003E62AF" w:rsidRDefault="00E75C1D" w:rsidP="00E75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П.19 прочитать, определения выписать в тетрадь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D" w:rsidRPr="003E62AF" w:rsidRDefault="00E75C1D" w:rsidP="00E75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1,2,3 письменно</w:t>
            </w:r>
          </w:p>
        </w:tc>
      </w:tr>
      <w:tr w:rsidR="00E75C1D" w:rsidRPr="003E62AF" w:rsidTr="00E75C1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D" w:rsidRPr="003E62AF" w:rsidRDefault="00E75C1D" w:rsidP="00E75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D" w:rsidRPr="003E62AF" w:rsidRDefault="00E75C1D" w:rsidP="00E75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D" w:rsidRPr="003E62AF" w:rsidRDefault="00E75C1D" w:rsidP="00E75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D" w:rsidRPr="003E62AF" w:rsidRDefault="00E75C1D" w:rsidP="00E75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- Гражданин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D" w:rsidRPr="005F6BFE" w:rsidRDefault="00E75C1D" w:rsidP="00E75C1D">
            <w:pPr>
              <w:pStyle w:val="a6"/>
            </w:pPr>
            <w:r w:rsidRPr="005F6BFE">
              <w:rPr>
                <w:color w:val="000000"/>
              </w:rPr>
              <w:t>Всероссийский урок в День Неизвестного солдата</w:t>
            </w:r>
            <w:r>
              <w:rPr>
                <w:color w:val="000000"/>
              </w:rPr>
              <w:t xml:space="preserve">  </w:t>
            </w:r>
            <w:r w:rsidRPr="005F6BFE">
              <w:rPr>
                <w:color w:val="000000"/>
              </w:rPr>
              <w:t>«Имя твое неизвестно, подвиг твой бессмертен»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D" w:rsidRDefault="00E75C1D" w:rsidP="00E75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228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https://www.youtube.com/watch?v=7eUE8zKCVfE</w:t>
              </w:r>
            </w:hyperlink>
          </w:p>
          <w:p w:rsidR="00E75C1D" w:rsidRPr="003E62AF" w:rsidRDefault="00E75C1D" w:rsidP="00E75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фильм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D" w:rsidRPr="003E62AF" w:rsidRDefault="00E75C1D" w:rsidP="00E75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75C1D" w:rsidRPr="003E62AF" w:rsidTr="00E75C1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D" w:rsidRPr="003E62AF" w:rsidRDefault="00E75C1D" w:rsidP="00E75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D" w:rsidRPr="00D75A53" w:rsidRDefault="00E75C1D" w:rsidP="00E75C1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D" w:rsidRPr="00D75A53" w:rsidRDefault="00E75C1D" w:rsidP="00E75C1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D" w:rsidRPr="00D75A53" w:rsidRDefault="00E75C1D" w:rsidP="00E75C1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D" w:rsidRPr="00D75A53" w:rsidRDefault="00E75C1D" w:rsidP="00E75C1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D" w:rsidRPr="00680F09" w:rsidRDefault="00E75C1D" w:rsidP="00E75C1D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1D" w:rsidRDefault="00E75C1D" w:rsidP="00E75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B0E" w:rsidRPr="003E62AF" w:rsidRDefault="00634B0E" w:rsidP="00634B0E">
      <w:pPr>
        <w:rPr>
          <w:rFonts w:ascii="Times New Roman" w:hAnsi="Times New Roman" w:cs="Times New Roman"/>
          <w:sz w:val="24"/>
          <w:szCs w:val="24"/>
        </w:rPr>
      </w:pPr>
    </w:p>
    <w:p w:rsidR="00634B0E" w:rsidRPr="003E62AF" w:rsidRDefault="00634B0E" w:rsidP="00634B0E">
      <w:pPr>
        <w:rPr>
          <w:rFonts w:ascii="Times New Roman" w:hAnsi="Times New Roman" w:cs="Times New Roman"/>
          <w:sz w:val="24"/>
          <w:szCs w:val="24"/>
        </w:rPr>
      </w:pPr>
    </w:p>
    <w:p w:rsidR="00634B0E" w:rsidRPr="003E62AF" w:rsidRDefault="00634B0E" w:rsidP="00634B0E">
      <w:pPr>
        <w:rPr>
          <w:rFonts w:ascii="Times New Roman" w:hAnsi="Times New Roman" w:cs="Times New Roman"/>
          <w:sz w:val="24"/>
          <w:szCs w:val="24"/>
        </w:rPr>
      </w:pPr>
    </w:p>
    <w:p w:rsidR="00C166D8" w:rsidRDefault="00C166D8"/>
    <w:sectPr w:rsidR="00C166D8" w:rsidSect="00634B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232C"/>
    <w:multiLevelType w:val="hybridMultilevel"/>
    <w:tmpl w:val="8136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50"/>
    <w:rsid w:val="001616F0"/>
    <w:rsid w:val="00634B0E"/>
    <w:rsid w:val="007D0450"/>
    <w:rsid w:val="00C166D8"/>
    <w:rsid w:val="00E75C1D"/>
    <w:rsid w:val="00F55973"/>
    <w:rsid w:val="00F7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0963"/>
  <w15:chartTrackingRefBased/>
  <w15:docId w15:val="{87C9481D-7F74-4568-899A-966F9095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B0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34B0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34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34B0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3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98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447/star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%20/?text=&#1074;&#1080;&#1076;&#1077;&#1086;&#1091;&#1088;&#1086;&#1082;+%20&#1087;&#1086;+&#1080;&#1079;&#1086;+8+%20&#1082;&#1083;&#1072;&#1089;&#1089;+&#1088;&#1080;&#1089;&#1086;&#1074;%20&#1072;&#1085;&#1080;&#1077;+&#1080;&#1085;&#1090;&#1077;&#1088;&#1100;&#1077;&#1088;&#1072;+&#1074;+&#1091;&#1075;&#1083;&#1086;&#1074;&#1086;&#1081;+&#1087;&#1077;&#1088;&#1089;&#1087;&#1077;%20&#1082;&#1090;&#1080;&#1074;&#1077;&amp;path=wizard&amp;parent-reqid=%201606920455056541-6066820449007149%2033200163-production-app-host-vla-web-yp-19&amp;wiz_type=vital&amp;filmId=17773386072618065294&amp;url=http%20%3A%2F%2Fwww.youtube.com%2Fwatch%2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2091/train/" TargetMode="External"/><Relationship Id="rId10" Type="http://schemas.openxmlformats.org/officeDocument/2006/relationships/hyperlink" Target="https://www.youtube.com/watch?v=7eUE8zKCV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konspekt-uroka-po-tehnologii-na-temu-bitovie-elektronagrevatelnie-pribori-klass-7470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Irina</cp:lastModifiedBy>
  <cp:revision>5</cp:revision>
  <dcterms:created xsi:type="dcterms:W3CDTF">2020-11-26T17:45:00Z</dcterms:created>
  <dcterms:modified xsi:type="dcterms:W3CDTF">2020-12-02T16:32:00Z</dcterms:modified>
</cp:coreProperties>
</file>