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5E" w:rsidRPr="00B074F9" w:rsidRDefault="0087625E" w:rsidP="00B074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F9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13.11.2020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2063"/>
        <w:gridCol w:w="1748"/>
        <w:gridCol w:w="2450"/>
        <w:gridCol w:w="5343"/>
        <w:gridCol w:w="2691"/>
      </w:tblGrid>
      <w:tr w:rsidR="0087625E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5E" w:rsidRPr="00B074F9" w:rsidRDefault="0087625E" w:rsidP="00B074F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7AED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К.Ф.Рылеев «Смерть Ермака»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1752C1" w:rsidRDefault="00DC7AED" w:rsidP="00D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7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https://resh.edu.ru/subject/lesson/3073/start/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Стр. 85-91, творческое задание на стр. 90, задание 3 – письменно; фото работы прислать на </w:t>
            </w:r>
            <w:r w:rsidRPr="00B0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0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7AED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Р.р. Роль второстепенных членов в предложении.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1752C1" w:rsidRDefault="00DC7AED" w:rsidP="00D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урок по ссылке:   </w:t>
            </w:r>
            <w:hyperlink r:id="rId6" w:history="1">
              <w:r w:rsidRPr="00B07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https://resh.edu.ru/subject/lesson/2252/start/</w:t>
              </w:r>
            </w:hyperlink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 до темы «Определение» (Учебник стр. 71-73). Упр. 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В тетради для ВПР списать текст из 2 варианта, выполнить задание 1 (8) стр. 12</w:t>
            </w:r>
          </w:p>
        </w:tc>
      </w:tr>
      <w:tr w:rsidR="00E60594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Pr="00B074F9" w:rsidRDefault="00E60594" w:rsidP="00B07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187CB5" w:rsidP="00050B7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840A17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B074F9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5" w:rsidRPr="001752C1" w:rsidRDefault="00187CB5" w:rsidP="001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60594" w:rsidRPr="00B074F9" w:rsidRDefault="00187CB5" w:rsidP="00187C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074F9" w:rsidRPr="00B074F9">
              <w:rPr>
                <w:rFonts w:ascii="Times New Roman" w:hAnsi="Times New Roman" w:cs="Times New Roman"/>
                <w:sz w:val="24"/>
                <w:szCs w:val="24"/>
              </w:rPr>
              <w:t>овторить формулы площадей прямоугольника и квадрата №449(а),№450(а)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B074F9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№456</w:t>
            </w:r>
          </w:p>
        </w:tc>
      </w:tr>
      <w:tr w:rsidR="00E60594" w:rsidRPr="00B074F9" w:rsidTr="00B074F9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Pr="00B074F9" w:rsidRDefault="00E60594" w:rsidP="00B074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60594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187CB5" w:rsidP="00B074F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E60594" w:rsidP="00B074F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Проект «Олимпийские игры».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5" w:rsidRPr="001752C1" w:rsidRDefault="00187CB5" w:rsidP="001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E60594" w:rsidRPr="00B074F9" w:rsidRDefault="00E60594" w:rsidP="00187C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«Олимпийские игры». Рассказать о значимости Олимпийских игр, когда они проводятся и когда ввели традицию их проводить. Задание делаем в тетради с переводом.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E60594" w:rsidRPr="00B074F9" w:rsidRDefault="00E60594" w:rsidP="00B074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AED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1752C1" w:rsidRDefault="00DC7AED" w:rsidP="00D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и прослушать музыкальные произведения композитора Бетховена. Записать название понравившегося произведения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C7AED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ED" w:rsidRPr="00B074F9" w:rsidRDefault="00DC7AED" w:rsidP="00DC7AE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C7AED" w:rsidRPr="00B074F9" w:rsidRDefault="00DC7AED" w:rsidP="00DC7A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4F9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B07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050B7D" w:rsidRDefault="00DC7AED" w:rsidP="00DC7A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B7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самостоятельных занятий физической культурой»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1752C1" w:rsidRDefault="00DC7AED" w:rsidP="00D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DC7AED" w:rsidRPr="00B074F9" w:rsidRDefault="00DC7AED" w:rsidP="00DC7A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74F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6, РЭШ, физическая культура, 8кл.</w:t>
            </w:r>
          </w:p>
          <w:p w:rsidR="00DC7AED" w:rsidRPr="00B074F9" w:rsidRDefault="00DC7AED" w:rsidP="00DC7A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074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D" w:rsidRPr="00B074F9" w:rsidRDefault="00DC7AED" w:rsidP="00DC7A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6)Прислать фото отчёт, любым способом</w:t>
            </w:r>
          </w:p>
        </w:tc>
      </w:tr>
      <w:tr w:rsidR="00050B7D" w:rsidRPr="00B074F9" w:rsidTr="00DC7AE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7D" w:rsidRPr="00B074F9" w:rsidRDefault="00050B7D" w:rsidP="00050B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7D" w:rsidRPr="00B074F9" w:rsidRDefault="00050B7D" w:rsidP="00050B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F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D" w:rsidRPr="00ED4886" w:rsidRDefault="00187CB5" w:rsidP="0005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D" w:rsidRPr="001F319D" w:rsidRDefault="00050B7D" w:rsidP="00050B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19D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«ФФГ»,</w:t>
            </w:r>
          </w:p>
          <w:p w:rsidR="00050B7D" w:rsidRPr="00161704" w:rsidRDefault="00050B7D" w:rsidP="0005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D" w:rsidRPr="00050B7D" w:rsidRDefault="00050B7D" w:rsidP="00050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7D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5" w:rsidRPr="001752C1" w:rsidRDefault="00187CB5" w:rsidP="001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050B7D" w:rsidRPr="00161704" w:rsidRDefault="00187CB5" w:rsidP="0018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 прикрепленное в АСУ РСО.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D" w:rsidRPr="00161704" w:rsidRDefault="00050B7D" w:rsidP="0005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87625E" w:rsidRPr="00B074F9" w:rsidRDefault="0087625E" w:rsidP="00B07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625E" w:rsidRPr="00B074F9" w:rsidRDefault="0087625E" w:rsidP="00B07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625E" w:rsidRPr="00B074F9" w:rsidRDefault="0087625E" w:rsidP="00B07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C1B" w:rsidRPr="00B074F9" w:rsidRDefault="00786C1B" w:rsidP="00B074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6C1B" w:rsidRPr="00B074F9" w:rsidSect="00C604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3E97"/>
    <w:multiLevelType w:val="hybridMultilevel"/>
    <w:tmpl w:val="A1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86"/>
    <w:rsid w:val="00012AC2"/>
    <w:rsid w:val="00050B7D"/>
    <w:rsid w:val="000F7F0D"/>
    <w:rsid w:val="00134E41"/>
    <w:rsid w:val="00170060"/>
    <w:rsid w:val="00187CB5"/>
    <w:rsid w:val="001D110E"/>
    <w:rsid w:val="00220B78"/>
    <w:rsid w:val="002F06CB"/>
    <w:rsid w:val="00326E65"/>
    <w:rsid w:val="0044574E"/>
    <w:rsid w:val="00574681"/>
    <w:rsid w:val="005811C6"/>
    <w:rsid w:val="005A630E"/>
    <w:rsid w:val="005C5BCF"/>
    <w:rsid w:val="00606564"/>
    <w:rsid w:val="00646DE3"/>
    <w:rsid w:val="006541EC"/>
    <w:rsid w:val="00695A2B"/>
    <w:rsid w:val="00766A7B"/>
    <w:rsid w:val="00786C1B"/>
    <w:rsid w:val="00794D1C"/>
    <w:rsid w:val="00840A17"/>
    <w:rsid w:val="0087625E"/>
    <w:rsid w:val="008A77BE"/>
    <w:rsid w:val="009D3508"/>
    <w:rsid w:val="009F5686"/>
    <w:rsid w:val="00A90A26"/>
    <w:rsid w:val="00A97A43"/>
    <w:rsid w:val="00AB3837"/>
    <w:rsid w:val="00AE3DBA"/>
    <w:rsid w:val="00B074F9"/>
    <w:rsid w:val="00B411CE"/>
    <w:rsid w:val="00BA71ED"/>
    <w:rsid w:val="00C60488"/>
    <w:rsid w:val="00C77AE3"/>
    <w:rsid w:val="00CC58D6"/>
    <w:rsid w:val="00D00A6C"/>
    <w:rsid w:val="00D20055"/>
    <w:rsid w:val="00D52632"/>
    <w:rsid w:val="00DA0007"/>
    <w:rsid w:val="00DC7AED"/>
    <w:rsid w:val="00E60594"/>
    <w:rsid w:val="00EE4810"/>
    <w:rsid w:val="00F1461F"/>
    <w:rsid w:val="00F25F77"/>
    <w:rsid w:val="00F64743"/>
    <w:rsid w:val="00F719C8"/>
    <w:rsid w:val="00F74EAE"/>
    <w:rsid w:val="00F9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720"/>
  <w15:docId w15:val="{C4FC7F41-808D-4B36-8E7F-40F3CE8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2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2/start/" TargetMode="External"/><Relationship Id="rId5" Type="http://schemas.openxmlformats.org/officeDocument/2006/relationships/hyperlink" Target="https://resh.edu.ru/subject/lesson/307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31</cp:revision>
  <dcterms:created xsi:type="dcterms:W3CDTF">2020-11-06T09:39:00Z</dcterms:created>
  <dcterms:modified xsi:type="dcterms:W3CDTF">2020-11-12T16:25:00Z</dcterms:modified>
</cp:coreProperties>
</file>