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25" w:rsidRPr="009F07B7" w:rsidRDefault="00227925" w:rsidP="002279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07B7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8 </w:t>
      </w:r>
      <w:r w:rsidRPr="009F07B7">
        <w:rPr>
          <w:rFonts w:ascii="Times New Roman" w:eastAsia="Calibri" w:hAnsi="Times New Roman" w:cs="Times New Roman"/>
          <w:b/>
          <w:sz w:val="24"/>
          <w:szCs w:val="24"/>
        </w:rPr>
        <w:t xml:space="preserve">класса ГБОУ СОШ с.Андросовка на </w:t>
      </w:r>
      <w:r>
        <w:rPr>
          <w:rFonts w:ascii="Times New Roman" w:eastAsia="Calibri" w:hAnsi="Times New Roman" w:cs="Times New Roman"/>
          <w:b/>
          <w:sz w:val="24"/>
          <w:szCs w:val="24"/>
        </w:rPr>
        <w:t>16.12.</w:t>
      </w:r>
      <w:r w:rsidRPr="009F07B7">
        <w:rPr>
          <w:rFonts w:ascii="Times New Roman" w:eastAsia="Calibri" w:hAnsi="Times New Roman" w:cs="Times New Roman"/>
          <w:b/>
          <w:sz w:val="24"/>
          <w:szCs w:val="24"/>
        </w:rPr>
        <w:t>2020 г.</w:t>
      </w:r>
    </w:p>
    <w:tbl>
      <w:tblPr>
        <w:tblW w:w="158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1469"/>
        <w:gridCol w:w="1753"/>
        <w:gridCol w:w="2025"/>
        <w:gridCol w:w="1883"/>
        <w:gridCol w:w="5271"/>
        <w:gridCol w:w="2627"/>
        <w:gridCol w:w="12"/>
      </w:tblGrid>
      <w:tr w:rsidR="00227925" w:rsidRPr="00161704" w:rsidTr="00AE71F6">
        <w:trPr>
          <w:gridAfter w:val="1"/>
          <w:wAfter w:w="15" w:type="dxa"/>
        </w:trPr>
        <w:tc>
          <w:tcPr>
            <w:tcW w:w="846" w:type="dxa"/>
          </w:tcPr>
          <w:p w:rsidR="00227925" w:rsidRPr="00161704" w:rsidRDefault="00227925" w:rsidP="00B8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227925" w:rsidRPr="00161704" w:rsidRDefault="00227925" w:rsidP="00B8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19" w:type="dxa"/>
          </w:tcPr>
          <w:p w:rsidR="00227925" w:rsidRPr="00161704" w:rsidRDefault="00227925" w:rsidP="00B8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227925" w:rsidRPr="00161704" w:rsidRDefault="00227925" w:rsidP="00B8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83" w:type="dxa"/>
          </w:tcPr>
          <w:p w:rsidR="00227925" w:rsidRPr="00161704" w:rsidRDefault="00227925" w:rsidP="00B8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42" w:type="dxa"/>
          </w:tcPr>
          <w:p w:rsidR="00227925" w:rsidRPr="00161704" w:rsidRDefault="00227925" w:rsidP="00B8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82" w:type="dxa"/>
          </w:tcPr>
          <w:p w:rsidR="00227925" w:rsidRPr="00161704" w:rsidRDefault="00227925" w:rsidP="00B8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E71F6" w:rsidRPr="00161704" w:rsidTr="00AE71F6">
        <w:trPr>
          <w:gridAfter w:val="1"/>
          <w:wAfter w:w="15" w:type="dxa"/>
        </w:trPr>
        <w:tc>
          <w:tcPr>
            <w:tcW w:w="846" w:type="dxa"/>
          </w:tcPr>
          <w:p w:rsidR="00AE71F6" w:rsidRPr="00161704" w:rsidRDefault="00AE71F6" w:rsidP="00AE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1F6" w:rsidRPr="00D75A53" w:rsidRDefault="00AE71F6" w:rsidP="00AE71F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19" w:type="dxa"/>
          </w:tcPr>
          <w:p w:rsidR="00AE71F6" w:rsidRPr="00D75A53" w:rsidRDefault="00AE71F6" w:rsidP="00AE71F6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80" w:type="dxa"/>
          </w:tcPr>
          <w:p w:rsidR="00AE71F6" w:rsidRPr="00D75A53" w:rsidRDefault="00AE71F6" w:rsidP="00AE71F6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883" w:type="dxa"/>
          </w:tcPr>
          <w:p w:rsidR="00AE71F6" w:rsidRPr="00D75A53" w:rsidRDefault="00AE71F6" w:rsidP="00AE71F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542" w:type="dxa"/>
          </w:tcPr>
          <w:p w:rsidR="00AE71F6" w:rsidRPr="00D75A53" w:rsidRDefault="00AE71F6" w:rsidP="00AE71F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82" w:type="dxa"/>
          </w:tcPr>
          <w:p w:rsidR="00AE71F6" w:rsidRPr="00161704" w:rsidRDefault="00AE71F6" w:rsidP="00AE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71F6" w:rsidRPr="00161704" w:rsidTr="00AE71F6">
        <w:trPr>
          <w:gridAfter w:val="1"/>
          <w:wAfter w:w="15" w:type="dxa"/>
        </w:trPr>
        <w:tc>
          <w:tcPr>
            <w:tcW w:w="846" w:type="dxa"/>
          </w:tcPr>
          <w:p w:rsidR="00AE71F6" w:rsidRPr="00161704" w:rsidRDefault="00AE71F6" w:rsidP="00AE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71F6" w:rsidRPr="00161704" w:rsidRDefault="00AE71F6" w:rsidP="00AE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04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819" w:type="dxa"/>
          </w:tcPr>
          <w:p w:rsidR="00AE71F6" w:rsidRPr="00161704" w:rsidRDefault="00AE71F6" w:rsidP="00AE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2080" w:type="dxa"/>
          </w:tcPr>
          <w:p w:rsidR="00AE71F6" w:rsidRDefault="00AE71F6" w:rsidP="00AE7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Биология. </w:t>
            </w:r>
          </w:p>
          <w:p w:rsidR="00AE71F6" w:rsidRPr="00161704" w:rsidRDefault="00AE71F6" w:rsidP="00AE7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83" w:type="dxa"/>
          </w:tcPr>
          <w:p w:rsidR="00AE71F6" w:rsidRPr="00161704" w:rsidRDefault="00AE71F6" w:rsidP="00AE7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Всасывание питательных веществ в кровь.</w:t>
            </w:r>
          </w:p>
        </w:tc>
        <w:tc>
          <w:tcPr>
            <w:tcW w:w="4542" w:type="dxa"/>
          </w:tcPr>
          <w:p w:rsidR="00AE71F6" w:rsidRDefault="00AE71F6" w:rsidP="00AE7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AE71F6" w:rsidRDefault="00AE71F6" w:rsidP="00AE7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П.27 изучить материал, рассмотреть рисунки. </w:t>
            </w:r>
          </w:p>
          <w:p w:rsidR="00AE71F6" w:rsidRPr="002172FD" w:rsidRDefault="00AE71F6" w:rsidP="00AE7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AE71F6" w:rsidRPr="00161704" w:rsidRDefault="00AE71F6" w:rsidP="00AE7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Учебник. П.27, вопросы в конце параграфа разобрать устно. Стр.125 «Подумайте» прислать ответ на почту.</w:t>
            </w:r>
          </w:p>
        </w:tc>
      </w:tr>
      <w:tr w:rsidR="00AE71F6" w:rsidRPr="00161704" w:rsidTr="00AE71F6">
        <w:trPr>
          <w:gridAfter w:val="1"/>
          <w:wAfter w:w="15" w:type="dxa"/>
        </w:trPr>
        <w:tc>
          <w:tcPr>
            <w:tcW w:w="846" w:type="dxa"/>
          </w:tcPr>
          <w:p w:rsidR="00AE71F6" w:rsidRPr="00161704" w:rsidRDefault="00AE71F6" w:rsidP="00AE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71F6" w:rsidRPr="00161704" w:rsidRDefault="00AE71F6" w:rsidP="00AE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04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819" w:type="dxa"/>
          </w:tcPr>
          <w:p w:rsidR="00AE71F6" w:rsidRPr="00161704" w:rsidRDefault="00AE71F6" w:rsidP="00AE7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AE71F6" w:rsidRDefault="00AE71F6" w:rsidP="00AE7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Химия. </w:t>
            </w:r>
          </w:p>
          <w:p w:rsidR="00AE71F6" w:rsidRPr="00161704" w:rsidRDefault="00AE71F6" w:rsidP="00AE7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83" w:type="dxa"/>
          </w:tcPr>
          <w:p w:rsidR="00AE71F6" w:rsidRPr="00161704" w:rsidRDefault="00AE71F6" w:rsidP="00AE7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Озон. Аллотропия кислорода.</w:t>
            </w:r>
          </w:p>
        </w:tc>
        <w:tc>
          <w:tcPr>
            <w:tcW w:w="4542" w:type="dxa"/>
          </w:tcPr>
          <w:p w:rsidR="00AE71F6" w:rsidRDefault="00AE71F6" w:rsidP="00AE7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AE71F6" w:rsidRPr="00161704" w:rsidRDefault="00AE71F6" w:rsidP="00AE7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Учебник. П.26 изучить материал, выписать и выучить определения «Аллотропия» и «Аллотропные модификации»</w:t>
            </w:r>
          </w:p>
        </w:tc>
        <w:tc>
          <w:tcPr>
            <w:tcW w:w="2982" w:type="dxa"/>
          </w:tcPr>
          <w:p w:rsidR="00AE71F6" w:rsidRPr="00161704" w:rsidRDefault="00AE71F6" w:rsidP="00AE7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Учебник. П.26, тестовые задания на стр.87.</w:t>
            </w:r>
          </w:p>
        </w:tc>
      </w:tr>
      <w:tr w:rsidR="00AE71F6" w:rsidRPr="00161704" w:rsidTr="00AE71F6">
        <w:trPr>
          <w:gridAfter w:val="1"/>
          <w:wAfter w:w="15" w:type="dxa"/>
        </w:trPr>
        <w:tc>
          <w:tcPr>
            <w:tcW w:w="846" w:type="dxa"/>
          </w:tcPr>
          <w:p w:rsidR="00AE71F6" w:rsidRPr="00161704" w:rsidRDefault="00AE71F6" w:rsidP="00AE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E71F6" w:rsidRPr="00161704" w:rsidRDefault="00AE71F6" w:rsidP="00AE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04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19" w:type="dxa"/>
          </w:tcPr>
          <w:p w:rsidR="00AE71F6" w:rsidRPr="00161704" w:rsidRDefault="00AE71F6" w:rsidP="00AE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AE71F6" w:rsidRPr="00161704" w:rsidRDefault="00AE71F6" w:rsidP="00AE7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83" w:type="dxa"/>
          </w:tcPr>
          <w:p w:rsidR="00AE71F6" w:rsidRPr="00161704" w:rsidRDefault="00AE71F6" w:rsidP="00AE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выражений содержащих квадратные корни</w:t>
            </w:r>
          </w:p>
        </w:tc>
        <w:tc>
          <w:tcPr>
            <w:tcW w:w="4542" w:type="dxa"/>
          </w:tcPr>
          <w:p w:rsidR="00AE71F6" w:rsidRDefault="00AE71F6" w:rsidP="00AE7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AE71F6" w:rsidRDefault="00AE71F6" w:rsidP="00AE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П.2.7 прочитать разобрать и переписать пример 1</w:t>
            </w:r>
          </w:p>
          <w:p w:rsidR="00AE71F6" w:rsidRPr="00161704" w:rsidRDefault="00AE71F6" w:rsidP="00AE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Выполнить№352 (подчеркнуть подобные слагаемые) </w:t>
            </w:r>
          </w:p>
        </w:tc>
        <w:tc>
          <w:tcPr>
            <w:tcW w:w="2982" w:type="dxa"/>
          </w:tcPr>
          <w:p w:rsidR="00AE71F6" w:rsidRPr="00161704" w:rsidRDefault="00AE71F6" w:rsidP="00AE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353 </w:t>
            </w:r>
          </w:p>
        </w:tc>
      </w:tr>
      <w:tr w:rsidR="00AE71F6" w:rsidRPr="00161704" w:rsidTr="00AE71F6">
        <w:tc>
          <w:tcPr>
            <w:tcW w:w="15868" w:type="dxa"/>
            <w:gridSpan w:val="8"/>
          </w:tcPr>
          <w:p w:rsidR="00AE71F6" w:rsidRPr="00161704" w:rsidRDefault="00AE71F6" w:rsidP="00AE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F12F41" w:rsidRPr="00161704" w:rsidTr="00AE71F6">
        <w:trPr>
          <w:gridAfter w:val="1"/>
          <w:wAfter w:w="15" w:type="dxa"/>
        </w:trPr>
        <w:tc>
          <w:tcPr>
            <w:tcW w:w="846" w:type="dxa"/>
          </w:tcPr>
          <w:p w:rsidR="00F12F41" w:rsidRPr="00161704" w:rsidRDefault="00F12F41" w:rsidP="00F1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1617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12F41" w:rsidRPr="00161704" w:rsidRDefault="00F12F41" w:rsidP="00F1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04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19" w:type="dxa"/>
          </w:tcPr>
          <w:p w:rsidR="00F12F41" w:rsidRPr="003E62AF" w:rsidRDefault="00F12F41" w:rsidP="00F12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F12F41" w:rsidRPr="003E62AF" w:rsidRDefault="00F12F41" w:rsidP="00F12F41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83" w:type="dxa"/>
          </w:tcPr>
          <w:p w:rsidR="00F12F41" w:rsidRPr="003E62AF" w:rsidRDefault="00F12F41" w:rsidP="00F12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поэме «Мцыри»</w:t>
            </w:r>
          </w:p>
        </w:tc>
        <w:tc>
          <w:tcPr>
            <w:tcW w:w="4542" w:type="dxa"/>
          </w:tcPr>
          <w:p w:rsidR="00F12F41" w:rsidRPr="003E62AF" w:rsidRDefault="00F12F41" w:rsidP="00F12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Прослушайте образцы сочинений:</w:t>
            </w:r>
          </w:p>
          <w:p w:rsidR="00F12F41" w:rsidRDefault="00F12F41" w:rsidP="00F12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63B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https://www.youtube.com/watch?v=Hwga-wyicRs</w:t>
              </w:r>
            </w:hyperlink>
          </w:p>
          <w:p w:rsidR="00F12F41" w:rsidRDefault="00F12F41" w:rsidP="00F12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63B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https://www.youtube.com/watch?v=Ip7HxlxVtz0</w:t>
              </w:r>
            </w:hyperlink>
          </w:p>
          <w:p w:rsidR="00F12F41" w:rsidRDefault="00F12F41" w:rsidP="00F12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63B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https://www.youtube.com/watch?v=qJwtY1NAck8</w:t>
              </w:r>
            </w:hyperlink>
          </w:p>
          <w:p w:rsidR="00F12F41" w:rsidRDefault="00F12F41" w:rsidP="00F12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63B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https://www.youtube.com/watch?v=uAb2NPiUYFw</w:t>
              </w:r>
            </w:hyperlink>
          </w:p>
          <w:p w:rsidR="00F12F41" w:rsidRDefault="00F12F41" w:rsidP="00F12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63B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https://www.youtube.com/watch?v=4dhZGLzxp8c</w:t>
              </w:r>
            </w:hyperlink>
          </w:p>
          <w:p w:rsidR="00F12F41" w:rsidRPr="003E62AF" w:rsidRDefault="00F12F41" w:rsidP="00F12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F12F41" w:rsidRPr="003E62AF" w:rsidRDefault="00F12F41" w:rsidP="00F12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своё сочинение – творческое задание на странице 258.</w:t>
            </w:r>
          </w:p>
        </w:tc>
      </w:tr>
      <w:bookmarkEnd w:id="0"/>
      <w:tr w:rsidR="00F12F41" w:rsidRPr="00161704" w:rsidTr="00AE71F6">
        <w:trPr>
          <w:gridAfter w:val="1"/>
          <w:wAfter w:w="15" w:type="dxa"/>
        </w:trPr>
        <w:tc>
          <w:tcPr>
            <w:tcW w:w="846" w:type="dxa"/>
          </w:tcPr>
          <w:p w:rsidR="00F12F41" w:rsidRPr="00161704" w:rsidRDefault="00F12F41" w:rsidP="00F1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12F41" w:rsidRPr="00161704" w:rsidRDefault="00F12F41" w:rsidP="00F1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04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19" w:type="dxa"/>
          </w:tcPr>
          <w:p w:rsidR="00F12F41" w:rsidRPr="00161704" w:rsidRDefault="00F12F41" w:rsidP="00F1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2080" w:type="dxa"/>
          </w:tcPr>
          <w:p w:rsidR="00F12F41" w:rsidRPr="00161704" w:rsidRDefault="00F12F41" w:rsidP="00F12F41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Геометрия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Загадская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83" w:type="dxa"/>
          </w:tcPr>
          <w:p w:rsidR="00F12F41" w:rsidRPr="00161704" w:rsidRDefault="00F12F41" w:rsidP="00F1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подобных треугольников</w:t>
            </w:r>
          </w:p>
        </w:tc>
        <w:tc>
          <w:tcPr>
            <w:tcW w:w="4542" w:type="dxa"/>
          </w:tcPr>
          <w:p w:rsidR="00F12F41" w:rsidRDefault="00F12F41" w:rsidP="00F12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ZOOM (ссылка придет по электронной почте).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Для тех, кто не имеет возможности подключения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F12F41" w:rsidRPr="00161704" w:rsidRDefault="00F12F41" w:rsidP="00F1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П.57  прочитать №533 выполнить</w:t>
            </w:r>
          </w:p>
        </w:tc>
        <w:tc>
          <w:tcPr>
            <w:tcW w:w="2982" w:type="dxa"/>
          </w:tcPr>
          <w:p w:rsidR="00F12F41" w:rsidRPr="00161704" w:rsidRDefault="00F12F41" w:rsidP="00F1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№535 </w:t>
            </w:r>
          </w:p>
        </w:tc>
      </w:tr>
      <w:tr w:rsidR="00F12F41" w:rsidRPr="00161704" w:rsidTr="00AE71F6">
        <w:trPr>
          <w:gridAfter w:val="1"/>
          <w:wAfter w:w="15" w:type="dxa"/>
        </w:trPr>
        <w:tc>
          <w:tcPr>
            <w:tcW w:w="846" w:type="dxa"/>
          </w:tcPr>
          <w:p w:rsidR="00F12F41" w:rsidRPr="00161704" w:rsidRDefault="00F12F41" w:rsidP="00F1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F12F41" w:rsidRPr="00161704" w:rsidRDefault="00F12F41" w:rsidP="00F1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04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19" w:type="dxa"/>
          </w:tcPr>
          <w:p w:rsidR="00F12F41" w:rsidRPr="00161704" w:rsidRDefault="00F12F41" w:rsidP="00F1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F12F41" w:rsidRDefault="00F12F41" w:rsidP="00F12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  <w:p w:rsidR="00F12F41" w:rsidRPr="00161704" w:rsidRDefault="00F12F41" w:rsidP="00F12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83" w:type="dxa"/>
          </w:tcPr>
          <w:p w:rsidR="00F12F41" w:rsidRPr="00161704" w:rsidRDefault="00F12F41" w:rsidP="00F1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 внутреннего сгорания</w:t>
            </w:r>
          </w:p>
        </w:tc>
        <w:tc>
          <w:tcPr>
            <w:tcW w:w="4542" w:type="dxa"/>
          </w:tcPr>
          <w:p w:rsidR="00F12F41" w:rsidRDefault="00F12F41" w:rsidP="00F12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F12F41" w:rsidRPr="00161704" w:rsidRDefault="00F12F41" w:rsidP="00F1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П.22 прочитать рис 26 перерисовать в тетрадь, вместо цифр написать название деталей двигателя </w:t>
            </w:r>
          </w:p>
        </w:tc>
        <w:tc>
          <w:tcPr>
            <w:tcW w:w="2982" w:type="dxa"/>
          </w:tcPr>
          <w:p w:rsidR="00F12F41" w:rsidRDefault="00F12F41" w:rsidP="00F1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П.22 ответить на вопросы 1-4 устно,  </w:t>
            </w:r>
          </w:p>
          <w:p w:rsidR="00F12F41" w:rsidRPr="00161704" w:rsidRDefault="00F12F41" w:rsidP="00F1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вопрос 5 письменно</w:t>
            </w:r>
          </w:p>
        </w:tc>
      </w:tr>
      <w:tr w:rsidR="00F12F41" w:rsidRPr="00161704" w:rsidTr="00AE71F6">
        <w:trPr>
          <w:gridAfter w:val="1"/>
          <w:wAfter w:w="15" w:type="dxa"/>
        </w:trPr>
        <w:tc>
          <w:tcPr>
            <w:tcW w:w="846" w:type="dxa"/>
          </w:tcPr>
          <w:p w:rsidR="00F12F41" w:rsidRPr="00161704" w:rsidRDefault="00F12F41" w:rsidP="00F1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0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12F41" w:rsidRPr="00161704" w:rsidRDefault="00F12F41" w:rsidP="00F1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04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19" w:type="dxa"/>
          </w:tcPr>
          <w:p w:rsidR="00F12F41" w:rsidRPr="00161704" w:rsidRDefault="00F12F41" w:rsidP="00F1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F12F41" w:rsidRPr="00AE71F6" w:rsidRDefault="00F12F41" w:rsidP="00F12F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71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«Проект» </w:t>
            </w:r>
          </w:p>
        </w:tc>
        <w:tc>
          <w:tcPr>
            <w:tcW w:w="1883" w:type="dxa"/>
          </w:tcPr>
          <w:p w:rsidR="00F12F41" w:rsidRPr="00161704" w:rsidRDefault="00F12F41" w:rsidP="00F1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презентации</w:t>
            </w:r>
          </w:p>
        </w:tc>
        <w:tc>
          <w:tcPr>
            <w:tcW w:w="4542" w:type="dxa"/>
          </w:tcPr>
          <w:p w:rsidR="00F12F41" w:rsidRPr="00161704" w:rsidRDefault="00F12F41" w:rsidP="00F1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ZOOM (ссылка придет по электронной почте).</w:t>
            </w:r>
          </w:p>
        </w:tc>
        <w:tc>
          <w:tcPr>
            <w:tcW w:w="2982" w:type="dxa"/>
          </w:tcPr>
          <w:p w:rsidR="00F12F41" w:rsidRPr="00161704" w:rsidRDefault="00F12F41" w:rsidP="00F1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12F41" w:rsidRPr="00161704" w:rsidTr="00AE71F6">
        <w:trPr>
          <w:gridAfter w:val="1"/>
          <w:wAfter w:w="15" w:type="dxa"/>
        </w:trPr>
        <w:tc>
          <w:tcPr>
            <w:tcW w:w="846" w:type="dxa"/>
          </w:tcPr>
          <w:p w:rsidR="00F12F41" w:rsidRPr="00161704" w:rsidRDefault="00F12F41" w:rsidP="00F1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12F41" w:rsidRPr="00161704" w:rsidRDefault="00F12F41" w:rsidP="00F1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819" w:type="dxa"/>
          </w:tcPr>
          <w:p w:rsidR="00F12F41" w:rsidRDefault="00F12F41" w:rsidP="00F12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F12F41" w:rsidRPr="007E7521" w:rsidRDefault="00F12F41" w:rsidP="00F12F4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7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час</w:t>
            </w:r>
          </w:p>
          <w:p w:rsidR="00F12F41" w:rsidRPr="009F07B7" w:rsidRDefault="00F12F41" w:rsidP="00F12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83" w:type="dxa"/>
          </w:tcPr>
          <w:p w:rsidR="00F12F41" w:rsidRDefault="00F12F41" w:rsidP="00F12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4542" w:type="dxa"/>
          </w:tcPr>
          <w:p w:rsidR="00F12F41" w:rsidRPr="001752C1" w:rsidRDefault="00F12F41" w:rsidP="00F12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F12F41" w:rsidRDefault="00F12F41" w:rsidP="00F12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присланы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F12F41" w:rsidRDefault="00F12F41" w:rsidP="00F12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видео:</w:t>
            </w:r>
          </w:p>
          <w:p w:rsidR="00F12F41" w:rsidRPr="00E1541A" w:rsidRDefault="00F12F41" w:rsidP="00F12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Pr="00E1541A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</w:rPr>
                <w:t>https://youtu.be/TFYwimunZb0</w:t>
              </w:r>
            </w:hyperlink>
          </w:p>
        </w:tc>
        <w:tc>
          <w:tcPr>
            <w:tcW w:w="2982" w:type="dxa"/>
          </w:tcPr>
          <w:p w:rsidR="00F12F41" w:rsidRDefault="00F12F41" w:rsidP="00F12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F12F41" w:rsidRPr="00161704" w:rsidTr="00AE71F6">
        <w:trPr>
          <w:gridAfter w:val="1"/>
          <w:wAfter w:w="15" w:type="dxa"/>
        </w:trPr>
        <w:tc>
          <w:tcPr>
            <w:tcW w:w="846" w:type="dxa"/>
          </w:tcPr>
          <w:p w:rsidR="00F12F41" w:rsidRPr="00161704" w:rsidRDefault="00F12F41" w:rsidP="00F1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F41" w:rsidRPr="00D75A53" w:rsidRDefault="00F12F41" w:rsidP="00F12F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819" w:type="dxa"/>
          </w:tcPr>
          <w:p w:rsidR="00F12F41" w:rsidRPr="00D75A53" w:rsidRDefault="00F12F41" w:rsidP="00F12F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80" w:type="dxa"/>
          </w:tcPr>
          <w:p w:rsidR="00F12F41" w:rsidRPr="00D75A53" w:rsidRDefault="00F12F41" w:rsidP="00F12F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883" w:type="dxa"/>
          </w:tcPr>
          <w:p w:rsidR="00F12F41" w:rsidRPr="00D75A53" w:rsidRDefault="00F12F41" w:rsidP="00F12F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542" w:type="dxa"/>
          </w:tcPr>
          <w:p w:rsidR="00F12F41" w:rsidRPr="00680F09" w:rsidRDefault="00F12F41" w:rsidP="00F12F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82" w:type="dxa"/>
          </w:tcPr>
          <w:p w:rsidR="00F12F41" w:rsidRPr="00161704" w:rsidRDefault="00F12F41" w:rsidP="00F1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7925" w:rsidRDefault="00227925" w:rsidP="00227925">
      <w:pPr>
        <w:rPr>
          <w:rFonts w:ascii="Calibri" w:eastAsia="Calibri" w:hAnsi="Calibri" w:cs="Times New Roman"/>
        </w:rPr>
      </w:pPr>
    </w:p>
    <w:p w:rsidR="00227925" w:rsidRPr="003F6BD9" w:rsidRDefault="00227925" w:rsidP="0022792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53A" w:rsidRDefault="00B2353A"/>
    <w:sectPr w:rsidR="00B2353A" w:rsidSect="0022792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7925"/>
    <w:rsid w:val="00227925"/>
    <w:rsid w:val="008349D6"/>
    <w:rsid w:val="00AE71F6"/>
    <w:rsid w:val="00B2353A"/>
    <w:rsid w:val="00F1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27B34-E983-481B-AF1F-E1E80F75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dhZGLzxp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Ab2NPiUYF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JwtY1NAck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p7HxlxVtz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Hwga-wyicRs" TargetMode="External"/><Relationship Id="rId9" Type="http://schemas.openxmlformats.org/officeDocument/2006/relationships/hyperlink" Target="https://youtu.be/TFYwimunZ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Irina</cp:lastModifiedBy>
  <cp:revision>5</cp:revision>
  <dcterms:created xsi:type="dcterms:W3CDTF">2020-12-12T07:40:00Z</dcterms:created>
  <dcterms:modified xsi:type="dcterms:W3CDTF">2020-12-13T07:23:00Z</dcterms:modified>
</cp:coreProperties>
</file>