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39" w:rsidRPr="00412FEA" w:rsidRDefault="00EC2739" w:rsidP="00EC273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2FEA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8 класса ГБОУ СОШ с.Андросовка на 22.12.2020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799"/>
        <w:gridCol w:w="1094"/>
        <w:gridCol w:w="1881"/>
        <w:gridCol w:w="1941"/>
        <w:gridCol w:w="1983"/>
        <w:gridCol w:w="5916"/>
        <w:gridCol w:w="2071"/>
      </w:tblGrid>
      <w:tr w:rsidR="00EC2739" w:rsidRPr="00412FEA" w:rsidTr="00B60225">
        <w:tc>
          <w:tcPr>
            <w:tcW w:w="799" w:type="dxa"/>
          </w:tcPr>
          <w:p w:rsidR="00EC2739" w:rsidRPr="00412FEA" w:rsidRDefault="00EC2739" w:rsidP="00B602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EC2739" w:rsidRPr="00412FEA" w:rsidRDefault="00EC2739" w:rsidP="00B602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81" w:type="dxa"/>
          </w:tcPr>
          <w:p w:rsidR="00EC2739" w:rsidRPr="00412FEA" w:rsidRDefault="00EC2739" w:rsidP="00B602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EC2739" w:rsidRPr="00412FEA" w:rsidRDefault="00EC2739" w:rsidP="00B602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83" w:type="dxa"/>
          </w:tcPr>
          <w:p w:rsidR="00EC2739" w:rsidRPr="00412FEA" w:rsidRDefault="00EC2739" w:rsidP="00B602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916" w:type="dxa"/>
          </w:tcPr>
          <w:p w:rsidR="00EC2739" w:rsidRPr="00412FEA" w:rsidRDefault="00EC2739" w:rsidP="00B602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71" w:type="dxa"/>
          </w:tcPr>
          <w:p w:rsidR="00EC2739" w:rsidRPr="00412FEA" w:rsidRDefault="00EC2739" w:rsidP="00B602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C2739" w:rsidRPr="00412FEA" w:rsidTr="00B60225">
        <w:tc>
          <w:tcPr>
            <w:tcW w:w="799" w:type="dxa"/>
          </w:tcPr>
          <w:p w:rsidR="00EC2739" w:rsidRPr="00412FEA" w:rsidRDefault="00EC2739" w:rsidP="00B602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C2739" w:rsidRPr="00D75A53" w:rsidRDefault="00EC2739" w:rsidP="00B6022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881" w:type="dxa"/>
          </w:tcPr>
          <w:p w:rsidR="00EC2739" w:rsidRPr="00D75A53" w:rsidRDefault="00EC2739" w:rsidP="00B6022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1" w:type="dxa"/>
          </w:tcPr>
          <w:p w:rsidR="00EC2739" w:rsidRPr="00D75A53" w:rsidRDefault="00EC2739" w:rsidP="00B6022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983" w:type="dxa"/>
          </w:tcPr>
          <w:p w:rsidR="00EC2739" w:rsidRPr="00D75A53" w:rsidRDefault="00EC2739" w:rsidP="00B6022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916" w:type="dxa"/>
          </w:tcPr>
          <w:p w:rsidR="00EC2739" w:rsidRPr="00D75A53" w:rsidRDefault="00EC2739" w:rsidP="00B602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71" w:type="dxa"/>
          </w:tcPr>
          <w:p w:rsidR="00EC2739" w:rsidRPr="00412FEA" w:rsidRDefault="00EC2739" w:rsidP="00B602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2739" w:rsidRPr="00412FEA" w:rsidTr="00B60225">
        <w:tc>
          <w:tcPr>
            <w:tcW w:w="799" w:type="dxa"/>
          </w:tcPr>
          <w:p w:rsidR="00EC2739" w:rsidRPr="00412FEA" w:rsidRDefault="00EC2739" w:rsidP="00B602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EC2739" w:rsidRPr="00412FEA" w:rsidRDefault="00EC2739" w:rsidP="00B602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1881" w:type="dxa"/>
          </w:tcPr>
          <w:p w:rsidR="00EC2739" w:rsidRDefault="00EC2739" w:rsidP="00B60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EC2739" w:rsidRDefault="00EC2739" w:rsidP="00B60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EC2739" w:rsidRPr="00DD7E22" w:rsidRDefault="00EC2739" w:rsidP="00B60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983" w:type="dxa"/>
          </w:tcPr>
          <w:p w:rsidR="00EC2739" w:rsidRDefault="00EC2739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искусства на развитие общества и личности</w:t>
            </w:r>
          </w:p>
        </w:tc>
        <w:tc>
          <w:tcPr>
            <w:tcW w:w="5916" w:type="dxa"/>
          </w:tcPr>
          <w:p w:rsidR="00EC2739" w:rsidRDefault="00EC2739" w:rsidP="00B60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EC2739" w:rsidRDefault="00EC2739" w:rsidP="00B60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EC2739" w:rsidRDefault="00D435D0" w:rsidP="00B60225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anchor="176461" w:history="1">
              <w:r w:rsidR="00EC2739" w:rsidRPr="0073341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https://resh.edu.ru/subject/lesson/2947/train/#176461</w:t>
              </w:r>
            </w:hyperlink>
          </w:p>
          <w:p w:rsidR="00EC2739" w:rsidRDefault="00EC2739" w:rsidP="00B60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тренировочные задания</w:t>
            </w:r>
          </w:p>
          <w:p w:rsidR="00EC2739" w:rsidRDefault="00EC2739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 изучить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 параграф 11, ответить на вопросы,  задания в р.т. 4,5</w:t>
            </w:r>
          </w:p>
        </w:tc>
        <w:tc>
          <w:tcPr>
            <w:tcW w:w="2071" w:type="dxa"/>
          </w:tcPr>
          <w:p w:rsidR="00EC2739" w:rsidRDefault="00EC2739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стр. 93-94, задания в рабочей тетради  стр.  42-46</w:t>
            </w:r>
          </w:p>
          <w:p w:rsidR="00EC2739" w:rsidRDefault="00EC2739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39" w:rsidRPr="00412FEA" w:rsidTr="00B60225">
        <w:tc>
          <w:tcPr>
            <w:tcW w:w="799" w:type="dxa"/>
          </w:tcPr>
          <w:p w:rsidR="00EC2739" w:rsidRPr="00412FEA" w:rsidRDefault="00EC2739" w:rsidP="00B602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EC2739" w:rsidRPr="00412FEA" w:rsidRDefault="00EC2739" w:rsidP="00B602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881" w:type="dxa"/>
          </w:tcPr>
          <w:p w:rsidR="00EC2739" w:rsidRPr="00412FEA" w:rsidRDefault="00EC2739" w:rsidP="00B602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EC2739" w:rsidRPr="00412FEA" w:rsidRDefault="00EC2739" w:rsidP="00B602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2739" w:rsidRPr="00412FEA" w:rsidRDefault="00EC2739" w:rsidP="00B602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EC2739" w:rsidRPr="00412FEA" w:rsidRDefault="00EC2739" w:rsidP="00B6022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EC2739" w:rsidRPr="00412FEA" w:rsidRDefault="00EC2739" w:rsidP="00B602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83" w:type="dxa"/>
          </w:tcPr>
          <w:p w:rsidR="00EC2739" w:rsidRPr="00412FEA" w:rsidRDefault="00EC2739" w:rsidP="00B602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</w:p>
          <w:p w:rsidR="00EC2739" w:rsidRPr="00412FEA" w:rsidRDefault="00EC2739" w:rsidP="00B602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2739" w:rsidRPr="00412FEA" w:rsidRDefault="00EC2739" w:rsidP="00B602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2739" w:rsidRPr="00412FEA" w:rsidRDefault="00EC2739" w:rsidP="00B602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2739" w:rsidRPr="00412FEA" w:rsidRDefault="00EC2739" w:rsidP="00B602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История возникновения и развития физической культуры</w:t>
            </w:r>
          </w:p>
        </w:tc>
        <w:tc>
          <w:tcPr>
            <w:tcW w:w="5916" w:type="dxa"/>
          </w:tcPr>
          <w:p w:rsidR="00EC2739" w:rsidRPr="00412FEA" w:rsidRDefault="00EC2739" w:rsidP="00B602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EC2739" w:rsidRPr="00412FEA" w:rsidRDefault="00EC2739" w:rsidP="00B602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основную часть урока 32, РЭШ, физическая культура, 8кл</w:t>
            </w:r>
          </w:p>
          <w:p w:rsidR="00EC2739" w:rsidRPr="00412FEA" w:rsidRDefault="00EC2739" w:rsidP="00B60225">
            <w:pPr>
              <w:rPr>
                <w:rFonts w:ascii="Times New Roman" w:eastAsia="Calibri" w:hAnsi="Times New Roman" w:cs="Times New Roman"/>
              </w:rPr>
            </w:pPr>
          </w:p>
          <w:p w:rsidR="00EC2739" w:rsidRPr="00412FEA" w:rsidRDefault="00D435D0" w:rsidP="00B60225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6" w:history="1">
              <w:r w:rsidR="00EC2739" w:rsidRPr="00412FEA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https://resh.edu.ru/subject/lesson/3203/start/</w:t>
              </w:r>
            </w:hyperlink>
          </w:p>
          <w:p w:rsidR="00EC2739" w:rsidRPr="00412FEA" w:rsidRDefault="00EC2739" w:rsidP="00B60225">
            <w:pPr>
              <w:rPr>
                <w:rFonts w:ascii="Times New Roman" w:eastAsia="Calibri" w:hAnsi="Times New Roman" w:cs="Times New Roman"/>
              </w:rPr>
            </w:pPr>
            <w:r w:rsidRPr="00412FEA">
              <w:rPr>
                <w:rFonts w:ascii="Times New Roman" w:eastAsia="Calibri" w:hAnsi="Times New Roman" w:cs="Times New Roman"/>
              </w:rPr>
              <w:t>Учебник «Физическая культура» 8-9 классы</w:t>
            </w:r>
          </w:p>
          <w:p w:rsidR="00EC2739" w:rsidRPr="00412FEA" w:rsidRDefault="00EC2739" w:rsidP="00B602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</w:rPr>
              <w:t>С 33-34 параграф 10</w:t>
            </w:r>
          </w:p>
        </w:tc>
        <w:tc>
          <w:tcPr>
            <w:tcW w:w="2071" w:type="dxa"/>
          </w:tcPr>
          <w:p w:rsidR="00EC2739" w:rsidRPr="00412FEA" w:rsidRDefault="00EC2739" w:rsidP="00B602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32)</w:t>
            </w:r>
            <w:r w:rsidRPr="00412FEA">
              <w:rPr>
                <w:rFonts w:ascii="Calibri" w:eastAsia="Calibri" w:hAnsi="Calibri" w:cs="Times New Roman"/>
              </w:rPr>
              <w:t xml:space="preserve"> </w:t>
            </w: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 отчёт, любым способом</w:t>
            </w:r>
          </w:p>
          <w:p w:rsidR="00EC2739" w:rsidRPr="00412FEA" w:rsidRDefault="00EC2739" w:rsidP="00B602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письменно на вопросы и прислать фото или тетрадь с 34</w:t>
            </w:r>
          </w:p>
          <w:p w:rsidR="00EC2739" w:rsidRPr="00412FEA" w:rsidRDefault="00EC2739" w:rsidP="00B602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2739" w:rsidRPr="00412FEA" w:rsidRDefault="00EC2739" w:rsidP="00B602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739" w:rsidRPr="00412FEA" w:rsidTr="00B60225">
        <w:tc>
          <w:tcPr>
            <w:tcW w:w="799" w:type="dxa"/>
          </w:tcPr>
          <w:p w:rsidR="00EC2739" w:rsidRPr="00412FEA" w:rsidRDefault="00EC2739" w:rsidP="00B602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EC2739" w:rsidRPr="00412FEA" w:rsidRDefault="00EC2739" w:rsidP="00B602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81" w:type="dxa"/>
          </w:tcPr>
          <w:p w:rsidR="00EC2739" w:rsidRPr="00161704" w:rsidRDefault="00EC2739" w:rsidP="00B60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подключение. РЭШ.</w:t>
            </w:r>
          </w:p>
        </w:tc>
        <w:tc>
          <w:tcPr>
            <w:tcW w:w="1941" w:type="dxa"/>
          </w:tcPr>
          <w:p w:rsidR="00EC2739" w:rsidRDefault="00EC2739" w:rsidP="00B60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</w:p>
          <w:p w:rsidR="00EC2739" w:rsidRPr="00161704" w:rsidRDefault="00EC2739" w:rsidP="00B602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83" w:type="dxa"/>
          </w:tcPr>
          <w:p w:rsidR="00EC2739" w:rsidRPr="00474562" w:rsidRDefault="00EC2739" w:rsidP="00B60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Великое оледенение.</w:t>
            </w:r>
          </w:p>
        </w:tc>
        <w:tc>
          <w:tcPr>
            <w:tcW w:w="5916" w:type="dxa"/>
          </w:tcPr>
          <w:p w:rsidR="00EC2739" w:rsidRDefault="00EC2739" w:rsidP="00B60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C2739" w:rsidRPr="00161704" w:rsidRDefault="00EC2739" w:rsidP="00B60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П.26 изучить, рассмотреть карту на стр.161, выписать в тетрадь определения понятий «бараньи лбы», «моренный холм», «ледниковый период».</w:t>
            </w:r>
          </w:p>
        </w:tc>
        <w:tc>
          <w:tcPr>
            <w:tcW w:w="2071" w:type="dxa"/>
          </w:tcPr>
          <w:p w:rsidR="00EC2739" w:rsidRPr="00161704" w:rsidRDefault="00EC2739" w:rsidP="00B60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П.26, вопросы в конце параграфа разобрать. От теории к практике стр.164 письменно, прислать на почту.</w:t>
            </w:r>
          </w:p>
        </w:tc>
      </w:tr>
      <w:tr w:rsidR="00EC2739" w:rsidRPr="00412FEA" w:rsidTr="00B60225">
        <w:tc>
          <w:tcPr>
            <w:tcW w:w="15685" w:type="dxa"/>
            <w:gridSpan w:val="7"/>
          </w:tcPr>
          <w:p w:rsidR="00EC2739" w:rsidRPr="00412FEA" w:rsidRDefault="00EC2739" w:rsidP="00B602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EC2739" w:rsidRPr="00412FEA" w:rsidTr="00B60225">
        <w:tc>
          <w:tcPr>
            <w:tcW w:w="799" w:type="dxa"/>
          </w:tcPr>
          <w:p w:rsidR="00EC2739" w:rsidRPr="00412FEA" w:rsidRDefault="00EC2739" w:rsidP="00B602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EC2739" w:rsidRPr="00412FEA" w:rsidRDefault="00EC2739" w:rsidP="00B602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11.20-</w:t>
            </w: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11.50</w:t>
            </w:r>
          </w:p>
        </w:tc>
        <w:tc>
          <w:tcPr>
            <w:tcW w:w="1881" w:type="dxa"/>
          </w:tcPr>
          <w:p w:rsidR="00EC2739" w:rsidRPr="00412FEA" w:rsidRDefault="00EC2739" w:rsidP="00B602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941" w:type="dxa"/>
          </w:tcPr>
          <w:p w:rsidR="00EC2739" w:rsidRPr="00412FEA" w:rsidRDefault="00EC2739" w:rsidP="00B6022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Алгебра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Загадская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983" w:type="dxa"/>
          </w:tcPr>
          <w:p w:rsidR="00EC2739" w:rsidRPr="00412FEA" w:rsidRDefault="00EC2739" w:rsidP="00B602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Преобразование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выражений, содержащих корни</w:t>
            </w:r>
          </w:p>
        </w:tc>
        <w:tc>
          <w:tcPr>
            <w:tcW w:w="5916" w:type="dxa"/>
          </w:tcPr>
          <w:p w:rsidR="00EC2739" w:rsidRPr="00412FEA" w:rsidRDefault="00EC2739" w:rsidP="00B602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П.2.7 пример 4 разобрать, аналогично выполнить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№366(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и №267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а,б,в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1" w:type="dxa"/>
          </w:tcPr>
          <w:p w:rsidR="00EC2739" w:rsidRPr="00412FEA" w:rsidRDefault="00EC2739" w:rsidP="00B602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№366 и №367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доделать</w:t>
            </w:r>
          </w:p>
        </w:tc>
      </w:tr>
      <w:tr w:rsidR="00EC2739" w:rsidRPr="00412FEA" w:rsidTr="00B60225">
        <w:tc>
          <w:tcPr>
            <w:tcW w:w="799" w:type="dxa"/>
          </w:tcPr>
          <w:p w:rsidR="00EC2739" w:rsidRPr="00412FEA" w:rsidRDefault="00EC2739" w:rsidP="00B602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94" w:type="dxa"/>
          </w:tcPr>
          <w:p w:rsidR="00EC2739" w:rsidRPr="00412FEA" w:rsidRDefault="00EC2739" w:rsidP="00B602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81" w:type="dxa"/>
          </w:tcPr>
          <w:p w:rsidR="00EC2739" w:rsidRDefault="00EC2739" w:rsidP="00B60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подключение. </w:t>
            </w:r>
          </w:p>
          <w:p w:rsidR="00EC2739" w:rsidRPr="00161704" w:rsidRDefault="00EC2739" w:rsidP="00B60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C2739" w:rsidRDefault="00EC2739" w:rsidP="00B60225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Биология. </w:t>
            </w:r>
          </w:p>
          <w:p w:rsidR="00EC2739" w:rsidRPr="00161704" w:rsidRDefault="00EC2739" w:rsidP="00B60225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83" w:type="dxa"/>
          </w:tcPr>
          <w:p w:rsidR="00EC2739" w:rsidRPr="00161704" w:rsidRDefault="00EC2739" w:rsidP="00B60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Регуляция пищеварения. Гигиена питания.</w:t>
            </w:r>
          </w:p>
        </w:tc>
        <w:tc>
          <w:tcPr>
            <w:tcW w:w="5916" w:type="dxa"/>
          </w:tcPr>
          <w:p w:rsidR="00EC2739" w:rsidRDefault="00EC2739" w:rsidP="00B60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C2739" w:rsidRDefault="00EC2739" w:rsidP="00B60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П. 28, изучить материал. Выписать определения «фистула», «пищевое отравление», Ф.И.О учёных, работающих  в этой области. Названия заболеваний пищеварительной системы. </w:t>
            </w:r>
          </w:p>
          <w:p w:rsidR="00EC2739" w:rsidRPr="006676CA" w:rsidRDefault="00EC2739" w:rsidP="00B60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EC2739" w:rsidRPr="00161704" w:rsidRDefault="00EC2739" w:rsidP="00B60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 28, вопросы в конце параграфа (устно). Вопрос в блоке «Подумайте» письменно, прислать на почту.</w:t>
            </w:r>
          </w:p>
        </w:tc>
      </w:tr>
      <w:tr w:rsidR="00EC2739" w:rsidRPr="00412FEA" w:rsidTr="00B60225">
        <w:tc>
          <w:tcPr>
            <w:tcW w:w="799" w:type="dxa"/>
          </w:tcPr>
          <w:p w:rsidR="00EC2739" w:rsidRPr="00412FEA" w:rsidRDefault="00EC2739" w:rsidP="00B602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</w:tcPr>
          <w:p w:rsidR="00EC2739" w:rsidRPr="00412FEA" w:rsidRDefault="00EC2739" w:rsidP="00B602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81" w:type="dxa"/>
          </w:tcPr>
          <w:p w:rsidR="00EC2739" w:rsidRDefault="00EC2739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EC2739" w:rsidRDefault="00EC2739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C2739" w:rsidRPr="00DD7E22" w:rsidRDefault="00EC2739" w:rsidP="00B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Неверова Л. Н.</w:t>
            </w:r>
          </w:p>
        </w:tc>
        <w:tc>
          <w:tcPr>
            <w:tcW w:w="1983" w:type="dxa"/>
          </w:tcPr>
          <w:p w:rsidR="00EC2739" w:rsidRDefault="00EC2739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2D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односоставного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739" w:rsidRDefault="00EC2739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EC2739" w:rsidRPr="00D6732D" w:rsidRDefault="00EC2739" w:rsidP="00EC27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5E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605ED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  <w:r w:rsidRPr="00D673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C2739" w:rsidRPr="00D6732D" w:rsidRDefault="00EC2739" w:rsidP="00EC27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32D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</w:t>
            </w:r>
            <w:r>
              <w:rPr>
                <w:rFonts w:ascii="Times New Roman" w:hAnsi="Times New Roman"/>
                <w:sz w:val="24"/>
                <w:szCs w:val="24"/>
              </w:rPr>
              <w:t>чения, изучить п. 38, упр. 216.</w:t>
            </w:r>
          </w:p>
        </w:tc>
        <w:tc>
          <w:tcPr>
            <w:tcW w:w="2071" w:type="dxa"/>
          </w:tcPr>
          <w:p w:rsidR="00EC2739" w:rsidRDefault="00EC2739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211.</w:t>
            </w:r>
          </w:p>
        </w:tc>
      </w:tr>
      <w:tr w:rsidR="00EC2739" w:rsidRPr="00412FEA" w:rsidTr="00B60225">
        <w:tc>
          <w:tcPr>
            <w:tcW w:w="799" w:type="dxa"/>
          </w:tcPr>
          <w:p w:rsidR="00EC2739" w:rsidRPr="00412FEA" w:rsidRDefault="00EC2739" w:rsidP="00B602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4" w:type="dxa"/>
          </w:tcPr>
          <w:p w:rsidR="00EC2739" w:rsidRPr="00412FEA" w:rsidRDefault="00EC2739" w:rsidP="00B602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881" w:type="dxa"/>
          </w:tcPr>
          <w:p w:rsidR="00EC2739" w:rsidRDefault="00EC2739" w:rsidP="00B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EC2739" w:rsidRDefault="00EC2739" w:rsidP="00B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Терёхин Г.Н.</w:t>
            </w:r>
          </w:p>
        </w:tc>
        <w:tc>
          <w:tcPr>
            <w:tcW w:w="1983" w:type="dxa"/>
          </w:tcPr>
          <w:p w:rsidR="00EC2739" w:rsidRDefault="00EC2739" w:rsidP="00B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635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6" w:type="dxa"/>
          </w:tcPr>
          <w:p w:rsidR="00EC2739" w:rsidRDefault="00EC2739" w:rsidP="00B60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EC2739" w:rsidRDefault="00EC2739" w:rsidP="00B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c. 92-95 упр. в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ыписываем задание с переводом и объяснением.</w:t>
            </w:r>
          </w:p>
          <w:p w:rsidR="00EC2739" w:rsidRDefault="00D435D0" w:rsidP="00B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C2739" w:rsidRPr="005D14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https://rosuchebnik.ru/kompleks/rainbow/audio/uchebnik8-1/</w:t>
              </w:r>
            </w:hyperlink>
            <w:r w:rsidR="00EC2739">
              <w:rPr>
                <w:rFonts w:ascii="Times New Roman" w:hAnsi="Times New Roman" w:cs="Times New Roman"/>
                <w:sz w:val="24"/>
                <w:szCs w:val="24"/>
              </w:rPr>
              <w:t xml:space="preserve">  аудиозапись №38.</w:t>
            </w:r>
          </w:p>
        </w:tc>
        <w:tc>
          <w:tcPr>
            <w:tcW w:w="2071" w:type="dxa"/>
          </w:tcPr>
          <w:p w:rsidR="00EC2739" w:rsidRDefault="00EC2739" w:rsidP="00B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Выписываем задание с переводом и объяснением.</w:t>
            </w:r>
          </w:p>
          <w:p w:rsidR="00EC2739" w:rsidRDefault="00EC2739" w:rsidP="00B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5D0" w:rsidRPr="00412FEA" w:rsidTr="00B60225">
        <w:tc>
          <w:tcPr>
            <w:tcW w:w="799" w:type="dxa"/>
          </w:tcPr>
          <w:p w:rsidR="00D435D0" w:rsidRPr="00412FEA" w:rsidRDefault="00D435D0" w:rsidP="00D43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094" w:type="dxa"/>
          </w:tcPr>
          <w:p w:rsidR="00D435D0" w:rsidRPr="00D75A53" w:rsidRDefault="00D435D0" w:rsidP="00D435D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881" w:type="dxa"/>
          </w:tcPr>
          <w:p w:rsidR="00D435D0" w:rsidRPr="00D75A53" w:rsidRDefault="00D435D0" w:rsidP="00D435D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1" w:type="dxa"/>
          </w:tcPr>
          <w:p w:rsidR="00D435D0" w:rsidRPr="00D75A53" w:rsidRDefault="00D435D0" w:rsidP="00D435D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983" w:type="dxa"/>
          </w:tcPr>
          <w:p w:rsidR="00D435D0" w:rsidRPr="00D75A53" w:rsidRDefault="00D435D0" w:rsidP="00D435D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916" w:type="dxa"/>
          </w:tcPr>
          <w:p w:rsidR="00D435D0" w:rsidRPr="00680F09" w:rsidRDefault="00D435D0" w:rsidP="00D435D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71" w:type="dxa"/>
          </w:tcPr>
          <w:p w:rsidR="00D435D0" w:rsidRPr="00AC1238" w:rsidRDefault="00D435D0" w:rsidP="00D43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D046E1" w:rsidRDefault="00D046E1"/>
    <w:sectPr w:rsidR="00D046E1" w:rsidSect="00EC273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E4643"/>
    <w:multiLevelType w:val="hybridMultilevel"/>
    <w:tmpl w:val="4002F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739"/>
    <w:rsid w:val="00D046E1"/>
    <w:rsid w:val="00D435D0"/>
    <w:rsid w:val="00EC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ECC1"/>
  <w15:docId w15:val="{403B093F-0D4E-4CC6-AA7B-446D84EA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739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rsid w:val="00EC2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uchebnik.ru/kompleks/rainbow/audio/uchebnik8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203/start/" TargetMode="External"/><Relationship Id="rId5" Type="http://schemas.openxmlformats.org/officeDocument/2006/relationships/hyperlink" Target="https://resh.edu.ru/subject/lesson/2947/tra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Irina</cp:lastModifiedBy>
  <cp:revision>3</cp:revision>
  <dcterms:created xsi:type="dcterms:W3CDTF">2020-12-19T09:22:00Z</dcterms:created>
  <dcterms:modified xsi:type="dcterms:W3CDTF">2020-12-19T19:03:00Z</dcterms:modified>
</cp:coreProperties>
</file>